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6"/>
        <w:gridCol w:w="6670"/>
      </w:tblGrid>
      <w:tr w:rsidR="00543018" w14:paraId="54C1BE5C" w14:textId="77777777">
        <w:trPr>
          <w:trHeight w:val="1158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D1644B" w14:textId="77777777" w:rsidR="00543018" w:rsidRDefault="007965CA">
            <w:pPr>
              <w:jc w:val="center"/>
              <w:rPr>
                <w:rFonts w:ascii="Arial" w:eastAsia="Arial" w:hAnsi="Arial" w:cs="Arial"/>
                <w:b/>
                <w:bCs/>
                <w:sz w:val="36"/>
                <w:szCs w:val="36"/>
              </w:rPr>
            </w:pPr>
            <w:r>
              <w:rPr>
                <w:rFonts w:ascii="Arial" w:hAnsi="Arial"/>
                <w:b/>
                <w:bCs/>
                <w:sz w:val="36"/>
                <w:szCs w:val="36"/>
              </w:rPr>
              <w:t>VERSENYRENDEZÉSI KÉRELEM</w:t>
            </w:r>
          </w:p>
          <w:p w14:paraId="1D014506" w14:textId="6BB3B348" w:rsidR="00543018" w:rsidRDefault="00D54438">
            <w:pPr>
              <w:jc w:val="center"/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Autentikus-</w:t>
            </w:r>
            <w:r w:rsidR="009E72B0">
              <w:rPr>
                <w:rFonts w:ascii="Arial" w:hAnsi="Arial"/>
                <w:b/>
                <w:bCs/>
                <w:sz w:val="28"/>
                <w:szCs w:val="28"/>
              </w:rPr>
              <w:t>,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Modern és Divattánc Szakág</w:t>
            </w:r>
          </w:p>
        </w:tc>
      </w:tr>
      <w:tr w:rsidR="00543018" w14:paraId="15390EEF" w14:textId="77777777">
        <w:trPr>
          <w:trHeight w:val="861"/>
        </w:trPr>
        <w:tc>
          <w:tcPr>
            <w:tcW w:w="905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B0BEB1" w14:textId="77777777" w:rsidR="00543018" w:rsidRDefault="00543018">
            <w:pPr>
              <w:rPr>
                <w:rFonts w:ascii="Arial" w:eastAsia="Arial" w:hAnsi="Arial" w:cs="Arial"/>
                <w:smallCaps/>
                <w:sz w:val="16"/>
                <w:szCs w:val="16"/>
              </w:rPr>
            </w:pPr>
          </w:p>
          <w:p w14:paraId="42905C06" w14:textId="77777777" w:rsidR="00543018" w:rsidRDefault="00543018">
            <w:pPr>
              <w:rPr>
                <w:rFonts w:ascii="Arial" w:eastAsia="Arial" w:hAnsi="Arial" w:cs="Arial"/>
                <w:smallCaps/>
                <w:sz w:val="16"/>
                <w:szCs w:val="16"/>
              </w:rPr>
            </w:pPr>
          </w:p>
          <w:p w14:paraId="37273636" w14:textId="77777777" w:rsidR="00543018" w:rsidRDefault="00543018">
            <w:pPr>
              <w:rPr>
                <w:rFonts w:ascii="Arial" w:eastAsia="Arial" w:hAnsi="Arial" w:cs="Arial"/>
                <w:smallCaps/>
                <w:sz w:val="16"/>
                <w:szCs w:val="16"/>
              </w:rPr>
            </w:pPr>
          </w:p>
          <w:p w14:paraId="76577BE6" w14:textId="77777777" w:rsidR="00543018" w:rsidRDefault="007965CA">
            <w:r>
              <w:rPr>
                <w:rFonts w:ascii="Arial" w:hAnsi="Arial"/>
                <w:b/>
                <w:bCs/>
                <w:smallCaps/>
                <w:sz w:val="28"/>
                <w:szCs w:val="28"/>
              </w:rPr>
              <w:t>versenyrendező adatai</w:t>
            </w:r>
          </w:p>
        </w:tc>
      </w:tr>
      <w:tr w:rsidR="00543018" w14:paraId="2355C9F2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FE9B59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6A9A8BD5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Neve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F356CD" w14:textId="77777777" w:rsidR="00543018" w:rsidRDefault="00543018"/>
        </w:tc>
      </w:tr>
      <w:tr w:rsidR="00543018" w14:paraId="7ECC0DA4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D3109BA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4D4F02FB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Címe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322BED" w14:textId="77777777" w:rsidR="00543018" w:rsidRDefault="00543018"/>
        </w:tc>
      </w:tr>
      <w:tr w:rsidR="00543018" w14:paraId="089FE42B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4582B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742752BE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Telefonszáma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9E3D3C" w14:textId="77777777" w:rsidR="00543018" w:rsidRDefault="00543018"/>
        </w:tc>
      </w:tr>
      <w:tr w:rsidR="00543018" w14:paraId="6259986C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00F007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34053567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Fax száma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E89CF" w14:textId="77777777" w:rsidR="00543018" w:rsidRDefault="00543018"/>
        </w:tc>
      </w:tr>
      <w:tr w:rsidR="00543018" w14:paraId="6F60DAAA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39595A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0D259DAD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E-mail címe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1EB05D" w14:textId="77777777" w:rsidR="00543018" w:rsidRDefault="00543018"/>
        </w:tc>
      </w:tr>
      <w:tr w:rsidR="00543018" w14:paraId="565785CF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B1A7C3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477DD55B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Webcíme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EE517" w14:textId="77777777" w:rsidR="00543018" w:rsidRDefault="00543018"/>
        </w:tc>
      </w:tr>
      <w:tr w:rsidR="00543018" w14:paraId="3AA161F4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49F6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23E3548F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Képviselő Neve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2FC4E5" w14:textId="77777777" w:rsidR="00543018" w:rsidRDefault="00543018"/>
        </w:tc>
      </w:tr>
      <w:tr w:rsidR="00543018" w14:paraId="41CA8EAA" w14:textId="77777777">
        <w:trPr>
          <w:trHeight w:val="84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7A288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Képviselő elérhetősége telefon, e-mail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6333E4" w14:textId="77777777" w:rsidR="00543018" w:rsidRDefault="00543018"/>
        </w:tc>
      </w:tr>
    </w:tbl>
    <w:p w14:paraId="12CFEB9F" w14:textId="77777777" w:rsidR="00543018" w:rsidRDefault="0054301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4D8F00C3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021D160E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30E3C910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2DA54A93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392AB920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370CE4A8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04ACC751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7367306F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00426F88" w14:textId="7BD33F4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722F7F93" w14:textId="233E231D" w:rsidR="00BF27FF" w:rsidRDefault="00BF27FF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21D5DAFD" w14:textId="243EF261" w:rsidR="00BF27FF" w:rsidRDefault="00BF27FF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1DE53E3E" w14:textId="7E91A38A" w:rsidR="00BF27FF" w:rsidRDefault="00BF27FF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343BEF3A" w14:textId="7A5554EA" w:rsidR="00BF27FF" w:rsidRDefault="00BF27FF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36A794D6" w14:textId="77777777" w:rsidR="00BF27FF" w:rsidRDefault="00BF27FF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0FBD596D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Unicode MS" w:hAnsi="Arial Unicode MS"/>
        </w:rPr>
      </w:pPr>
    </w:p>
    <w:p w14:paraId="6E1C53BB" w14:textId="77777777" w:rsidR="00D54438" w:rsidRDefault="00D54438">
      <w:pPr>
        <w:pStyle w:val="Szvegtrzs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tbl>
      <w:tblPr>
        <w:tblStyle w:val="TableNormal"/>
        <w:tblW w:w="905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386"/>
        <w:gridCol w:w="6670"/>
      </w:tblGrid>
      <w:tr w:rsidR="00543018" w14:paraId="5AED8B2D" w14:textId="77777777">
        <w:trPr>
          <w:trHeight w:val="390"/>
        </w:trPr>
        <w:tc>
          <w:tcPr>
            <w:tcW w:w="9056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C530CA" w14:textId="77777777" w:rsidR="00543018" w:rsidRDefault="007965CA">
            <w:r>
              <w:rPr>
                <w:rFonts w:ascii="Arial" w:hAnsi="Arial"/>
                <w:b/>
                <w:bCs/>
                <w:smallCaps/>
                <w:sz w:val="28"/>
                <w:szCs w:val="28"/>
              </w:rPr>
              <w:lastRenderedPageBreak/>
              <w:t>a rendezni kívánt verseny adatai</w:t>
            </w:r>
          </w:p>
        </w:tc>
      </w:tr>
      <w:tr w:rsidR="00543018" w14:paraId="0CA34BD4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01165C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52C3BF88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Időpontja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97A4C4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6698BD4E" w14:textId="77777777" w:rsidR="00543018" w:rsidRDefault="00543018"/>
        </w:tc>
      </w:tr>
      <w:tr w:rsidR="00543018" w14:paraId="5402B993" w14:textId="77777777">
        <w:trPr>
          <w:trHeight w:val="562"/>
        </w:trPr>
        <w:tc>
          <w:tcPr>
            <w:tcW w:w="2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0CC78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06D10A3D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Elnevezése</w:t>
            </w:r>
          </w:p>
        </w:tc>
        <w:tc>
          <w:tcPr>
            <w:tcW w:w="6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27657" w14:textId="77777777" w:rsidR="00543018" w:rsidRDefault="00543018"/>
        </w:tc>
      </w:tr>
      <w:tr w:rsidR="00543018" w14:paraId="27FC2ADD" w14:textId="77777777" w:rsidTr="009C5696">
        <w:trPr>
          <w:trHeight w:val="2159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9631AB" w14:textId="77777777" w:rsidR="00543018" w:rsidRDefault="009C5696">
            <w:r>
              <w:rPr>
                <w:noProof/>
              </w:rPr>
              <mc:AlternateContent>
                <mc:Choice Requires="wps">
                  <w:drawing>
                    <wp:anchor distT="152400" distB="152400" distL="152400" distR="152400" simplePos="0" relativeHeight="251659264" behindDoc="0" locked="0" layoutInCell="1" allowOverlap="1" wp14:anchorId="4AAACFFE" wp14:editId="15FA1FF6">
                      <wp:simplePos x="0" y="0"/>
                      <wp:positionH relativeFrom="page">
                        <wp:posOffset>31750</wp:posOffset>
                      </wp:positionH>
                      <wp:positionV relativeFrom="page">
                        <wp:posOffset>172720</wp:posOffset>
                      </wp:positionV>
                      <wp:extent cx="5705475" cy="3322955"/>
                      <wp:effectExtent l="0" t="0" r="0" b="0"/>
                      <wp:wrapNone/>
                      <wp:docPr id="1073741825" name="officeArt object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05475" cy="3322955"/>
                              </a:xfrm>
                              <a:prstGeom prst="rect">
                                <a:avLst/>
                              </a:prstGeom>
                            </wps:spPr>
                            <wps:txbx>
                              <w:txbxContent>
                                <w:tbl>
                                  <w:tblPr>
                                    <w:tblStyle w:val="Rcsostblzat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4540"/>
                                    <w:gridCol w:w="4541"/>
                                  </w:tblGrid>
                                  <w:tr w:rsidR="00E35498" w14:paraId="0AFB449D" w14:textId="77777777" w:rsidTr="00A14DAE">
                                    <w:tc>
                                      <w:tcPr>
                                        <w:tcW w:w="9081" w:type="dxa"/>
                                        <w:gridSpan w:val="2"/>
                                      </w:tcPr>
                                      <w:p w14:paraId="361627A2" w14:textId="6826787A" w:rsidR="00E35498" w:rsidRDefault="00E35498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  <w:r>
                                          <w:t>RENDEZNI KÍVÁNT SZAKTERÜLETI VERSENYEK</w:t>
                                        </w:r>
                                        <w:r w:rsidR="008315A2">
                                          <w:t xml:space="preserve"> </w:t>
                                        </w:r>
                                        <w:r>
                                          <w:t>(AKÁR TÖBB IS JELÖLHETŐ)</w:t>
                                        </w:r>
                                      </w:p>
                                    </w:tc>
                                  </w:tr>
                                  <w:tr w:rsidR="00E35498" w14:paraId="4E9297D7" w14:textId="77777777" w:rsidTr="00E35498">
                                    <w:tc>
                                      <w:tcPr>
                                        <w:tcW w:w="4540" w:type="dxa"/>
                                      </w:tcPr>
                                      <w:p w14:paraId="6483F33B" w14:textId="77777777" w:rsidR="00E35498" w:rsidRDefault="009C5696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  <w:r>
                                          <w:t>Utcai Táncok szakterület kategóriái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1" w:type="dxa"/>
                                      </w:tcPr>
                                      <w:p w14:paraId="3517011D" w14:textId="77777777" w:rsidR="00E35498" w:rsidRDefault="00E35498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</w:p>
                                    </w:tc>
                                  </w:tr>
                                  <w:tr w:rsidR="00E35498" w14:paraId="7FDC6F62" w14:textId="77777777" w:rsidTr="00E35498">
                                    <w:tc>
                                      <w:tcPr>
                                        <w:tcW w:w="4540" w:type="dxa"/>
                                      </w:tcPr>
                                      <w:p w14:paraId="68D7F8EE" w14:textId="77777777" w:rsidR="00E35498" w:rsidRDefault="009C5696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  <w:r>
                                          <w:t>PAD szakterület kategóriái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1" w:type="dxa"/>
                                      </w:tcPr>
                                      <w:p w14:paraId="4075BCE5" w14:textId="77777777" w:rsidR="00E35498" w:rsidRDefault="00E35498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</w:p>
                                    </w:tc>
                                  </w:tr>
                                  <w:tr w:rsidR="00E35498" w14:paraId="3DA9DA13" w14:textId="77777777" w:rsidTr="00E35498">
                                    <w:tc>
                                      <w:tcPr>
                                        <w:tcW w:w="4540" w:type="dxa"/>
                                      </w:tcPr>
                                      <w:p w14:paraId="46AA0CC5" w14:textId="77777777" w:rsidR="00E35498" w:rsidRDefault="009C5696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  <w:r>
                                          <w:t>Karibi szakterület kategóriái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1" w:type="dxa"/>
                                      </w:tcPr>
                                      <w:p w14:paraId="04B8B950" w14:textId="77777777" w:rsidR="00E35498" w:rsidRDefault="00E35498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</w:p>
                                    </w:tc>
                                  </w:tr>
                                  <w:tr w:rsidR="00E35498" w14:paraId="75F49845" w14:textId="77777777" w:rsidTr="00E35498">
                                    <w:tc>
                                      <w:tcPr>
                                        <w:tcW w:w="4540" w:type="dxa"/>
                                      </w:tcPr>
                                      <w:p w14:paraId="381FE498" w14:textId="77777777" w:rsidR="00E35498" w:rsidRDefault="009C5696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  <w:proofErr w:type="spellStart"/>
                                        <w:r>
                                          <w:t>Disco</w:t>
                                        </w:r>
                                        <w:proofErr w:type="spellEnd"/>
                                        <w:r>
                                          <w:t xml:space="preserve"> szakterület kategóriái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4541" w:type="dxa"/>
                                      </w:tcPr>
                                      <w:p w14:paraId="3A915EF4" w14:textId="77777777" w:rsidR="00E35498" w:rsidRDefault="00E35498">
                                        <w:pPr>
                                          <w:p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  <w:between w:val="none" w:sz="0" w:space="0" w:color="auto"/>
                                            <w:bar w:val="none" w:sz="0" w:color="auto"/>
                                          </w:pBdr>
                                        </w:pPr>
                                      </w:p>
                                    </w:tc>
                                  </w:tr>
                                </w:tbl>
                                <w:p w14:paraId="438282E8" w14:textId="77777777" w:rsidR="00602D51" w:rsidRDefault="00602D51"/>
                              </w:txbxContent>
                            </wps:txbx>
                            <wps:bodyPr wrap="square" lIns="0" tIns="0" rIns="0" bIns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4AAACFFE" id="officeArt object" o:spid="_x0000_s1026" style="position:absolute;margin-left:2.5pt;margin-top:13.6pt;width:449.25pt;height:261.65pt;z-index:251659264;visibility:visible;mso-wrap-style:square;mso-width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" filled="f" stroked="f">
                      <v:textbox style="mso-fit-shape-to-text:t" inset="0,0,0,0">
                        <w:txbxContent>
                          <w:tbl>
                            <w:tblPr>
                              <w:tblStyle w:val="Rcsostblzat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540"/>
                              <w:gridCol w:w="4541"/>
                            </w:tblGrid>
                            <w:tr w:rsidR="00E35498" w14:paraId="0AFB449D" w14:textId="77777777" w:rsidTr="00A14DAE">
                              <w:tc>
                                <w:tcPr>
                                  <w:tcW w:w="9081" w:type="dxa"/>
                                  <w:gridSpan w:val="2"/>
                                </w:tcPr>
                                <w:p w14:paraId="361627A2" w14:textId="6826787A" w:rsidR="00E35498" w:rsidRDefault="00E3549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  <w:r>
                                    <w:t>RENDEZNI KÍVÁNT SZAKTERÜLETI VERSENYEK</w:t>
                                  </w:r>
                                  <w:r w:rsidR="008315A2">
                                    <w:t xml:space="preserve"> </w:t>
                                  </w:r>
                                  <w:r>
                                    <w:t>(AKÁR TÖBB IS JELÖLHETŐ)</w:t>
                                  </w:r>
                                </w:p>
                              </w:tc>
                            </w:tr>
                            <w:tr w:rsidR="00E35498" w14:paraId="4E9297D7" w14:textId="77777777" w:rsidTr="00E35498">
                              <w:tc>
                                <w:tcPr>
                                  <w:tcW w:w="4540" w:type="dxa"/>
                                </w:tcPr>
                                <w:p w14:paraId="6483F33B" w14:textId="77777777" w:rsidR="00E35498" w:rsidRDefault="009C569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  <w:r>
                                    <w:t>Utcai Táncok szakterület kategóriái</w:t>
                                  </w:r>
                                </w:p>
                              </w:tc>
                              <w:tc>
                                <w:tcPr>
                                  <w:tcW w:w="4541" w:type="dxa"/>
                                </w:tcPr>
                                <w:p w14:paraId="3517011D" w14:textId="77777777" w:rsidR="00E35498" w:rsidRDefault="00E3549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</w:p>
                              </w:tc>
                            </w:tr>
                            <w:tr w:rsidR="00E35498" w14:paraId="7FDC6F62" w14:textId="77777777" w:rsidTr="00E35498">
                              <w:tc>
                                <w:tcPr>
                                  <w:tcW w:w="4540" w:type="dxa"/>
                                </w:tcPr>
                                <w:p w14:paraId="68D7F8EE" w14:textId="77777777" w:rsidR="00E35498" w:rsidRDefault="009C569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  <w:r>
                                    <w:t>PAD szakterület kategóriái</w:t>
                                  </w:r>
                                </w:p>
                              </w:tc>
                              <w:tc>
                                <w:tcPr>
                                  <w:tcW w:w="4541" w:type="dxa"/>
                                </w:tcPr>
                                <w:p w14:paraId="4075BCE5" w14:textId="77777777" w:rsidR="00E35498" w:rsidRDefault="00E3549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</w:p>
                              </w:tc>
                            </w:tr>
                            <w:tr w:rsidR="00E35498" w14:paraId="3DA9DA13" w14:textId="77777777" w:rsidTr="00E35498">
                              <w:tc>
                                <w:tcPr>
                                  <w:tcW w:w="4540" w:type="dxa"/>
                                </w:tcPr>
                                <w:p w14:paraId="46AA0CC5" w14:textId="77777777" w:rsidR="00E35498" w:rsidRDefault="009C569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  <w:r>
                                    <w:t>Karibi szakterület kategóriái</w:t>
                                  </w:r>
                                </w:p>
                              </w:tc>
                              <w:tc>
                                <w:tcPr>
                                  <w:tcW w:w="4541" w:type="dxa"/>
                                </w:tcPr>
                                <w:p w14:paraId="04B8B950" w14:textId="77777777" w:rsidR="00E35498" w:rsidRDefault="00E3549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</w:p>
                              </w:tc>
                            </w:tr>
                            <w:tr w:rsidR="00E35498" w14:paraId="75F49845" w14:textId="77777777" w:rsidTr="00E35498">
                              <w:tc>
                                <w:tcPr>
                                  <w:tcW w:w="4540" w:type="dxa"/>
                                </w:tcPr>
                                <w:p w14:paraId="381FE498" w14:textId="77777777" w:rsidR="00E35498" w:rsidRDefault="009C5696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  <w:proofErr w:type="spellStart"/>
                                  <w:r>
                                    <w:t>Disco</w:t>
                                  </w:r>
                                  <w:proofErr w:type="spellEnd"/>
                                  <w:r>
                                    <w:t xml:space="preserve"> szakterület kategóriái</w:t>
                                  </w:r>
                                </w:p>
                              </w:tc>
                              <w:tc>
                                <w:tcPr>
                                  <w:tcW w:w="4541" w:type="dxa"/>
                                </w:tcPr>
                                <w:p w14:paraId="3A915EF4" w14:textId="77777777" w:rsidR="00E35498" w:rsidRDefault="00E3549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etween w:val="none" w:sz="0" w:space="0" w:color="auto"/>
                                      <w:bar w:val="none" w:sz="0" w:color="auto"/>
                                    </w:pBdr>
                                  </w:pPr>
                                </w:p>
                              </w:tc>
                            </w:tr>
                          </w:tbl>
                          <w:p w14:paraId="438282E8" w14:textId="77777777" w:rsidR="00602D51" w:rsidRDefault="00602D51"/>
                        </w:txbxContent>
                      </v:textbox>
                      <w10:wrap anchorx="page" anchory="page"/>
                    </v:rect>
                  </w:pict>
                </mc:Fallback>
              </mc:AlternateContent>
            </w:r>
          </w:p>
        </w:tc>
      </w:tr>
      <w:tr w:rsidR="00543018" w14:paraId="6583525E" w14:textId="77777777">
        <w:trPr>
          <w:trHeight w:val="443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052D8A" w14:textId="77777777" w:rsidR="00543018" w:rsidRDefault="00543018">
            <w:pPr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  <w:p w14:paraId="31B0C506" w14:textId="77777777" w:rsidR="00543018" w:rsidRDefault="007965CA">
            <w:r>
              <w:rPr>
                <w:rFonts w:ascii="Arial" w:hAnsi="Arial"/>
                <w:b/>
                <w:bCs/>
                <w:sz w:val="20"/>
                <w:szCs w:val="20"/>
              </w:rPr>
              <w:t>A VERSENYKATEGÓRIÁKKAL KAPCSOLATOS EGYÉB INFORMÁCIÓ</w:t>
            </w:r>
          </w:p>
        </w:tc>
      </w:tr>
      <w:tr w:rsidR="00543018" w14:paraId="496E4CD5" w14:textId="77777777">
        <w:trPr>
          <w:trHeight w:val="539"/>
        </w:trPr>
        <w:tc>
          <w:tcPr>
            <w:tcW w:w="90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FBBC28" w14:textId="77777777" w:rsidR="00543018" w:rsidRDefault="00543018"/>
        </w:tc>
      </w:tr>
    </w:tbl>
    <w:p w14:paraId="68947B4A" w14:textId="77777777" w:rsidR="00543018" w:rsidRDefault="00543018">
      <w:pPr>
        <w:rPr>
          <w:rFonts w:ascii="Arial" w:eastAsia="Arial" w:hAnsi="Arial" w:cs="Arial"/>
          <w:smallCaps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540"/>
        <w:gridCol w:w="2340"/>
        <w:gridCol w:w="1620"/>
      </w:tblGrid>
      <w:tr w:rsidR="00543018" w14:paraId="50F15DCD" w14:textId="77777777">
        <w:trPr>
          <w:trHeight w:val="596"/>
        </w:trPr>
        <w:tc>
          <w:tcPr>
            <w:tcW w:w="9288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D4D4B9" w14:textId="77777777" w:rsidR="00543018" w:rsidRDefault="007965CA">
            <w:r>
              <w:rPr>
                <w:rFonts w:ascii="Arial" w:hAnsi="Arial"/>
                <w:b/>
                <w:bCs/>
                <w:smallCaps/>
                <w:sz w:val="28"/>
                <w:szCs w:val="28"/>
              </w:rPr>
              <w:t>a verseny helyszínének adatai</w:t>
            </w:r>
          </w:p>
        </w:tc>
      </w:tr>
      <w:tr w:rsidR="00543018" w14:paraId="28D3B595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814090" w14:textId="77777777" w:rsidR="00BF27FF" w:rsidRDefault="00BF27FF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13D7FCD5" w14:textId="5605AB16" w:rsidR="00543018" w:rsidRDefault="007965CA">
            <w:r>
              <w:rPr>
                <w:rFonts w:ascii="Arial" w:hAnsi="Arial"/>
                <w:b/>
                <w:bCs/>
                <w:smallCaps/>
              </w:rPr>
              <w:t>Neve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0B33EB" w14:textId="77777777" w:rsidR="00543018" w:rsidRDefault="00543018"/>
        </w:tc>
      </w:tr>
      <w:tr w:rsidR="00543018" w14:paraId="6F5B156D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E9EE98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1573126A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Címe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963423" w14:textId="77777777" w:rsidR="00543018" w:rsidRDefault="00543018"/>
        </w:tc>
      </w:tr>
      <w:tr w:rsidR="00543018" w14:paraId="185B700F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51FA66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27FFE203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Tánctér mérete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8E6775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5823A93A" w14:textId="77777777" w:rsidR="00543018" w:rsidRDefault="00543018">
            <w:pPr>
              <w:jc w:val="right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FF8F9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449F5FAB" w14:textId="77777777" w:rsidR="00543018" w:rsidRDefault="007965CA">
            <w:pPr>
              <w:jc w:val="center"/>
            </w:pPr>
            <w:r>
              <w:rPr>
                <w:rFonts w:ascii="Arial" w:hAnsi="Arial"/>
                <w:b/>
                <w:bCs/>
              </w:rPr>
              <w:t>x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25FCA9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195ABB8F" w14:textId="77777777" w:rsidR="00543018" w:rsidRDefault="00543018"/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DA2076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731C1B97" w14:textId="77777777" w:rsidR="00543018" w:rsidRDefault="007965CA">
            <w:r>
              <w:rPr>
                <w:rFonts w:ascii="Arial" w:hAnsi="Arial"/>
                <w:smallCaps/>
              </w:rPr>
              <w:t>méter</w:t>
            </w:r>
          </w:p>
        </w:tc>
      </w:tr>
      <w:tr w:rsidR="00543018" w14:paraId="0B464A8B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E6C133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5D8E7B85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Tánctér burkolata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258DC9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41BD2426" w14:textId="77777777" w:rsidR="00543018" w:rsidRDefault="007965CA">
            <w:pPr>
              <w:jc w:val="right"/>
            </w:pPr>
            <w:r>
              <w:rPr>
                <w:rFonts w:ascii="Arial" w:hAnsi="Arial"/>
                <w:smallCaps/>
              </w:rPr>
              <w:t>Parketta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208E43" w14:textId="77777777" w:rsidR="00543018" w:rsidRDefault="00543018"/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FE6C9E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7A99BFCA" w14:textId="77777777" w:rsidR="00543018" w:rsidRDefault="007965CA">
            <w:pPr>
              <w:jc w:val="right"/>
            </w:pPr>
            <w:r>
              <w:rPr>
                <w:rFonts w:ascii="Arial" w:hAnsi="Arial"/>
                <w:smallCaps/>
              </w:rPr>
              <w:t>Egyéb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5F92C7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288ED9CD" w14:textId="77777777" w:rsidR="00543018" w:rsidRDefault="007965CA">
            <w:r>
              <w:rPr>
                <w:rFonts w:ascii="Arial" w:hAnsi="Arial"/>
              </w:rPr>
              <w:t>Sportpadló</w:t>
            </w:r>
          </w:p>
        </w:tc>
      </w:tr>
      <w:tr w:rsidR="00543018" w14:paraId="7063FDFE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A66B66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6572E4AB" w14:textId="77777777" w:rsidR="00543018" w:rsidRDefault="007965CA">
            <w:r>
              <w:rPr>
                <w:rFonts w:ascii="Arial" w:hAnsi="Arial"/>
                <w:b/>
                <w:bCs/>
                <w:smallCaps/>
                <w:sz w:val="22"/>
                <w:szCs w:val="22"/>
              </w:rPr>
              <w:t>Befogadóképesség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BB724E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491CC951" w14:textId="77777777" w:rsidR="00543018" w:rsidRDefault="00543018"/>
        </w:tc>
      </w:tr>
      <w:tr w:rsidR="00543018" w14:paraId="5DD9FA12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13E3BF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6114F492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Webcíme</w:t>
            </w:r>
          </w:p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F76B3D" w14:textId="77777777" w:rsidR="00543018" w:rsidRDefault="00543018"/>
        </w:tc>
      </w:tr>
      <w:tr w:rsidR="00543018" w14:paraId="75068529" w14:textId="77777777">
        <w:trPr>
          <w:trHeight w:val="28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B6892" w14:textId="77777777" w:rsidR="00543018" w:rsidRDefault="00543018"/>
        </w:tc>
        <w:tc>
          <w:tcPr>
            <w:tcW w:w="6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C76F52" w14:textId="77777777" w:rsidR="00543018" w:rsidRDefault="00543018"/>
        </w:tc>
      </w:tr>
    </w:tbl>
    <w:p w14:paraId="35F7CD13" w14:textId="77777777" w:rsidR="00D54438" w:rsidRDefault="00D54438">
      <w:pPr>
        <w:rPr>
          <w:rFonts w:ascii="Arial" w:eastAsia="Arial" w:hAnsi="Arial" w:cs="Arial"/>
        </w:rPr>
      </w:pPr>
    </w:p>
    <w:tbl>
      <w:tblPr>
        <w:tblStyle w:val="TableNormal"/>
        <w:tblW w:w="928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48"/>
        <w:gridCol w:w="2340"/>
        <w:gridCol w:w="540"/>
        <w:gridCol w:w="1620"/>
        <w:gridCol w:w="560"/>
        <w:gridCol w:w="160"/>
        <w:gridCol w:w="1620"/>
      </w:tblGrid>
      <w:tr w:rsidR="00543018" w14:paraId="06D924BA" w14:textId="77777777">
        <w:trPr>
          <w:trHeight w:val="316"/>
        </w:trPr>
        <w:tc>
          <w:tcPr>
            <w:tcW w:w="9288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31C14" w14:textId="77777777" w:rsidR="00543018" w:rsidRDefault="007965CA">
            <w:r>
              <w:rPr>
                <w:rFonts w:ascii="Arial" w:hAnsi="Arial"/>
                <w:b/>
                <w:bCs/>
                <w:smallCaps/>
                <w:sz w:val="28"/>
                <w:szCs w:val="28"/>
              </w:rPr>
              <w:t>a verseny egyéb adatai</w:t>
            </w:r>
          </w:p>
        </w:tc>
      </w:tr>
      <w:tr w:rsidR="00543018" w14:paraId="586B3E03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62B7FB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0D38EBCF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Kezdési időpontja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B0C96" w14:textId="77777777" w:rsidR="00543018" w:rsidRDefault="00543018"/>
        </w:tc>
        <w:tc>
          <w:tcPr>
            <w:tcW w:w="28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DEACA9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4692A4E3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Várható befejezése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CC7BF9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79BCBB52" w14:textId="77777777" w:rsidR="00543018" w:rsidRDefault="00543018"/>
        </w:tc>
      </w:tr>
      <w:tr w:rsidR="00543018" w14:paraId="1D64E08A" w14:textId="77777777">
        <w:trPr>
          <w:trHeight w:val="56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6E85C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467CE125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 xml:space="preserve">Parkettpróba kezdete 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62C79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1674E43E" w14:textId="77777777" w:rsidR="00543018" w:rsidRDefault="007965CA">
            <w:r>
              <w:rPr>
                <w:rFonts w:ascii="Arial" w:hAnsi="Arial"/>
              </w:rPr>
              <w:t>-</w:t>
            </w:r>
          </w:p>
        </w:tc>
      </w:tr>
      <w:tr w:rsidR="00543018" w14:paraId="376912DB" w14:textId="77777777">
        <w:trPr>
          <w:trHeight w:val="562"/>
        </w:trPr>
        <w:tc>
          <w:tcPr>
            <w:tcW w:w="47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06C295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1863ADAA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Versenyvezető testület érkezése</w:t>
            </w:r>
          </w:p>
        </w:tc>
        <w:tc>
          <w:tcPr>
            <w:tcW w:w="45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0A1CF0" w14:textId="77777777" w:rsidR="00543018" w:rsidRDefault="00543018">
            <w:pPr>
              <w:rPr>
                <w:rFonts w:ascii="Arial" w:eastAsia="Arial" w:hAnsi="Arial" w:cs="Arial"/>
                <w:smallCaps/>
              </w:rPr>
            </w:pPr>
          </w:p>
          <w:p w14:paraId="7604F648" w14:textId="77777777" w:rsidR="00543018" w:rsidRDefault="00543018"/>
        </w:tc>
      </w:tr>
      <w:tr w:rsidR="00543018" w14:paraId="7969E573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52836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41E4727D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Zene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8FB33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1799D2E9" w14:textId="77777777" w:rsidR="00543018" w:rsidRDefault="00543018">
            <w:pPr>
              <w:jc w:val="right"/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3CE008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516B4CE6" w14:textId="77777777" w:rsidR="00543018" w:rsidRDefault="007965CA">
            <w:r>
              <w:rPr>
                <w:rFonts w:ascii="Arial" w:hAnsi="Arial"/>
              </w:rPr>
              <w:t>X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720407" w14:textId="77777777" w:rsidR="00543018" w:rsidRDefault="00543018"/>
        </w:tc>
        <w:tc>
          <w:tcPr>
            <w:tcW w:w="2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113D4F" w14:textId="77777777" w:rsidR="00543018" w:rsidRDefault="00543018"/>
        </w:tc>
      </w:tr>
      <w:tr w:rsidR="00543018" w14:paraId="4EFDF9FB" w14:textId="77777777">
        <w:trPr>
          <w:trHeight w:val="56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94603D" w14:textId="77777777" w:rsidR="00543018" w:rsidRDefault="00543018">
            <w:pPr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4D3D00EA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Nevezési határidő</w:t>
            </w:r>
          </w:p>
        </w:tc>
        <w:tc>
          <w:tcPr>
            <w:tcW w:w="68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58FB7B" w14:textId="77777777" w:rsidR="00543018" w:rsidRDefault="00543018">
            <w:pPr>
              <w:rPr>
                <w:rFonts w:ascii="Arial" w:eastAsia="Arial" w:hAnsi="Arial" w:cs="Arial"/>
              </w:rPr>
            </w:pPr>
          </w:p>
          <w:p w14:paraId="48B47BCB" w14:textId="77777777" w:rsidR="00543018" w:rsidRDefault="00543018"/>
        </w:tc>
      </w:tr>
      <w:tr w:rsidR="00543018" w14:paraId="3308271C" w14:textId="77777777">
        <w:trPr>
          <w:trHeight w:val="842"/>
        </w:trPr>
        <w:tc>
          <w:tcPr>
            <w:tcW w:w="2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6BE6DB" w14:textId="77777777" w:rsidR="00543018" w:rsidRDefault="007965CA">
            <w:pPr>
              <w:rPr>
                <w:rFonts w:ascii="Arial" w:eastAsia="Arial" w:hAnsi="Arial" w:cs="Arial"/>
                <w:b/>
                <w:bCs/>
                <w:smallCaps/>
              </w:rPr>
            </w:pPr>
            <w:r>
              <w:rPr>
                <w:rFonts w:ascii="Arial" w:hAnsi="Arial"/>
                <w:b/>
                <w:bCs/>
                <w:smallCaps/>
              </w:rPr>
              <w:t>Sportcsarnok</w:t>
            </w:r>
          </w:p>
          <w:p w14:paraId="46841CC6" w14:textId="77777777" w:rsidR="00543018" w:rsidRDefault="007965CA">
            <w:pPr>
              <w:rPr>
                <w:rFonts w:ascii="Arial" w:eastAsia="Arial" w:hAnsi="Arial" w:cs="Arial"/>
                <w:b/>
                <w:bCs/>
                <w:smallCaps/>
              </w:rPr>
            </w:pPr>
            <w:r>
              <w:rPr>
                <w:rFonts w:ascii="Arial" w:hAnsi="Arial"/>
                <w:b/>
                <w:bCs/>
                <w:smallCaps/>
              </w:rPr>
              <w:t>Nyilatkozat</w:t>
            </w:r>
          </w:p>
          <w:p w14:paraId="5550C121" w14:textId="77777777" w:rsidR="00543018" w:rsidRDefault="007965CA">
            <w:r>
              <w:rPr>
                <w:rFonts w:ascii="Arial" w:hAnsi="Arial"/>
                <w:b/>
                <w:bCs/>
                <w:smallCaps/>
              </w:rPr>
              <w:t>Mellékletként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0DF531" w14:textId="77777777" w:rsidR="00543018" w:rsidRDefault="00543018">
            <w:pPr>
              <w:rPr>
                <w:rFonts w:ascii="Arial" w:eastAsia="Arial" w:hAnsi="Arial" w:cs="Arial"/>
                <w:smallCaps/>
              </w:rPr>
            </w:pPr>
          </w:p>
          <w:p w14:paraId="3084295A" w14:textId="77777777" w:rsidR="00543018" w:rsidRDefault="007965CA">
            <w:pPr>
              <w:jc w:val="right"/>
            </w:pPr>
            <w:r>
              <w:rPr>
                <w:rFonts w:ascii="Arial" w:hAnsi="Arial"/>
                <w:smallCaps/>
              </w:rPr>
              <w:t>Van</w:t>
            </w: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331F49" w14:textId="77777777" w:rsidR="00543018" w:rsidRDefault="00543018">
            <w:pPr>
              <w:jc w:val="center"/>
              <w:rPr>
                <w:rFonts w:ascii="Arial" w:eastAsia="Arial" w:hAnsi="Arial" w:cs="Arial"/>
                <w:smallCaps/>
              </w:rPr>
            </w:pPr>
          </w:p>
          <w:p w14:paraId="19441933" w14:textId="77777777" w:rsidR="00543018" w:rsidRDefault="007965CA">
            <w:pPr>
              <w:jc w:val="center"/>
            </w:pPr>
            <w:r>
              <w:rPr>
                <w:rFonts w:ascii="Arial" w:hAnsi="Arial"/>
                <w:smallCaps/>
              </w:rPr>
              <w:t>X</w:t>
            </w:r>
          </w:p>
        </w:tc>
        <w:tc>
          <w:tcPr>
            <w:tcW w:w="21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877FA9" w14:textId="77777777" w:rsidR="00543018" w:rsidRDefault="00543018">
            <w:pPr>
              <w:jc w:val="center"/>
              <w:rPr>
                <w:rFonts w:ascii="Arial" w:eastAsia="Arial" w:hAnsi="Arial" w:cs="Arial"/>
                <w:smallCaps/>
              </w:rPr>
            </w:pPr>
          </w:p>
          <w:p w14:paraId="3D3950D5" w14:textId="77777777" w:rsidR="00543018" w:rsidRDefault="007965CA">
            <w:pPr>
              <w:jc w:val="right"/>
            </w:pPr>
            <w:r>
              <w:rPr>
                <w:rFonts w:ascii="Arial" w:hAnsi="Arial"/>
                <w:smallCaps/>
              </w:rPr>
              <w:t>Nincs</w:t>
            </w:r>
          </w:p>
        </w:tc>
        <w:tc>
          <w:tcPr>
            <w:tcW w:w="17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EDE6F" w14:textId="77777777" w:rsidR="00543018" w:rsidRDefault="00543018">
            <w:pPr>
              <w:jc w:val="center"/>
            </w:pPr>
          </w:p>
        </w:tc>
      </w:tr>
    </w:tbl>
    <w:p w14:paraId="5AD12E65" w14:textId="77777777" w:rsidR="00543018" w:rsidRDefault="00543018">
      <w:pPr>
        <w:widowControl w:val="0"/>
        <w:rPr>
          <w:rFonts w:ascii="Arial" w:eastAsia="Arial" w:hAnsi="Arial" w:cs="Arial"/>
        </w:rPr>
      </w:pPr>
    </w:p>
    <w:p w14:paraId="25EDAEA3" w14:textId="77777777" w:rsidR="00543018" w:rsidRDefault="00543018">
      <w:pPr>
        <w:rPr>
          <w:rFonts w:ascii="Arial" w:eastAsia="Arial" w:hAnsi="Arial" w:cs="Arial"/>
        </w:rPr>
      </w:pPr>
    </w:p>
    <w:tbl>
      <w:tblPr>
        <w:tblStyle w:val="TableNormal"/>
        <w:tblW w:w="932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640"/>
        <w:gridCol w:w="4682"/>
      </w:tblGrid>
      <w:tr w:rsidR="00543018" w14:paraId="21E3ADB7" w14:textId="77777777">
        <w:trPr>
          <w:trHeight w:val="56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5163CE" w14:textId="77777777" w:rsidR="00543018" w:rsidRDefault="00543018">
            <w:pPr>
              <w:jc w:val="both"/>
              <w:rPr>
                <w:rFonts w:ascii="Arial" w:eastAsia="Arial" w:hAnsi="Arial" w:cs="Arial"/>
              </w:rPr>
            </w:pPr>
          </w:p>
          <w:p w14:paraId="0F6E9F58" w14:textId="77777777" w:rsidR="00543018" w:rsidRDefault="007965CA">
            <w:pPr>
              <w:jc w:val="both"/>
            </w:pPr>
            <w:r>
              <w:rPr>
                <w:rFonts w:ascii="Arial" w:hAnsi="Arial"/>
                <w:b/>
                <w:bCs/>
                <w:smallCaps/>
              </w:rPr>
              <w:t xml:space="preserve">Egyéb, a rendezési kérelemmel </w:t>
            </w:r>
            <w:proofErr w:type="spellStart"/>
            <w:r>
              <w:rPr>
                <w:rFonts w:ascii="Arial" w:hAnsi="Arial"/>
                <w:b/>
                <w:bCs/>
                <w:smallCaps/>
              </w:rPr>
              <w:t>összefűggő</w:t>
            </w:r>
            <w:proofErr w:type="spellEnd"/>
            <w:r>
              <w:rPr>
                <w:rFonts w:ascii="Arial" w:hAnsi="Arial"/>
                <w:b/>
                <w:bCs/>
                <w:smallCaps/>
              </w:rPr>
              <w:t xml:space="preserve"> megjegyzés, információ</w:t>
            </w:r>
          </w:p>
        </w:tc>
      </w:tr>
      <w:tr w:rsidR="00543018" w14:paraId="2188EF7F" w14:textId="77777777">
        <w:trPr>
          <w:trHeight w:val="4465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8C088B" w14:textId="77777777" w:rsidR="00543018" w:rsidRDefault="00543018">
            <w:pPr>
              <w:jc w:val="both"/>
              <w:rPr>
                <w:rFonts w:ascii="Arial" w:eastAsia="Arial" w:hAnsi="Arial" w:cs="Arial"/>
                <w:smallCaps/>
              </w:rPr>
            </w:pPr>
          </w:p>
          <w:p w14:paraId="353085C7" w14:textId="77777777" w:rsidR="00543018" w:rsidRDefault="00543018">
            <w:pPr>
              <w:jc w:val="both"/>
            </w:pPr>
          </w:p>
        </w:tc>
      </w:tr>
      <w:tr w:rsidR="00543018" w14:paraId="6D941E77" w14:textId="77777777">
        <w:trPr>
          <w:trHeight w:val="1122"/>
        </w:trPr>
        <w:tc>
          <w:tcPr>
            <w:tcW w:w="93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58AA90" w14:textId="77777777" w:rsidR="00543018" w:rsidRDefault="007965CA">
            <w:pPr>
              <w:jc w:val="both"/>
            </w:pPr>
            <w:r>
              <w:rPr>
                <w:rFonts w:ascii="Arial" w:hAnsi="Arial"/>
                <w:smallCaps/>
              </w:rPr>
              <w:t xml:space="preserve">Alulírott Pályázó kijelentem, hogy a versenyrendezési nyomtatványon feltüntetett adatok a valóságnak megfelelnek. Kijelentem, hogy a Magyar </w:t>
            </w:r>
            <w:proofErr w:type="spellStart"/>
            <w:r>
              <w:rPr>
                <w:rFonts w:ascii="Arial" w:hAnsi="Arial"/>
                <w:smallCaps/>
              </w:rPr>
              <w:t>TáncSport</w:t>
            </w:r>
            <w:proofErr w:type="spellEnd"/>
            <w:r>
              <w:rPr>
                <w:rFonts w:ascii="Arial" w:hAnsi="Arial"/>
                <w:smallCaps/>
              </w:rPr>
              <w:t xml:space="preserve"> Szakszövetség versenyszabályzatát és egyéb szabályzatait megismertem, és a versenyt ezek maradéktalan betartásával rendezzük meg.</w:t>
            </w:r>
          </w:p>
        </w:tc>
      </w:tr>
      <w:tr w:rsidR="00543018" w14:paraId="57F29D1F" w14:textId="77777777">
        <w:trPr>
          <w:trHeight w:val="1122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1B85C" w14:textId="77777777" w:rsidR="00543018" w:rsidRDefault="00543018">
            <w:pPr>
              <w:jc w:val="both"/>
              <w:rPr>
                <w:rFonts w:ascii="Arial" w:eastAsia="Arial" w:hAnsi="Arial" w:cs="Arial"/>
                <w:smallCaps/>
              </w:rPr>
            </w:pPr>
          </w:p>
          <w:p w14:paraId="4DEA8873" w14:textId="77777777" w:rsidR="00543018" w:rsidRDefault="0054301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39817440" w14:textId="77777777" w:rsidR="00543018" w:rsidRDefault="007965CA">
            <w:pPr>
              <w:jc w:val="both"/>
            </w:pPr>
            <w:r>
              <w:rPr>
                <w:rFonts w:ascii="Arial" w:hAnsi="Arial"/>
                <w:b/>
                <w:bCs/>
                <w:smallCaps/>
              </w:rPr>
              <w:t>Város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55983D" w14:textId="77777777" w:rsidR="00543018" w:rsidRDefault="007965CA">
            <w:pPr>
              <w:jc w:val="both"/>
              <w:rPr>
                <w:rFonts w:ascii="Arial" w:eastAsia="Arial" w:hAnsi="Arial" w:cs="Arial"/>
                <w:smallCaps/>
              </w:rPr>
            </w:pPr>
            <w:r>
              <w:rPr>
                <w:rFonts w:ascii="Arial" w:hAnsi="Arial"/>
                <w:smallCaps/>
              </w:rPr>
              <w:t xml:space="preserve"> </w:t>
            </w:r>
          </w:p>
          <w:p w14:paraId="0CBE1F99" w14:textId="77777777" w:rsidR="00543018" w:rsidRDefault="00543018">
            <w:pPr>
              <w:jc w:val="both"/>
              <w:rPr>
                <w:rFonts w:ascii="Arial" w:eastAsia="Arial" w:hAnsi="Arial" w:cs="Arial"/>
                <w:smallCaps/>
              </w:rPr>
            </w:pPr>
          </w:p>
          <w:p w14:paraId="74CEF656" w14:textId="77777777" w:rsidR="00543018" w:rsidRDefault="0054301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42CD4591" w14:textId="77777777" w:rsidR="00543018" w:rsidRDefault="007965CA">
            <w:pPr>
              <w:jc w:val="both"/>
            </w:pPr>
            <w:r>
              <w:rPr>
                <w:rFonts w:ascii="Arial" w:hAnsi="Arial"/>
                <w:b/>
                <w:bCs/>
                <w:smallCaps/>
              </w:rPr>
              <w:t>Aláírás</w:t>
            </w:r>
          </w:p>
        </w:tc>
      </w:tr>
      <w:tr w:rsidR="00543018" w14:paraId="2BFAB14B" w14:textId="77777777">
        <w:trPr>
          <w:trHeight w:val="1122"/>
        </w:trPr>
        <w:tc>
          <w:tcPr>
            <w:tcW w:w="4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82991D" w14:textId="77777777" w:rsidR="00543018" w:rsidRDefault="0054301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5A38A1C2" w14:textId="77777777" w:rsidR="00543018" w:rsidRDefault="00543018">
            <w:pPr>
              <w:jc w:val="both"/>
              <w:rPr>
                <w:rFonts w:ascii="Arial" w:hAnsi="Arial"/>
                <w:smallCaps/>
              </w:rPr>
            </w:pPr>
          </w:p>
          <w:p w14:paraId="49A28078" w14:textId="77777777" w:rsidR="00D54438" w:rsidRDefault="00D5443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7A275222" w14:textId="77777777" w:rsidR="00543018" w:rsidRDefault="007965CA">
            <w:pPr>
              <w:jc w:val="both"/>
            </w:pPr>
            <w:r>
              <w:rPr>
                <w:rFonts w:ascii="Arial" w:hAnsi="Arial"/>
                <w:b/>
                <w:bCs/>
                <w:smallCaps/>
              </w:rPr>
              <w:t>Keltezés</w:t>
            </w:r>
          </w:p>
        </w:tc>
        <w:tc>
          <w:tcPr>
            <w:tcW w:w="4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86DAB0" w14:textId="77777777" w:rsidR="00543018" w:rsidRDefault="0054301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3D8060FD" w14:textId="77777777" w:rsidR="00543018" w:rsidRDefault="0054301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01159598" w14:textId="77777777" w:rsidR="00543018" w:rsidRDefault="00543018">
            <w:pPr>
              <w:jc w:val="both"/>
              <w:rPr>
                <w:rFonts w:ascii="Arial" w:eastAsia="Arial" w:hAnsi="Arial" w:cs="Arial"/>
                <w:b/>
                <w:bCs/>
                <w:smallCaps/>
              </w:rPr>
            </w:pPr>
          </w:p>
          <w:p w14:paraId="341886DE" w14:textId="77777777" w:rsidR="00543018" w:rsidRDefault="007965CA">
            <w:pPr>
              <w:jc w:val="both"/>
            </w:pPr>
            <w:r>
              <w:rPr>
                <w:rFonts w:ascii="Arial" w:hAnsi="Arial"/>
                <w:b/>
                <w:bCs/>
                <w:smallCaps/>
              </w:rPr>
              <w:t>Pecsét</w:t>
            </w:r>
          </w:p>
        </w:tc>
      </w:tr>
    </w:tbl>
    <w:p w14:paraId="4B704387" w14:textId="77777777" w:rsidR="00543018" w:rsidRDefault="00543018">
      <w:pPr>
        <w:widowControl w:val="0"/>
        <w:rPr>
          <w:rFonts w:ascii="Arial" w:eastAsia="Arial" w:hAnsi="Arial" w:cs="Arial"/>
        </w:rPr>
      </w:pPr>
    </w:p>
    <w:p w14:paraId="2CDB79DC" w14:textId="77777777" w:rsidR="00543018" w:rsidRDefault="00543018">
      <w:pPr>
        <w:jc w:val="both"/>
        <w:rPr>
          <w:rFonts w:ascii="Arial" w:eastAsia="Arial" w:hAnsi="Arial" w:cs="Arial"/>
          <w:sz w:val="2"/>
          <w:szCs w:val="2"/>
        </w:rPr>
      </w:pPr>
    </w:p>
    <w:p w14:paraId="7ADEA69D" w14:textId="77777777" w:rsidR="00543018" w:rsidRDefault="00543018">
      <w:pPr>
        <w:jc w:val="right"/>
      </w:pPr>
    </w:p>
    <w:sectPr w:rsidR="00543018">
      <w:headerReference w:type="default" r:id="rId6"/>
      <w:footerReference w:type="default" r:id="rId7"/>
      <w:pgSz w:w="11900" w:h="16840"/>
      <w:pgMar w:top="708" w:right="1417" w:bottom="708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2E234D" w14:textId="77777777" w:rsidR="007965CA" w:rsidRDefault="007965CA">
      <w:r>
        <w:separator/>
      </w:r>
    </w:p>
  </w:endnote>
  <w:endnote w:type="continuationSeparator" w:id="0">
    <w:p w14:paraId="31B6A729" w14:textId="77777777" w:rsidR="007965CA" w:rsidRDefault="00796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82DE1" w14:textId="77777777" w:rsidR="00543018" w:rsidRDefault="00543018">
    <w:pPr>
      <w:pStyle w:val="Fejlcslbl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A8EE4B" w14:textId="77777777" w:rsidR="007965CA" w:rsidRDefault="007965CA">
      <w:r>
        <w:separator/>
      </w:r>
    </w:p>
  </w:footnote>
  <w:footnote w:type="continuationSeparator" w:id="0">
    <w:p w14:paraId="03095CE0" w14:textId="77777777" w:rsidR="007965CA" w:rsidRDefault="00796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AB4C27" w14:textId="77777777" w:rsidR="00543018" w:rsidRDefault="00543018">
    <w:pPr>
      <w:pStyle w:val="Fejlcslbl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3018"/>
    <w:rsid w:val="001A5CFF"/>
    <w:rsid w:val="00543018"/>
    <w:rsid w:val="005C6989"/>
    <w:rsid w:val="00602D51"/>
    <w:rsid w:val="007965CA"/>
    <w:rsid w:val="008315A2"/>
    <w:rsid w:val="009C5696"/>
    <w:rsid w:val="009E72B0"/>
    <w:rsid w:val="00BF27FF"/>
    <w:rsid w:val="00D54438"/>
    <w:rsid w:val="00E3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DE505"/>
  <w15:docId w15:val="{30F50D69-216D-4D01-A8C7-22111568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Szvegtrzs">
    <w:name w:val="Body Text"/>
    <w:rPr>
      <w:rFonts w:ascii="Helvetica" w:hAnsi="Helvetica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Tblzatstlus1">
    <w:name w:val="Táblázatstílus 1"/>
    <w:rPr>
      <w:rFonts w:ascii="Helvetica" w:eastAsia="Helvetica" w:hAnsi="Helvetica" w:cs="Helvetica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blzatstlus2">
    <w:name w:val="Táblázatstílus 2"/>
    <w:rPr>
      <w:rFonts w:ascii="Helvetica" w:eastAsia="Helvetica" w:hAnsi="Helvetica" w:cs="Helvetica"/>
      <w:color w:val="000000"/>
      <w14:textOutline w14:w="0" w14:cap="flat" w14:cmpd="sng" w14:algn="ctr">
        <w14:noFill/>
        <w14:prstDash w14:val="solid"/>
        <w14:bevel/>
      </w14:textOutline>
    </w:rPr>
  </w:style>
  <w:style w:type="table" w:styleId="Rcsostblzat">
    <w:name w:val="Table Grid"/>
    <w:basedOn w:val="Normltblzat"/>
    <w:uiPriority w:val="59"/>
    <w:rsid w:val="00E35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145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Szövetség Tánc</cp:lastModifiedBy>
  <cp:revision>6</cp:revision>
  <dcterms:created xsi:type="dcterms:W3CDTF">2022-01-27T08:52:00Z</dcterms:created>
  <dcterms:modified xsi:type="dcterms:W3CDTF">2024-10-31T09:02:00Z</dcterms:modified>
</cp:coreProperties>
</file>