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563" w14:textId="77777777" w:rsidR="002A304E" w:rsidRDefault="002A304E" w:rsidP="002A304E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r>
        <w:rPr>
          <w:rFonts w:ascii="Calibri" w:hAnsi="Calibri" w:cs="Calibri"/>
          <w:b/>
          <w:bCs/>
          <w:noProof/>
          <w:color w:val="000000"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 wp14:anchorId="646DA9CC" wp14:editId="36097AB3">
            <wp:simplePos x="0" y="0"/>
            <wp:positionH relativeFrom="margin">
              <wp:posOffset>5234940</wp:posOffset>
            </wp:positionH>
            <wp:positionV relativeFrom="page">
              <wp:posOffset>231775</wp:posOffset>
            </wp:positionV>
            <wp:extent cx="921385" cy="1211828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11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50"/>
          <w:szCs w:val="50"/>
          <w:lang w:val="en-US"/>
        </w:rPr>
        <w:t xml:space="preserve">          </w:t>
      </w:r>
    </w:p>
    <w:p w14:paraId="3D9B24AB" w14:textId="629C282F" w:rsidR="006D172D" w:rsidRPr="00D95704" w:rsidRDefault="002A304E" w:rsidP="002A304E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r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  <w:r w:rsidR="006D172D" w:rsidRPr="00D95704">
        <w:rPr>
          <w:rFonts w:ascii="Calibri" w:hAnsi="Calibri" w:cs="Calibri"/>
          <w:b/>
          <w:bCs/>
          <w:sz w:val="50"/>
          <w:szCs w:val="50"/>
          <w:lang w:val="en-US"/>
        </w:rPr>
        <w:t>ENTRY FORM</w:t>
      </w:r>
    </w:p>
    <w:p w14:paraId="03DA8A11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71EF6EC3" w14:textId="73178FEF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tbl>
      <w:tblPr>
        <w:tblW w:w="10449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C210CF" w:rsidRPr="00335F15" w14:paraId="25F74F38" w14:textId="77777777" w:rsidTr="00C210CF">
        <w:trPr>
          <w:trHeight w:val="391"/>
        </w:trPr>
        <w:tc>
          <w:tcPr>
            <w:tcW w:w="10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12861FEC" w14:textId="4CBA4DDD" w:rsidR="00C210CF" w:rsidRDefault="00C210CF" w:rsidP="00C210C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WDSF PD </w:t>
            </w:r>
            <w:r w:rsidR="001836AA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World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Championship Latin 202</w:t>
            </w:r>
            <w:r w:rsidR="001836AA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4</w:t>
            </w:r>
          </w:p>
          <w:p w14:paraId="658A66FB" w14:textId="77777777" w:rsidR="00C210CF" w:rsidRDefault="00C210CF" w:rsidP="00C210C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</w:p>
          <w:p w14:paraId="069BE6F1" w14:textId="202610EC" w:rsidR="00C210CF" w:rsidRPr="00C210CF" w:rsidRDefault="001836AA" w:rsidP="001836A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bookmarkStart w:id="0" w:name="_Hlk157069020"/>
            <w:r>
              <w:rPr>
                <w:rFonts w:ascii="Arial" w:hAnsi="Arial" w:cs="Arial"/>
                <w:b/>
                <w:lang w:val="en-GB"/>
              </w:rPr>
              <w:t>2</w:t>
            </w:r>
            <w:r w:rsidR="009A197E">
              <w:rPr>
                <w:rFonts w:ascii="Arial" w:hAnsi="Arial" w:cs="Arial"/>
                <w:b/>
                <w:lang w:val="en-GB"/>
              </w:rPr>
              <w:t>3</w:t>
            </w:r>
            <w:r w:rsidR="009A197E" w:rsidRPr="009A197E">
              <w:rPr>
                <w:rFonts w:ascii="Arial" w:hAnsi="Arial" w:cs="Arial"/>
                <w:b/>
                <w:vertAlign w:val="superscript"/>
                <w:lang w:val="en-GB"/>
              </w:rPr>
              <w:t>rd</w:t>
            </w:r>
            <w:r w:rsidR="009A197E">
              <w:rPr>
                <w:rFonts w:ascii="Arial" w:hAnsi="Arial" w:cs="Arial"/>
                <w:b/>
                <w:lang w:val="en-GB"/>
              </w:rPr>
              <w:t xml:space="preserve"> March</w:t>
            </w:r>
            <w:r>
              <w:rPr>
                <w:rFonts w:ascii="Arial" w:hAnsi="Arial" w:cs="Arial"/>
                <w:b/>
                <w:lang w:val="en-GB"/>
              </w:rPr>
              <w:t xml:space="preserve"> 2024</w:t>
            </w:r>
            <w:bookmarkEnd w:id="0"/>
          </w:p>
        </w:tc>
      </w:tr>
    </w:tbl>
    <w:p w14:paraId="1BA6DC81" w14:textId="2040ADBD" w:rsidR="006D172D" w:rsidRPr="00D95704" w:rsidRDefault="006D172D" w:rsidP="007E5A73">
      <w:pPr>
        <w:rPr>
          <w:rFonts w:ascii="Calibri" w:hAnsi="Calibri" w:cs="Calibri"/>
          <w:sz w:val="20"/>
          <w:szCs w:val="20"/>
          <w:lang w:val="en-US"/>
        </w:rPr>
      </w:pPr>
    </w:p>
    <w:p w14:paraId="6B660D70" w14:textId="3C7E1287" w:rsidR="006D172D" w:rsidRDefault="006D172D" w:rsidP="007E5A73">
      <w:pPr>
        <w:ind w:left="-426"/>
        <w:jc w:val="center"/>
        <w:rPr>
          <w:rFonts w:ascii="Calibri" w:hAnsi="Calibri"/>
          <w:b/>
          <w:sz w:val="28"/>
          <w:szCs w:val="28"/>
          <w:lang w:val="en-US"/>
        </w:rPr>
      </w:pPr>
      <w:r w:rsidRPr="00C210CF">
        <w:rPr>
          <w:rFonts w:ascii="Calibri" w:hAnsi="Calibri" w:cs="Calibri"/>
          <w:b/>
          <w:bCs/>
          <w:sz w:val="28"/>
          <w:szCs w:val="28"/>
          <w:lang w:val="en-US"/>
        </w:rPr>
        <w:t>Please fill the form</w:t>
      </w:r>
      <w:r w:rsidR="001836AA" w:rsidRPr="001836A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271DF9" w:rsidRPr="001836AA">
        <w:rPr>
          <w:rFonts w:ascii="Calibri" w:hAnsi="Calibri" w:cs="Calibri"/>
          <w:b/>
          <w:bCs/>
          <w:sz w:val="28"/>
          <w:szCs w:val="28"/>
          <w:lang w:val="en-US"/>
        </w:rPr>
        <w:t>and</w:t>
      </w:r>
      <w:r w:rsidR="00271DF9" w:rsidRPr="00C210CF">
        <w:rPr>
          <w:rFonts w:ascii="Calibri" w:hAnsi="Calibri" w:cs="Calibri"/>
          <w:b/>
          <w:bCs/>
          <w:sz w:val="28"/>
          <w:szCs w:val="28"/>
          <w:lang w:val="en-US"/>
        </w:rPr>
        <w:t xml:space="preserve"> send it back until </w:t>
      </w:r>
      <w:r w:rsidR="001836AA" w:rsidRPr="001836AA">
        <w:rPr>
          <w:rFonts w:ascii="Calibri" w:hAnsi="Calibri" w:cs="Calibri"/>
          <w:b/>
          <w:bCs/>
          <w:sz w:val="28"/>
          <w:szCs w:val="28"/>
          <w:lang w:val="en-US"/>
        </w:rPr>
        <w:t>22</w:t>
      </w:r>
      <w:r w:rsidR="001836AA" w:rsidRPr="00F54747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nd</w:t>
      </w:r>
      <w:r w:rsidR="001836AA" w:rsidRPr="001836AA">
        <w:rPr>
          <w:rFonts w:ascii="Calibri" w:hAnsi="Calibri" w:cs="Calibri"/>
          <w:b/>
          <w:bCs/>
          <w:sz w:val="28"/>
          <w:szCs w:val="28"/>
          <w:lang w:val="en-US"/>
        </w:rPr>
        <w:t xml:space="preserve"> February 2024</w:t>
      </w:r>
      <w:r w:rsidR="001836A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C210CF">
        <w:rPr>
          <w:rFonts w:ascii="Calibri" w:hAnsi="Calibri" w:cs="Calibri"/>
          <w:b/>
          <w:bCs/>
          <w:sz w:val="28"/>
          <w:szCs w:val="28"/>
          <w:lang w:val="en-US"/>
        </w:rPr>
        <w:t xml:space="preserve">to: </w:t>
      </w:r>
      <w:hyperlink r:id="rId5" w:history="1">
        <w:r w:rsidR="001836AA" w:rsidRPr="0014351A">
          <w:rPr>
            <w:rStyle w:val="Hiperhivatkozs"/>
            <w:rFonts w:ascii="Calibri" w:hAnsi="Calibri"/>
            <w:b/>
            <w:sz w:val="28"/>
            <w:szCs w:val="28"/>
            <w:lang w:val="en-US"/>
          </w:rPr>
          <w:t>mtasz@mtasz.hu</w:t>
        </w:r>
      </w:hyperlink>
    </w:p>
    <w:p w14:paraId="335F7436" w14:textId="77777777" w:rsidR="001836AA" w:rsidRDefault="001836AA" w:rsidP="001836AA">
      <w:pPr>
        <w:ind w:left="-426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1366478C" w14:textId="2390393F" w:rsidR="001836AA" w:rsidRPr="001836AA" w:rsidRDefault="001836AA" w:rsidP="001836AA">
      <w:pPr>
        <w:ind w:left="-426"/>
        <w:rPr>
          <w:rFonts w:ascii="Calibri" w:hAnsi="Calibri" w:cs="Calibri"/>
          <w:sz w:val="28"/>
          <w:szCs w:val="28"/>
          <w:u w:val="single"/>
          <w:lang w:val="en-US"/>
        </w:rPr>
      </w:pPr>
      <w:r w:rsidRPr="001836AA">
        <w:rPr>
          <w:rFonts w:ascii="Calibri" w:hAnsi="Calibri" w:cs="Calibri"/>
          <w:sz w:val="28"/>
          <w:szCs w:val="28"/>
          <w:u w:val="single"/>
          <w:lang w:val="en-US"/>
        </w:rPr>
        <w:t xml:space="preserve">In case you nominate more than 2 couples, </w:t>
      </w:r>
      <w:r>
        <w:rPr>
          <w:rFonts w:ascii="Calibri" w:hAnsi="Calibri" w:cs="Calibri"/>
          <w:sz w:val="28"/>
          <w:szCs w:val="28"/>
          <w:u w:val="single"/>
          <w:lang w:val="en-US"/>
        </w:rPr>
        <w:t>you need to</w:t>
      </w:r>
      <w:r w:rsidRPr="001836AA">
        <w:rPr>
          <w:rFonts w:ascii="Calibri" w:hAnsi="Calibri" w:cs="Calibri"/>
          <w:sz w:val="28"/>
          <w:szCs w:val="28"/>
          <w:u w:val="single"/>
          <w:lang w:val="en-US"/>
        </w:rPr>
        <w:t xml:space="preserve"> mark the couples who are eligible for the free transfer and accommodation!</w:t>
      </w:r>
    </w:p>
    <w:p w14:paraId="3C5331A1" w14:textId="47B97E4F" w:rsidR="006D172D" w:rsidRPr="00D95704" w:rsidRDefault="006D172D" w:rsidP="007E5A73">
      <w:pPr>
        <w:rPr>
          <w:rFonts w:ascii="Calibri" w:hAnsi="Calibri" w:cs="Calibri"/>
          <w:sz w:val="10"/>
          <w:szCs w:val="10"/>
          <w:lang w:val="en-US"/>
        </w:rPr>
      </w:pPr>
    </w:p>
    <w:p w14:paraId="7577FB22" w14:textId="77777777" w:rsidR="00C210CF" w:rsidRDefault="00C210CF" w:rsidP="007E5A73">
      <w:pPr>
        <w:pStyle w:val="NormlWeb"/>
        <w:spacing w:before="0" w:beforeAutospacing="0" w:after="0" w:afterAutospacing="0"/>
        <w:ind w:left="-426"/>
        <w:rPr>
          <w:rFonts w:ascii="Calibri" w:hAnsi="Calibri" w:cs="Calibri"/>
          <w:b/>
          <w:bCs/>
          <w:sz w:val="30"/>
          <w:szCs w:val="30"/>
          <w:u w:val="single"/>
          <w:lang w:val="en-US"/>
        </w:rPr>
      </w:pPr>
    </w:p>
    <w:p w14:paraId="5EA3CD18" w14:textId="4944F501" w:rsidR="006D172D" w:rsidRPr="002A304E" w:rsidRDefault="006D172D" w:rsidP="007E5A73">
      <w:pPr>
        <w:pStyle w:val="NormlWeb"/>
        <w:spacing w:before="0" w:beforeAutospacing="0" w:after="0" w:afterAutospacing="0"/>
        <w:ind w:left="-426"/>
        <w:rPr>
          <w:rFonts w:ascii="Calibri" w:hAnsi="Calibri" w:cs="Calibri"/>
          <w:b/>
          <w:bCs/>
          <w:sz w:val="30"/>
          <w:szCs w:val="30"/>
          <w:u w:val="single"/>
          <w:lang w:val="en-US"/>
        </w:rPr>
      </w:pPr>
      <w:r w:rsidRPr="002A304E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NATION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6947"/>
      </w:tblGrid>
      <w:tr w:rsidR="006D172D" w:rsidRPr="00FF6A79" w14:paraId="156EEB69" w14:textId="77777777">
        <w:trPr>
          <w:trHeight w:val="492"/>
        </w:trPr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14:paraId="4D00093B" w14:textId="2E02DA04" w:rsidR="006D172D" w:rsidRPr="00C42506" w:rsidRDefault="006D172D" w:rsidP="00507939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B49DFDA" w14:textId="52555F86" w:rsidR="006D172D" w:rsidRPr="00D95704" w:rsidRDefault="006D172D" w:rsidP="007E5A73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3C1D9DB0" w14:textId="16E18476" w:rsidR="006D172D" w:rsidRPr="002A304E" w:rsidRDefault="006D172D" w:rsidP="007E5A73">
      <w:pPr>
        <w:pStyle w:val="NormlWeb"/>
        <w:spacing w:before="0" w:beforeAutospacing="0" w:after="0" w:afterAutospacing="0"/>
        <w:ind w:left="-426"/>
        <w:rPr>
          <w:rFonts w:ascii="Calibri" w:hAnsi="Calibri" w:cs="Calibri"/>
          <w:b/>
          <w:bCs/>
          <w:sz w:val="30"/>
          <w:szCs w:val="30"/>
          <w:u w:val="single"/>
          <w:lang w:val="en-US"/>
        </w:rPr>
      </w:pPr>
      <w:r w:rsidRPr="002A304E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COUPLE DETAILS</w:t>
      </w:r>
    </w:p>
    <w:p w14:paraId="57374D91" w14:textId="3E97B760" w:rsidR="006D172D" w:rsidRPr="00D95704" w:rsidRDefault="006D172D" w:rsidP="007E5A73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3442"/>
        <w:gridCol w:w="3613"/>
      </w:tblGrid>
      <w:tr w:rsidR="006D172D" w:rsidRPr="00FF6A79" w14:paraId="2F2BE92C" w14:textId="77777777">
        <w:trPr>
          <w:trHeight w:val="359"/>
        </w:trPr>
        <w:tc>
          <w:tcPr>
            <w:tcW w:w="3437" w:type="dxa"/>
            <w:tcBorders>
              <w:top w:val="nil"/>
              <w:left w:val="nil"/>
              <w:right w:val="nil"/>
            </w:tcBorders>
          </w:tcPr>
          <w:p w14:paraId="7FA78B57" w14:textId="7769CD75" w:rsidR="006D172D" w:rsidRPr="00D95704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FIRST </w:t>
            </w:r>
            <w:r w:rsidR="006D172D" w:rsidRPr="00D95704">
              <w:rPr>
                <w:rFonts w:ascii="Calibri" w:hAnsi="Calibri" w:cs="Calibri"/>
                <w:lang w:val="en-US"/>
              </w:rPr>
              <w:t xml:space="preserve">NAME </w:t>
            </w:r>
          </w:p>
        </w:tc>
        <w:tc>
          <w:tcPr>
            <w:tcW w:w="3444" w:type="dxa"/>
            <w:tcBorders>
              <w:top w:val="nil"/>
              <w:left w:val="nil"/>
              <w:right w:val="nil"/>
            </w:tcBorders>
          </w:tcPr>
          <w:p w14:paraId="59997660" w14:textId="7DCE2599" w:rsidR="006D172D" w:rsidRPr="00D95704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LAST </w:t>
            </w:r>
            <w:r w:rsidR="006D172D" w:rsidRPr="00D95704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F5F1EC2" w14:textId="77777777" w:rsidR="006D172D" w:rsidRPr="00D95704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7B429AEE" w14:textId="77777777">
        <w:trPr>
          <w:trHeight w:val="489"/>
        </w:trPr>
        <w:tc>
          <w:tcPr>
            <w:tcW w:w="3437" w:type="dxa"/>
          </w:tcPr>
          <w:p w14:paraId="429CF7A7" w14:textId="670AF22D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1AD5A420" w14:textId="29F9905A" w:rsidR="006D172D" w:rsidRPr="007514CB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50659B" w14:paraId="07D4FC91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062D07" w14:textId="662384AA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FA315F" w14:textId="6FB4A3C5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44DC74" w14:textId="0073A60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A5144" w14:textId="2E80060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9C72BF" w14:textId="151700A2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EAE973" w14:textId="0B27E8B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0A8F03" w14:textId="12A97CDD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1D1C56" w14:textId="7BA561E5" w:rsidR="006D172D" w:rsidRPr="0050659B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E9FAAE" w14:textId="77777777" w:rsidR="006D172D" w:rsidRPr="0050659B" w:rsidRDefault="006D172D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172D" w:rsidRPr="003B1BC9" w14:paraId="41FB0375" w14:textId="77777777">
        <w:trPr>
          <w:trHeight w:val="317"/>
        </w:trPr>
        <w:tc>
          <w:tcPr>
            <w:tcW w:w="3437" w:type="dxa"/>
            <w:tcBorders>
              <w:left w:val="nil"/>
              <w:right w:val="nil"/>
            </w:tcBorders>
          </w:tcPr>
          <w:p w14:paraId="453EA5BB" w14:textId="2D3A4521" w:rsidR="006D172D" w:rsidRPr="0050659B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FIRST </w:t>
            </w:r>
            <w:r w:rsidR="006D172D"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444" w:type="dxa"/>
            <w:tcBorders>
              <w:left w:val="nil"/>
              <w:right w:val="nil"/>
            </w:tcBorders>
          </w:tcPr>
          <w:p w14:paraId="0F68C7C9" w14:textId="13EB2CC4" w:rsidR="006D172D" w:rsidRPr="0050659B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LAST </w:t>
            </w:r>
            <w:r w:rsidR="006D172D"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1C51D1F" w14:textId="77777777" w:rsidR="006D172D" w:rsidRPr="0050659B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31B5BDCF" w14:textId="77777777">
        <w:trPr>
          <w:trHeight w:val="461"/>
        </w:trPr>
        <w:tc>
          <w:tcPr>
            <w:tcW w:w="3437" w:type="dxa"/>
          </w:tcPr>
          <w:p w14:paraId="55C06722" w14:textId="043473C6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51417611" w14:textId="46DF6BB9" w:rsidR="006D172D" w:rsidRPr="00C00142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C00142" w14:paraId="7A461B82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B4789" w14:textId="57B7F283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D4390B" w14:textId="7381DAE8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9D58E0" w14:textId="21E54481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676936" w14:textId="6E6E8B5C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BFC4E" w14:textId="065E65A8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4B254F" w14:textId="7ECFD655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E333E4" w14:textId="730AC260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4ABD1F" w14:textId="7FFB9EDF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E9A54D7" w14:textId="77777777" w:rsidR="006D172D" w:rsidRPr="00C00142" w:rsidRDefault="006D172D" w:rsidP="00507939">
            <w:pPr>
              <w:tabs>
                <w:tab w:val="left" w:pos="27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3F71DD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2268"/>
        <w:gridCol w:w="1844"/>
        <w:gridCol w:w="6237"/>
      </w:tblGrid>
      <w:tr w:rsidR="006D172D" w:rsidRPr="00335F15" w14:paraId="14355FA4" w14:textId="77777777">
        <w:trPr>
          <w:trHeight w:val="526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30FFDF96" w14:textId="77777777" w:rsidR="006D172D" w:rsidRPr="00D95704" w:rsidRDefault="006D172D" w:rsidP="00507939">
            <w:pPr>
              <w:ind w:left="-108"/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COUPLE CONTACT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14F16" w14:textId="14B3813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e</w:t>
            </w:r>
            <w:r w:rsidRPr="00D95704">
              <w:rPr>
                <w:rFonts w:ascii="Calibri" w:hAnsi="Calibri" w:cs="Calibri"/>
                <w:i/>
                <w:iCs/>
                <w:lang w:val="en-US"/>
              </w:rPr>
              <w:t>mail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3F7C6" w14:textId="6B4A250E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D172D" w:rsidRPr="00862B28" w14:paraId="2E245EC3" w14:textId="77777777">
        <w:trPr>
          <w:trHeight w:val="562"/>
        </w:trPr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5EA2E208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62360" w14:textId="4570D3B4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i/>
                <w:iCs/>
                <w:lang w:val="en-US"/>
              </w:rPr>
              <w:t>mobile number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7E4E1" w14:textId="167C77C9" w:rsidR="006D172D" w:rsidRPr="00D95704" w:rsidRDefault="006D172D" w:rsidP="00335F1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44541C35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40C33008" w14:textId="214ECD58" w:rsidR="006D172D" w:rsidRDefault="006D172D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67286AAE" w14:textId="77777777" w:rsidR="00DB48CD" w:rsidRDefault="00DB48CD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2268"/>
        <w:gridCol w:w="1844"/>
        <w:gridCol w:w="6237"/>
      </w:tblGrid>
      <w:tr w:rsidR="00DB48CD" w:rsidRPr="00335F15" w14:paraId="0CBD3355" w14:textId="77777777" w:rsidTr="00DB48CD">
        <w:trPr>
          <w:trHeight w:val="875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6FFB9329" w14:textId="77777777" w:rsidR="00DB48CD" w:rsidRDefault="00DB48CD" w:rsidP="00D60B64">
            <w:pPr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TRAVEL DETAILS</w:t>
            </w:r>
          </w:p>
          <w:p w14:paraId="61A90D7A" w14:textId="27190E0A" w:rsidR="00DB48CD" w:rsidRPr="00DB48CD" w:rsidRDefault="00DB48CD" w:rsidP="00D60B64">
            <w:pPr>
              <w:ind w:left="-108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B48C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</w:t>
            </w:r>
            <w:r w:rsidR="001836A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Budapest</w:t>
            </w:r>
            <w:r w:rsidRPr="00DB48C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airport</w:t>
            </w:r>
          </w:p>
          <w:p w14:paraId="5C635E41" w14:textId="7BE071F8" w:rsidR="00DB48CD" w:rsidRPr="00D95704" w:rsidRDefault="00DB48CD" w:rsidP="00D60B64">
            <w:pPr>
              <w:ind w:left="-108"/>
              <w:rPr>
                <w:rFonts w:ascii="Calibri" w:hAnsi="Calibri" w:cs="Calibri"/>
                <w:b/>
                <w:bCs/>
                <w:lang w:val="en-US"/>
              </w:rPr>
            </w:pPr>
            <w:r w:rsidRPr="00DB48C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Flight date and flight number)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3C578" w14:textId="41E83A46" w:rsidR="00DB48CD" w:rsidRPr="00D95704" w:rsidRDefault="00DB48CD" w:rsidP="00D60B64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ARRIVAL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B6EF9" w14:textId="77777777" w:rsidR="00DB48CD" w:rsidRPr="00D95704" w:rsidRDefault="00DB48CD" w:rsidP="00D60B6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DB48CD" w:rsidRPr="00862B28" w14:paraId="01CFF0A0" w14:textId="77777777" w:rsidTr="00DB48CD">
        <w:trPr>
          <w:trHeight w:val="845"/>
        </w:trPr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5166F46F" w14:textId="77777777" w:rsidR="00DB48CD" w:rsidRPr="00D95704" w:rsidRDefault="00DB48CD" w:rsidP="00D60B6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C14C5" w14:textId="2D9175F5" w:rsidR="00DB48CD" w:rsidRPr="00D95704" w:rsidRDefault="00DB48CD" w:rsidP="00D60B64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DEPARTURE: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5D096" w14:textId="77777777" w:rsidR="00DB48CD" w:rsidRPr="00D95704" w:rsidRDefault="00DB48CD" w:rsidP="00D60B6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72324CA4" w14:textId="6E462F16" w:rsidR="000E1E3E" w:rsidRP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b/>
          <w:i/>
          <w:iCs/>
          <w:sz w:val="16"/>
          <w:szCs w:val="16"/>
          <w:lang w:val="en-US"/>
        </w:rPr>
      </w:pPr>
    </w:p>
    <w:p w14:paraId="15894D5D" w14:textId="4CFC71EE" w:rsid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BAB9247" w14:textId="4067082D" w:rsid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4BB18DD3" w14:textId="77777777" w:rsidR="00DB48CD" w:rsidRDefault="00DB48CD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6D172D" w:rsidRPr="00240780" w14:paraId="41A81976" w14:textId="77777777" w:rsidTr="00F547D3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14:paraId="0861FE6F" w14:textId="4AD9A830" w:rsidR="006D172D" w:rsidRPr="00D95704" w:rsidRDefault="00DB48CD" w:rsidP="00507939">
            <w:pPr>
              <w:pStyle w:val="Norm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1B1978" wp14:editId="5355B6C5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106679</wp:posOffset>
                      </wp:positionV>
                      <wp:extent cx="3118485" cy="1152525"/>
                      <wp:effectExtent l="0" t="0" r="24765" b="28575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848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8A4D1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9570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WDSF Members stamp and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B1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78.95pt;margin-top:8.4pt;width:245.5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">
                      <v:textbox>
                        <w:txbxContent>
                          <w:p w14:paraId="64B8A4D1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704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7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A3048" wp14:editId="19562B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102235</wp:posOffset>
                      </wp:positionV>
                      <wp:extent cx="2933700" cy="495935"/>
                      <wp:effectExtent l="8255" t="5080" r="1079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C5DF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The contents of this form is strictly </w:t>
                                  </w:r>
                                </w:p>
                                <w:p w14:paraId="4F2FB51B" w14:textId="77777777" w:rsidR="006D172D" w:rsidRPr="0011656C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under WDSF Member responsibility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3048" id="Text Box 2" o:spid="_x0000_s1027" type="#_x0000_t202" style="position:absolute;left:0;text-align:left;margin-left:.25pt;margin-top:8.05pt;width:231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">
                      <v:textbox>
                        <w:txbxContent>
                          <w:p w14:paraId="10ACC5DF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The contents of this form </w:t>
                            </w:r>
                            <w:proofErr w:type="gramStart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 strictly </w:t>
                            </w:r>
                          </w:p>
                          <w:p w14:paraId="4F2FB51B" w14:textId="77777777" w:rsidR="006D172D" w:rsidRPr="0011656C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under WDSF Member responsibility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AAE29" w14:textId="77777777" w:rsidR="006D172D" w:rsidRPr="00D95704" w:rsidRDefault="006D172D" w:rsidP="00507939">
            <w:pPr>
              <w:pStyle w:val="Norm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</w:p>
        </w:tc>
      </w:tr>
    </w:tbl>
    <w:p w14:paraId="68E5910B" w14:textId="77777777" w:rsidR="006D172D" w:rsidRPr="007E5A73" w:rsidRDefault="006D172D">
      <w:pPr>
        <w:rPr>
          <w:rFonts w:cs="Times New Roman"/>
          <w:lang w:val="en-US"/>
        </w:rPr>
      </w:pPr>
    </w:p>
    <w:sectPr w:rsidR="006D172D" w:rsidRPr="007E5A73" w:rsidSect="002A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3"/>
    <w:rsid w:val="000E1E3E"/>
    <w:rsid w:val="0011656C"/>
    <w:rsid w:val="00116F38"/>
    <w:rsid w:val="00117F75"/>
    <w:rsid w:val="001836AA"/>
    <w:rsid w:val="001F5888"/>
    <w:rsid w:val="00240780"/>
    <w:rsid w:val="00271DF9"/>
    <w:rsid w:val="002A2958"/>
    <w:rsid w:val="002A304E"/>
    <w:rsid w:val="002C4356"/>
    <w:rsid w:val="00335F15"/>
    <w:rsid w:val="003B1BC9"/>
    <w:rsid w:val="003C6867"/>
    <w:rsid w:val="00462878"/>
    <w:rsid w:val="004B016F"/>
    <w:rsid w:val="0050659B"/>
    <w:rsid w:val="00507939"/>
    <w:rsid w:val="0053155D"/>
    <w:rsid w:val="005B10FD"/>
    <w:rsid w:val="005D3DF5"/>
    <w:rsid w:val="00611D1B"/>
    <w:rsid w:val="006C2B1D"/>
    <w:rsid w:val="006D172D"/>
    <w:rsid w:val="007514CB"/>
    <w:rsid w:val="007E5A73"/>
    <w:rsid w:val="00862B28"/>
    <w:rsid w:val="00934F84"/>
    <w:rsid w:val="00961097"/>
    <w:rsid w:val="009A197E"/>
    <w:rsid w:val="009A2898"/>
    <w:rsid w:val="009C1217"/>
    <w:rsid w:val="009F457D"/>
    <w:rsid w:val="009F7C34"/>
    <w:rsid w:val="00A5183A"/>
    <w:rsid w:val="00A92065"/>
    <w:rsid w:val="00AA2526"/>
    <w:rsid w:val="00AE67D8"/>
    <w:rsid w:val="00B441AC"/>
    <w:rsid w:val="00BB386B"/>
    <w:rsid w:val="00C00142"/>
    <w:rsid w:val="00C210CF"/>
    <w:rsid w:val="00C31197"/>
    <w:rsid w:val="00C42506"/>
    <w:rsid w:val="00CE3E4A"/>
    <w:rsid w:val="00D95704"/>
    <w:rsid w:val="00DB48CD"/>
    <w:rsid w:val="00E24265"/>
    <w:rsid w:val="00E34147"/>
    <w:rsid w:val="00E341D7"/>
    <w:rsid w:val="00E95B42"/>
    <w:rsid w:val="00EC5489"/>
    <w:rsid w:val="00F12583"/>
    <w:rsid w:val="00F12D5D"/>
    <w:rsid w:val="00F54747"/>
    <w:rsid w:val="00F547D3"/>
    <w:rsid w:val="00F64E24"/>
    <w:rsid w:val="00F92307"/>
    <w:rsid w:val="00FE69AA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0709"/>
  <w15:docId w15:val="{4936DCD9-8FA8-41AD-B813-8358DA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A73"/>
    <w:rPr>
      <w:rFonts w:ascii="Cambria" w:eastAsia="MS Mincho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5A73"/>
    <w:rPr>
      <w:color w:val="0000FF"/>
      <w:u w:val="single"/>
    </w:rPr>
  </w:style>
  <w:style w:type="paragraph" w:styleId="NormlWeb">
    <w:name w:val="Normal (Web)"/>
    <w:basedOn w:val="Norml"/>
    <w:uiPriority w:val="99"/>
    <w:rsid w:val="007E5A73"/>
    <w:pPr>
      <w:spacing w:before="100" w:beforeAutospacing="1" w:after="100" w:afterAutospacing="1"/>
    </w:pPr>
    <w:rPr>
      <w:rFonts w:eastAsia="Calibri" w:cs="Times New Roman"/>
    </w:rPr>
  </w:style>
  <w:style w:type="character" w:styleId="Kiemels">
    <w:name w:val="Emphasis"/>
    <w:uiPriority w:val="99"/>
    <w:qFormat/>
    <w:rsid w:val="007E5A7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18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asz@mta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ENTRY FORM</vt:lpstr>
      <vt:lpstr>ENTRY FORM</vt:lpstr>
      <vt:lpstr>ENTRY FORM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Valentina</dc:creator>
  <cp:lastModifiedBy>Szövetség Tánc</cp:lastModifiedBy>
  <cp:revision>4</cp:revision>
  <cp:lastPrinted>2021-08-09T12:00:00Z</cp:lastPrinted>
  <dcterms:created xsi:type="dcterms:W3CDTF">2024-01-25T09:00:00Z</dcterms:created>
  <dcterms:modified xsi:type="dcterms:W3CDTF">2024-01-25T09:40:00Z</dcterms:modified>
</cp:coreProperties>
</file>