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6CEC" w14:textId="20237288" w:rsidR="00F56F30" w:rsidRPr="00DD1B00" w:rsidRDefault="004F4A7E" w:rsidP="003D5391">
      <w:pPr>
        <w:jc w:val="right"/>
        <w:rPr>
          <w:rFonts w:ascii="Arial" w:hAnsi="Arial" w:cs="Arial"/>
          <w:sz w:val="22"/>
          <w:szCs w:val="22"/>
        </w:rPr>
      </w:pPr>
      <w:r w:rsidRPr="00DD1B0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F82EB9B" wp14:editId="4136EAD3">
            <wp:simplePos x="0" y="0"/>
            <wp:positionH relativeFrom="column">
              <wp:posOffset>-457200</wp:posOffset>
            </wp:positionH>
            <wp:positionV relativeFrom="paragraph">
              <wp:posOffset>-944880</wp:posOffset>
            </wp:positionV>
            <wp:extent cx="7086600" cy="92964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FB3" w:rsidRPr="00DD1B00">
        <w:rPr>
          <w:rFonts w:ascii="Arial" w:hAnsi="Arial" w:cs="Arial"/>
          <w:noProof/>
          <w:sz w:val="22"/>
          <w:szCs w:val="22"/>
        </w:rPr>
        <w:t>Iktatószám:</w:t>
      </w:r>
      <w:r w:rsidR="002F5FEA">
        <w:rPr>
          <w:rFonts w:ascii="Arial" w:hAnsi="Arial" w:cs="Arial"/>
          <w:noProof/>
          <w:sz w:val="22"/>
          <w:szCs w:val="22"/>
        </w:rPr>
        <w:t>15-1/</w:t>
      </w:r>
      <w:r w:rsidR="00F92D60">
        <w:rPr>
          <w:rFonts w:ascii="Arial" w:hAnsi="Arial" w:cs="Arial"/>
          <w:noProof/>
          <w:sz w:val="22"/>
          <w:szCs w:val="22"/>
        </w:rPr>
        <w:t>2024</w:t>
      </w:r>
    </w:p>
    <w:p w14:paraId="7A339DD4" w14:textId="77777777" w:rsidR="009A074A" w:rsidRPr="00DD1B00" w:rsidRDefault="009A074A" w:rsidP="001F1FB3">
      <w:pPr>
        <w:jc w:val="both"/>
        <w:rPr>
          <w:rFonts w:ascii="Arial" w:hAnsi="Arial" w:cs="Arial"/>
          <w:sz w:val="22"/>
          <w:szCs w:val="22"/>
        </w:rPr>
      </w:pPr>
    </w:p>
    <w:p w14:paraId="293AD736" w14:textId="77777777" w:rsidR="003D5391" w:rsidRPr="00DD1B00" w:rsidRDefault="003D5391" w:rsidP="003D5391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D1B00">
        <w:rPr>
          <w:rFonts w:ascii="Arial" w:eastAsia="Calibri" w:hAnsi="Arial" w:cs="Arial"/>
          <w:b/>
          <w:sz w:val="32"/>
          <w:szCs w:val="32"/>
          <w:lang w:eastAsia="en-US"/>
        </w:rPr>
        <w:t>VERSENYTÁNC PONTOZÓBÍRÓI TOVÁBBKÉPZÉS</w:t>
      </w:r>
    </w:p>
    <w:p w14:paraId="515EFC92" w14:textId="034C36C7" w:rsidR="007E0FCE" w:rsidRPr="00DD1B00" w:rsidRDefault="00F92D60" w:rsidP="003D5391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2024</w:t>
      </w:r>
      <w:r w:rsidR="007E0FCE" w:rsidRPr="00DD1B00">
        <w:rPr>
          <w:rFonts w:ascii="Arial" w:eastAsia="Calibri" w:hAnsi="Arial" w:cs="Arial"/>
          <w:b/>
          <w:sz w:val="32"/>
          <w:szCs w:val="32"/>
          <w:lang w:eastAsia="en-US"/>
        </w:rPr>
        <w:t>./1-2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-3</w:t>
      </w:r>
    </w:p>
    <w:p w14:paraId="440C5198" w14:textId="77777777" w:rsidR="00FC180D" w:rsidRPr="00DD1B00" w:rsidRDefault="00FC180D" w:rsidP="0025627D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7A304EB" w14:textId="6A35CC82" w:rsidR="0025627D" w:rsidRPr="00DD1B00" w:rsidRDefault="003D5391" w:rsidP="0025627D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D1B00">
        <w:rPr>
          <w:rFonts w:ascii="Arial" w:eastAsia="Calibri" w:hAnsi="Arial" w:cs="Arial"/>
          <w:sz w:val="22"/>
          <w:szCs w:val="22"/>
          <w:lang w:eastAsia="en-US"/>
        </w:rPr>
        <w:t>Ezúto</w:t>
      </w:r>
      <w:r w:rsidR="00F92D60">
        <w:rPr>
          <w:rFonts w:ascii="Arial" w:eastAsia="Calibri" w:hAnsi="Arial" w:cs="Arial"/>
          <w:sz w:val="22"/>
          <w:szCs w:val="22"/>
          <w:lang w:eastAsia="en-US"/>
        </w:rPr>
        <w:t>n szeretnénk tájékoztatni azon kedves Pontozóbírókat</w:t>
      </w:r>
      <w:r w:rsidR="00CD535A">
        <w:rPr>
          <w:rFonts w:ascii="Arial" w:eastAsia="Calibri" w:hAnsi="Arial" w:cs="Arial"/>
          <w:sz w:val="22"/>
          <w:szCs w:val="22"/>
          <w:lang w:eastAsia="en-US"/>
        </w:rPr>
        <w:t>,</w:t>
      </w:r>
      <w:r w:rsidR="00F92D60">
        <w:rPr>
          <w:rFonts w:ascii="Arial" w:eastAsia="Calibri" w:hAnsi="Arial" w:cs="Arial"/>
          <w:sz w:val="22"/>
          <w:szCs w:val="22"/>
          <w:lang w:eastAsia="en-US"/>
        </w:rPr>
        <w:t xml:space="preserve"> akiknek 2023</w:t>
      </w:r>
      <w:r w:rsidR="002F5FEA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92D60">
        <w:rPr>
          <w:rFonts w:ascii="Arial" w:eastAsia="Calibri" w:hAnsi="Arial" w:cs="Arial"/>
          <w:sz w:val="22"/>
          <w:szCs w:val="22"/>
          <w:lang w:eastAsia="en-US"/>
        </w:rPr>
        <w:t xml:space="preserve"> évben nem sikerül </w:t>
      </w:r>
      <w:r w:rsidR="00CD535A">
        <w:rPr>
          <w:rFonts w:ascii="Arial" w:eastAsia="Calibri" w:hAnsi="Arial" w:cs="Arial"/>
          <w:sz w:val="22"/>
          <w:szCs w:val="22"/>
          <w:lang w:eastAsia="en-US"/>
        </w:rPr>
        <w:t>a</w:t>
      </w:r>
      <w:r w:rsidR="00F92D60">
        <w:rPr>
          <w:rFonts w:ascii="Arial" w:eastAsia="Calibri" w:hAnsi="Arial" w:cs="Arial"/>
          <w:sz w:val="22"/>
          <w:szCs w:val="22"/>
          <w:lang w:eastAsia="en-US"/>
        </w:rPr>
        <w:t xml:space="preserve"> 3 képzést teljesíteni</w:t>
      </w:r>
      <w:r w:rsidRPr="00DD1B00">
        <w:rPr>
          <w:rFonts w:ascii="Arial" w:eastAsia="Calibri" w:hAnsi="Arial" w:cs="Arial"/>
          <w:sz w:val="22"/>
          <w:szCs w:val="22"/>
          <w:lang w:eastAsia="en-US"/>
        </w:rPr>
        <w:t xml:space="preserve">, hogy </w:t>
      </w:r>
      <w:r w:rsidR="00F92D60">
        <w:rPr>
          <w:rFonts w:ascii="Arial" w:eastAsia="Calibri" w:hAnsi="Arial" w:cs="Arial"/>
          <w:sz w:val="22"/>
          <w:szCs w:val="22"/>
          <w:lang w:eastAsia="en-US"/>
        </w:rPr>
        <w:t xml:space="preserve">részükre </w:t>
      </w:r>
      <w:r w:rsidRPr="00DD1B00">
        <w:rPr>
          <w:rFonts w:ascii="Arial" w:eastAsia="Calibri" w:hAnsi="Arial" w:cs="Arial"/>
          <w:sz w:val="22"/>
          <w:szCs w:val="22"/>
          <w:lang w:eastAsia="en-US"/>
        </w:rPr>
        <w:t xml:space="preserve">a Magyar </w:t>
      </w:r>
      <w:proofErr w:type="spellStart"/>
      <w:r w:rsidRPr="00DD1B00">
        <w:rPr>
          <w:rFonts w:ascii="Arial" w:eastAsia="Calibri" w:hAnsi="Arial" w:cs="Arial"/>
          <w:sz w:val="22"/>
          <w:szCs w:val="22"/>
          <w:lang w:eastAsia="en-US"/>
        </w:rPr>
        <w:t>TáncSport</w:t>
      </w:r>
      <w:proofErr w:type="spellEnd"/>
      <w:r w:rsidRPr="00DD1B00">
        <w:rPr>
          <w:rFonts w:ascii="Arial" w:eastAsia="Calibri" w:hAnsi="Arial" w:cs="Arial"/>
          <w:sz w:val="22"/>
          <w:szCs w:val="22"/>
          <w:lang w:eastAsia="en-US"/>
        </w:rPr>
        <w:t xml:space="preserve"> Szakszövetség</w:t>
      </w:r>
      <w:r w:rsidR="002F5FEA">
        <w:rPr>
          <w:rFonts w:ascii="Arial" w:eastAsia="Calibri" w:hAnsi="Arial" w:cs="Arial"/>
          <w:sz w:val="22"/>
          <w:szCs w:val="22"/>
          <w:lang w:eastAsia="en-US"/>
        </w:rPr>
        <w:t xml:space="preserve"> a 2023. évre beszámítható</w:t>
      </w:r>
    </w:p>
    <w:p w14:paraId="340076E6" w14:textId="77777777" w:rsidR="003D5391" w:rsidRPr="00DD1B00" w:rsidRDefault="003D5391" w:rsidP="00810E8C">
      <w:pPr>
        <w:spacing w:after="200" w:line="276" w:lineRule="auto"/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DD1B00">
        <w:rPr>
          <w:rFonts w:ascii="Arial" w:eastAsia="Calibri" w:hAnsi="Arial" w:cs="Arial"/>
          <w:b/>
          <w:sz w:val="22"/>
          <w:szCs w:val="22"/>
          <w:lang w:eastAsia="en-US"/>
        </w:rPr>
        <w:t>pontozóbírói továbbképzést szervez</w:t>
      </w:r>
    </w:p>
    <w:p w14:paraId="10DE32FE" w14:textId="133F7F99" w:rsidR="002277C8" w:rsidRPr="00DD1B00" w:rsidRDefault="003D5391" w:rsidP="00FC180D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D1B00">
        <w:rPr>
          <w:rFonts w:ascii="Arial" w:eastAsia="Calibri" w:hAnsi="Arial" w:cs="Arial"/>
          <w:b/>
          <w:sz w:val="22"/>
          <w:szCs w:val="22"/>
          <w:lang w:eastAsia="en-US"/>
        </w:rPr>
        <w:t>20</w:t>
      </w:r>
      <w:r w:rsidR="0025627D" w:rsidRPr="00DD1B00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F92D60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="007E0FCE" w:rsidRPr="00DD1B00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DD1B0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F5FEA">
        <w:rPr>
          <w:rFonts w:ascii="Arial" w:eastAsia="Calibri" w:hAnsi="Arial" w:cs="Arial"/>
          <w:b/>
          <w:sz w:val="22"/>
          <w:szCs w:val="22"/>
          <w:lang w:eastAsia="en-US"/>
        </w:rPr>
        <w:t>j</w:t>
      </w:r>
      <w:r w:rsidR="00F83571">
        <w:rPr>
          <w:rFonts w:ascii="Arial" w:eastAsia="Calibri" w:hAnsi="Arial" w:cs="Arial"/>
          <w:b/>
          <w:sz w:val="22"/>
          <w:szCs w:val="22"/>
          <w:lang w:eastAsia="en-US"/>
        </w:rPr>
        <w:t>anuár 27</w:t>
      </w:r>
      <w:r w:rsidR="007E0FCE" w:rsidRPr="00DD1B00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="00B57833" w:rsidRPr="00DD1B00">
        <w:rPr>
          <w:rFonts w:ascii="Arial" w:eastAsia="Calibri" w:hAnsi="Arial" w:cs="Arial"/>
          <w:b/>
          <w:sz w:val="22"/>
          <w:szCs w:val="22"/>
          <w:lang w:eastAsia="en-US"/>
        </w:rPr>
        <w:t>é</w:t>
      </w:r>
      <w:r w:rsidR="0025627D" w:rsidRPr="00DD1B00">
        <w:rPr>
          <w:rFonts w:ascii="Arial" w:eastAsia="Calibri" w:hAnsi="Arial" w:cs="Arial"/>
          <w:b/>
          <w:sz w:val="22"/>
          <w:szCs w:val="22"/>
          <w:lang w:eastAsia="en-US"/>
        </w:rPr>
        <w:t>n</w:t>
      </w:r>
      <w:r w:rsidR="003172CD" w:rsidRPr="00DD1B0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DD1B00">
        <w:rPr>
          <w:rFonts w:ascii="Arial" w:eastAsia="Calibri" w:hAnsi="Arial" w:cs="Arial"/>
          <w:b/>
          <w:sz w:val="22"/>
          <w:szCs w:val="22"/>
          <w:lang w:eastAsia="en-US"/>
        </w:rPr>
        <w:t>(</w:t>
      </w:r>
      <w:r w:rsidR="00F83571">
        <w:rPr>
          <w:rFonts w:ascii="Arial" w:eastAsia="Calibri" w:hAnsi="Arial" w:cs="Arial"/>
          <w:b/>
          <w:sz w:val="22"/>
          <w:szCs w:val="22"/>
          <w:lang w:eastAsia="en-US"/>
        </w:rPr>
        <w:t>szombaton</w:t>
      </w:r>
      <w:r w:rsidRPr="00DD1B00">
        <w:rPr>
          <w:rFonts w:ascii="Arial" w:eastAsia="Calibri" w:hAnsi="Arial" w:cs="Arial"/>
          <w:b/>
          <w:sz w:val="22"/>
          <w:szCs w:val="22"/>
          <w:lang w:eastAsia="en-US"/>
        </w:rPr>
        <w:t>)</w:t>
      </w:r>
      <w:r w:rsidR="0025627D" w:rsidRPr="00DD1B00">
        <w:rPr>
          <w:rFonts w:ascii="Arial" w:eastAsia="Calibri" w:hAnsi="Arial" w:cs="Arial"/>
          <w:b/>
          <w:sz w:val="22"/>
          <w:szCs w:val="22"/>
          <w:lang w:eastAsia="en-US"/>
        </w:rPr>
        <w:t xml:space="preserve"> 1</w:t>
      </w:r>
      <w:r w:rsidR="007E0FCE" w:rsidRPr="00DD1B00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="0025627D" w:rsidRPr="00DD1B00">
        <w:rPr>
          <w:rFonts w:ascii="Arial" w:eastAsia="Calibri" w:hAnsi="Arial" w:cs="Arial"/>
          <w:b/>
          <w:sz w:val="22"/>
          <w:szCs w:val="22"/>
          <w:lang w:eastAsia="en-US"/>
        </w:rPr>
        <w:t>:00-1</w:t>
      </w:r>
      <w:r w:rsidR="00F83571">
        <w:rPr>
          <w:rFonts w:ascii="Arial" w:eastAsia="Calibri" w:hAnsi="Arial" w:cs="Arial"/>
          <w:b/>
          <w:sz w:val="22"/>
          <w:szCs w:val="22"/>
          <w:lang w:eastAsia="en-US"/>
        </w:rPr>
        <w:t>7:30</w:t>
      </w:r>
      <w:r w:rsidR="0025627D" w:rsidRPr="00DD1B00">
        <w:rPr>
          <w:rFonts w:ascii="Arial" w:eastAsia="Calibri" w:hAnsi="Arial" w:cs="Arial"/>
          <w:b/>
          <w:sz w:val="22"/>
          <w:szCs w:val="22"/>
          <w:lang w:eastAsia="en-US"/>
        </w:rPr>
        <w:t xml:space="preserve"> óráig.</w:t>
      </w:r>
      <w:r w:rsidR="00F83571">
        <w:rPr>
          <w:rFonts w:ascii="Arial" w:eastAsia="Calibri" w:hAnsi="Arial" w:cs="Arial"/>
          <w:b/>
          <w:sz w:val="22"/>
          <w:szCs w:val="22"/>
          <w:lang w:eastAsia="en-US"/>
        </w:rPr>
        <w:t xml:space="preserve"> (3x1</w:t>
      </w:r>
      <w:r w:rsidR="002F5FEA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="00F83571">
        <w:rPr>
          <w:rFonts w:ascii="Arial" w:eastAsia="Calibri" w:hAnsi="Arial" w:cs="Arial"/>
          <w:b/>
          <w:sz w:val="22"/>
          <w:szCs w:val="22"/>
          <w:lang w:eastAsia="en-US"/>
        </w:rPr>
        <w:t>5)</w:t>
      </w:r>
    </w:p>
    <w:p w14:paraId="37570128" w14:textId="03AC6004" w:rsidR="003D5391" w:rsidRPr="00DD1B00" w:rsidRDefault="00AB70DC" w:rsidP="003D5391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JELENTKEZÉSI HATÁRIDŐ ÉS </w:t>
      </w:r>
      <w:r w:rsidR="003D5391" w:rsidRPr="00DD1B0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JELENTKEZÉS</w:t>
      </w:r>
    </w:p>
    <w:p w14:paraId="1FD42EEE" w14:textId="4DACE963" w:rsidR="003172CD" w:rsidRPr="00DD1B00" w:rsidRDefault="003D5391" w:rsidP="003172C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D1B00">
        <w:rPr>
          <w:rFonts w:ascii="Arial" w:eastAsia="Calibri" w:hAnsi="Arial" w:cs="Arial"/>
          <w:b/>
          <w:sz w:val="22"/>
          <w:szCs w:val="22"/>
          <w:lang w:eastAsia="en-US"/>
        </w:rPr>
        <w:t>20</w:t>
      </w:r>
      <w:r w:rsidR="0025627D" w:rsidRPr="00DD1B00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77554B">
        <w:rPr>
          <w:rFonts w:ascii="Arial" w:eastAsia="Calibri" w:hAnsi="Arial" w:cs="Arial"/>
          <w:b/>
          <w:sz w:val="22"/>
          <w:szCs w:val="22"/>
          <w:lang w:eastAsia="en-US"/>
        </w:rPr>
        <w:t>4. január 24</w:t>
      </w:r>
      <w:r w:rsidR="007E0FCE" w:rsidRPr="00DD1B00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DD1B0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5627D" w:rsidRPr="00DD1B00">
        <w:rPr>
          <w:rFonts w:ascii="Arial" w:eastAsia="Calibri" w:hAnsi="Arial" w:cs="Arial"/>
          <w:b/>
          <w:sz w:val="22"/>
          <w:szCs w:val="22"/>
          <w:lang w:eastAsia="en-US"/>
        </w:rPr>
        <w:t>12:00</w:t>
      </w:r>
    </w:p>
    <w:p w14:paraId="2A191A4F" w14:textId="77777777" w:rsidR="003D5391" w:rsidRPr="00DD1B00" w:rsidRDefault="003D5391" w:rsidP="003172CD">
      <w:pPr>
        <w:spacing w:line="276" w:lineRule="auto"/>
        <w:rPr>
          <w:rFonts w:ascii="Arial" w:eastAsia="Calibri" w:hAnsi="Arial" w:cs="Arial"/>
          <w:b/>
          <w:color w:val="0070C0"/>
          <w:sz w:val="22"/>
          <w:szCs w:val="22"/>
          <w:lang w:eastAsia="en-US"/>
        </w:rPr>
      </w:pPr>
      <w:r w:rsidRPr="00DD1B00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(Jelentkezni a honlapunkon az Eseménynaptárban található internetes felületen keresztül lehetséges.</w:t>
      </w:r>
      <w:r w:rsidRPr="00DD1B00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) </w:t>
      </w:r>
    </w:p>
    <w:p w14:paraId="201304DE" w14:textId="7067C0BB" w:rsidR="00D45F58" w:rsidRPr="00DD1B00" w:rsidRDefault="00D45F58" w:rsidP="003172C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D1B00">
        <w:rPr>
          <w:rFonts w:ascii="Arial" w:eastAsia="Calibri" w:hAnsi="Arial" w:cs="Arial"/>
          <w:sz w:val="22"/>
          <w:szCs w:val="22"/>
          <w:lang w:eastAsia="en-US"/>
        </w:rPr>
        <w:t xml:space="preserve">Online jelentkezési felület: </w:t>
      </w:r>
      <w:hyperlink r:id="rId6" w:history="1">
        <w:r w:rsidR="00566DD1" w:rsidRPr="006F010F">
          <w:rPr>
            <w:rStyle w:val="Hiperhivatkozs"/>
          </w:rPr>
          <w:t>https://forms.gle/mEmebcw9bAc</w:t>
        </w:r>
        <w:r w:rsidR="00566DD1" w:rsidRPr="006F010F">
          <w:rPr>
            <w:rStyle w:val="Hiperhivatkozs"/>
          </w:rPr>
          <w:t>v</w:t>
        </w:r>
        <w:r w:rsidR="00566DD1" w:rsidRPr="006F010F">
          <w:rPr>
            <w:rStyle w:val="Hiperhivatkozs"/>
          </w:rPr>
          <w:t>qV9u5</w:t>
        </w:r>
      </w:hyperlink>
      <w:r w:rsidR="00566DD1">
        <w:t xml:space="preserve"> </w:t>
      </w:r>
    </w:p>
    <w:p w14:paraId="14AE8D05" w14:textId="77777777" w:rsidR="003172CD" w:rsidRPr="00DD1B00" w:rsidRDefault="003172CD" w:rsidP="003172CD">
      <w:pPr>
        <w:spacing w:line="276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F3AA800" w14:textId="6014C354" w:rsidR="00B57833" w:rsidRPr="0028350C" w:rsidRDefault="0077554B" w:rsidP="003D5391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Helyszín: 1146 Budapest, Istvánmezei út 1-3 III. emelet</w:t>
      </w:r>
      <w:r w:rsidR="000E7E10">
        <w:rPr>
          <w:rFonts w:ascii="Arial" w:eastAsia="Calibri" w:hAnsi="Arial" w:cs="Arial"/>
          <w:b/>
          <w:sz w:val="22"/>
          <w:szCs w:val="22"/>
          <w:lang w:eastAsia="en-US"/>
        </w:rPr>
        <w:t>i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nagytárgyaló</w:t>
      </w:r>
    </w:p>
    <w:p w14:paraId="484BE13D" w14:textId="77777777" w:rsidR="003D5391" w:rsidRPr="00DD1B00" w:rsidRDefault="003D5391" w:rsidP="003172CD">
      <w:pPr>
        <w:tabs>
          <w:tab w:val="left" w:pos="3148"/>
        </w:tabs>
        <w:spacing w:line="276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DD1B0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TOVÁBBKÉPZÉS DÍJA</w:t>
      </w:r>
    </w:p>
    <w:p w14:paraId="72818804" w14:textId="77777777" w:rsidR="002F5FEA" w:rsidRDefault="003D5391" w:rsidP="002F5FEA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D1B00">
        <w:rPr>
          <w:rFonts w:ascii="Arial" w:eastAsia="Calibri" w:hAnsi="Arial" w:cs="Arial"/>
          <w:b/>
          <w:bCs/>
          <w:sz w:val="22"/>
          <w:szCs w:val="22"/>
          <w:lang w:eastAsia="en-US"/>
        </w:rPr>
        <w:t>20</w:t>
      </w:r>
      <w:r w:rsidR="0025627D" w:rsidRPr="00DD1B00"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="007E0FCE" w:rsidRPr="00DD1B00"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="00D427E3" w:rsidRPr="00DD1B00">
        <w:rPr>
          <w:rFonts w:ascii="Arial" w:eastAsia="Calibri" w:hAnsi="Arial" w:cs="Arial"/>
          <w:b/>
          <w:bCs/>
          <w:sz w:val="22"/>
          <w:szCs w:val="22"/>
          <w:lang w:eastAsia="en-US"/>
        </w:rPr>
        <w:t>-</w:t>
      </w:r>
      <w:r w:rsidR="007E0FCE" w:rsidRPr="00DD1B00">
        <w:rPr>
          <w:rFonts w:ascii="Arial" w:eastAsia="Calibri" w:hAnsi="Arial" w:cs="Arial"/>
          <w:b/>
          <w:bCs/>
          <w:sz w:val="22"/>
          <w:szCs w:val="22"/>
          <w:lang w:eastAsia="en-US"/>
        </w:rPr>
        <w:t>a</w:t>
      </w:r>
      <w:r w:rsidRPr="00DD1B0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 licence-el rendelkező pontozóbíróknak </w:t>
      </w:r>
      <w:r w:rsidR="007E0FCE" w:rsidRPr="00DD1B0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8 </w:t>
      </w:r>
      <w:r w:rsidR="0025627D" w:rsidRPr="00DD1B00">
        <w:rPr>
          <w:rFonts w:ascii="Arial" w:eastAsia="Calibri" w:hAnsi="Arial" w:cs="Arial"/>
          <w:b/>
          <w:bCs/>
          <w:sz w:val="22"/>
          <w:szCs w:val="22"/>
          <w:lang w:eastAsia="en-US"/>
        </w:rPr>
        <w:t>000 Ft</w:t>
      </w:r>
      <w:r w:rsidR="00412D9B">
        <w:rPr>
          <w:rFonts w:ascii="Arial" w:eastAsia="Calibri" w:hAnsi="Arial" w:cs="Arial"/>
          <w:b/>
          <w:bCs/>
          <w:sz w:val="22"/>
          <w:szCs w:val="22"/>
          <w:lang w:eastAsia="en-US"/>
        </w:rPr>
        <w:t>/1.5 óra</w:t>
      </w:r>
      <w:r w:rsidR="009A0408">
        <w:rPr>
          <w:rFonts w:ascii="Arial" w:eastAsia="Calibri" w:hAnsi="Arial" w:cs="Arial"/>
          <w:b/>
          <w:bCs/>
          <w:sz w:val="22"/>
          <w:szCs w:val="22"/>
          <w:lang w:eastAsia="en-US"/>
        </w:rPr>
        <w:t>/képzés</w:t>
      </w:r>
      <w:r w:rsidR="00047A48" w:rsidRPr="00DD1B00">
        <w:rPr>
          <w:rFonts w:ascii="Arial" w:eastAsia="Calibri" w:hAnsi="Arial" w:cs="Arial"/>
          <w:sz w:val="22"/>
          <w:szCs w:val="22"/>
          <w:lang w:eastAsia="en-US"/>
        </w:rPr>
        <w:br/>
      </w:r>
      <w:r w:rsidR="00047A48" w:rsidRPr="00DD1B00">
        <w:rPr>
          <w:rFonts w:ascii="Arial" w:eastAsia="Calibri" w:hAnsi="Arial" w:cs="Arial"/>
          <w:bCs/>
          <w:sz w:val="22"/>
          <w:szCs w:val="22"/>
          <w:lang w:eastAsia="en-US"/>
        </w:rPr>
        <w:t>H</w:t>
      </w:r>
      <w:r w:rsidRPr="00DD1B00">
        <w:rPr>
          <w:rFonts w:ascii="Arial" w:eastAsia="Calibri" w:hAnsi="Arial" w:cs="Arial"/>
          <w:bCs/>
          <w:sz w:val="22"/>
          <w:szCs w:val="22"/>
          <w:lang w:eastAsia="en-US"/>
        </w:rPr>
        <w:t>atáridő után</w:t>
      </w:r>
      <w:r w:rsidR="00047A48" w:rsidRPr="00DD1B00">
        <w:rPr>
          <w:rFonts w:ascii="Arial" w:eastAsia="Calibri" w:hAnsi="Arial" w:cs="Arial"/>
          <w:bCs/>
          <w:sz w:val="22"/>
          <w:szCs w:val="22"/>
          <w:lang w:eastAsia="en-US"/>
        </w:rPr>
        <w:t>i</w:t>
      </w:r>
      <w:r w:rsidRPr="00DD1B00">
        <w:rPr>
          <w:rFonts w:ascii="Arial" w:eastAsia="Calibri" w:hAnsi="Arial" w:cs="Arial"/>
          <w:bCs/>
          <w:sz w:val="22"/>
          <w:szCs w:val="22"/>
          <w:lang w:eastAsia="en-US"/>
        </w:rPr>
        <w:t xml:space="preserve"> leadott </w:t>
      </w:r>
      <w:r w:rsidR="00047A48" w:rsidRPr="00DD1B00">
        <w:rPr>
          <w:rFonts w:ascii="Arial" w:eastAsia="Calibri" w:hAnsi="Arial" w:cs="Arial"/>
          <w:bCs/>
          <w:sz w:val="22"/>
          <w:szCs w:val="22"/>
          <w:lang w:eastAsia="en-US"/>
        </w:rPr>
        <w:t xml:space="preserve">jelentkezés esetén </w:t>
      </w:r>
      <w:r w:rsidR="007E0FCE" w:rsidRPr="00DD1B00">
        <w:rPr>
          <w:rFonts w:ascii="Arial" w:eastAsia="Calibri" w:hAnsi="Arial" w:cs="Arial"/>
          <w:bCs/>
          <w:sz w:val="22"/>
          <w:szCs w:val="22"/>
          <w:lang w:eastAsia="en-US"/>
        </w:rPr>
        <w:t xml:space="preserve">10 </w:t>
      </w:r>
      <w:r w:rsidR="00047A48" w:rsidRPr="00DD1B00">
        <w:rPr>
          <w:rFonts w:ascii="Arial" w:eastAsia="Calibri" w:hAnsi="Arial" w:cs="Arial"/>
          <w:bCs/>
          <w:sz w:val="22"/>
          <w:szCs w:val="22"/>
          <w:lang w:eastAsia="en-US"/>
        </w:rPr>
        <w:t>000 Ft a képzés díja</w:t>
      </w:r>
      <w:r w:rsidR="002F5FEA">
        <w:rPr>
          <w:rFonts w:ascii="Arial" w:eastAsia="Calibri" w:hAnsi="Arial" w:cs="Arial"/>
          <w:bCs/>
          <w:sz w:val="22"/>
          <w:szCs w:val="22"/>
          <w:lang w:eastAsia="en-US"/>
        </w:rPr>
        <w:t>/1,5 óra</w:t>
      </w:r>
      <w:r w:rsidR="00047A48" w:rsidRPr="00DD1B00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</w:p>
    <w:p w14:paraId="5F5A4A8E" w14:textId="3240942E" w:rsidR="003D5391" w:rsidRPr="002F5FEA" w:rsidRDefault="00047A48" w:rsidP="002F5FEA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F5FEA">
        <w:rPr>
          <w:rFonts w:ascii="Arial" w:eastAsia="Calibri" w:hAnsi="Arial" w:cs="Arial"/>
          <w:bCs/>
          <w:sz w:val="22"/>
          <w:szCs w:val="22"/>
          <w:lang w:eastAsia="en-US"/>
        </w:rPr>
        <w:t>Kérem</w:t>
      </w:r>
      <w:r w:rsidR="00412D9B" w:rsidRPr="002F5FEA">
        <w:rPr>
          <w:rFonts w:ascii="Arial" w:eastAsia="Calibri" w:hAnsi="Arial" w:cs="Arial"/>
          <w:bCs/>
          <w:sz w:val="22"/>
          <w:szCs w:val="22"/>
          <w:lang w:eastAsia="en-US"/>
        </w:rPr>
        <w:t>, mindenki vegye figyelembe</w:t>
      </w:r>
      <w:r w:rsidRPr="002F5FEA">
        <w:rPr>
          <w:rFonts w:ascii="Arial" w:eastAsia="Calibri" w:hAnsi="Arial" w:cs="Arial"/>
          <w:bCs/>
          <w:sz w:val="22"/>
          <w:szCs w:val="22"/>
          <w:lang w:eastAsia="en-US"/>
        </w:rPr>
        <w:t>, hogy 202</w:t>
      </w:r>
      <w:r w:rsidR="00412D9B" w:rsidRPr="002F5FEA">
        <w:rPr>
          <w:rFonts w:ascii="Arial" w:eastAsia="Calibri" w:hAnsi="Arial" w:cs="Arial"/>
          <w:bCs/>
          <w:sz w:val="22"/>
          <w:szCs w:val="22"/>
          <w:lang w:eastAsia="en-US"/>
        </w:rPr>
        <w:t>4. január 24</w:t>
      </w:r>
      <w:r w:rsidR="007E0FCE" w:rsidRPr="002F5FEA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 w:rsidR="00D427E3" w:rsidRPr="002F5FE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F5FEA">
        <w:rPr>
          <w:rFonts w:ascii="Arial" w:eastAsia="Calibri" w:hAnsi="Arial" w:cs="Arial"/>
          <w:bCs/>
          <w:sz w:val="22"/>
          <w:szCs w:val="22"/>
          <w:lang w:eastAsia="en-US"/>
        </w:rPr>
        <w:t>12:00 után már nem lehet jelentkezni!</w:t>
      </w:r>
    </w:p>
    <w:p w14:paraId="25EB1B2E" w14:textId="77777777" w:rsidR="003172CD" w:rsidRPr="00DD1B00" w:rsidRDefault="003172CD" w:rsidP="003172C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B249D49" w14:textId="5C4B0D9B" w:rsidR="000668BE" w:rsidRDefault="000668BE" w:rsidP="003172CD">
      <w:pPr>
        <w:spacing w:line="276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Továbbképzés témái: </w:t>
      </w:r>
    </w:p>
    <w:p w14:paraId="4655D70A" w14:textId="443A439D" w:rsidR="00FA5B28" w:rsidRDefault="00FA5B28" w:rsidP="003172CD">
      <w:pPr>
        <w:spacing w:line="276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A40B4A8" w14:textId="74AAB9CD" w:rsidR="00FA5B28" w:rsidRDefault="00FA5B28" w:rsidP="00FA5B28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A5B28">
        <w:rPr>
          <w:rFonts w:ascii="Arial" w:eastAsia="Calibri" w:hAnsi="Arial" w:cs="Arial"/>
          <w:bCs/>
          <w:sz w:val="22"/>
          <w:szCs w:val="22"/>
          <w:lang w:eastAsia="en-US"/>
        </w:rPr>
        <w:t>13:00-14:30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Szabadidősport</w:t>
      </w:r>
      <w:r w:rsidR="00F372C1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proofErr w:type="spellStart"/>
      <w:r w:rsidR="00F372C1">
        <w:rPr>
          <w:rFonts w:ascii="Arial" w:eastAsia="Calibri" w:hAnsi="Arial" w:cs="Arial"/>
          <w:bCs/>
          <w:sz w:val="22"/>
          <w:szCs w:val="22"/>
          <w:lang w:eastAsia="en-US"/>
        </w:rPr>
        <w:t>ParaDance</w:t>
      </w:r>
      <w:proofErr w:type="spellEnd"/>
      <w:r w:rsidR="002F5FEA">
        <w:rPr>
          <w:rFonts w:ascii="Arial" w:eastAsia="Calibri" w:hAnsi="Arial" w:cs="Arial"/>
          <w:bCs/>
          <w:sz w:val="22"/>
          <w:szCs w:val="22"/>
          <w:lang w:eastAsia="en-US"/>
        </w:rPr>
        <w:t xml:space="preserve"> - </w:t>
      </w:r>
      <w:r w:rsidR="00C64377">
        <w:rPr>
          <w:rFonts w:ascii="Arial" w:eastAsia="Calibri" w:hAnsi="Arial" w:cs="Arial"/>
          <w:bCs/>
          <w:sz w:val="22"/>
          <w:szCs w:val="22"/>
          <w:lang w:eastAsia="en-US"/>
        </w:rPr>
        <w:t>E</w:t>
      </w:r>
      <w:r w:rsidR="008F5F33">
        <w:rPr>
          <w:rFonts w:ascii="Arial" w:eastAsia="Calibri" w:hAnsi="Arial" w:cs="Arial"/>
          <w:bCs/>
          <w:sz w:val="22"/>
          <w:szCs w:val="22"/>
          <w:lang w:eastAsia="en-US"/>
        </w:rPr>
        <w:t>lőadó:</w:t>
      </w:r>
      <w:r w:rsidRPr="00FA5B28">
        <w:rPr>
          <w:rFonts w:ascii="Arial" w:eastAsia="Calibri" w:hAnsi="Arial" w:cs="Arial"/>
          <w:bCs/>
          <w:sz w:val="22"/>
          <w:szCs w:val="22"/>
          <w:lang w:eastAsia="en-US"/>
        </w:rPr>
        <w:t xml:space="preserve"> Kozma Gábor </w:t>
      </w:r>
    </w:p>
    <w:p w14:paraId="58DA00B3" w14:textId="3470FBD2" w:rsidR="001C280D" w:rsidRDefault="001C280D" w:rsidP="00FA5B28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14:45-16:15 </w:t>
      </w:r>
      <w:r w:rsidR="00445251">
        <w:rPr>
          <w:rFonts w:ascii="Arial" w:eastAsia="Calibri" w:hAnsi="Arial" w:cs="Arial"/>
          <w:bCs/>
          <w:sz w:val="22"/>
          <w:szCs w:val="22"/>
          <w:lang w:eastAsia="en-US"/>
        </w:rPr>
        <w:t>Előadó: Horváthné Krizsa Mária</w:t>
      </w:r>
    </w:p>
    <w:p w14:paraId="5E5A3300" w14:textId="6A4338C5" w:rsidR="00CF1164" w:rsidRPr="00FA5B28" w:rsidRDefault="00CF1164" w:rsidP="00FA5B28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16:30-18:00 </w:t>
      </w:r>
      <w:r w:rsidR="00F84E03">
        <w:rPr>
          <w:rFonts w:ascii="Arial" w:eastAsia="Calibri" w:hAnsi="Arial" w:cs="Arial"/>
          <w:bCs/>
          <w:sz w:val="22"/>
          <w:szCs w:val="22"/>
          <w:lang w:eastAsia="en-US"/>
        </w:rPr>
        <w:t>Pontozóbírói etika</w:t>
      </w:r>
      <w:r w:rsidR="002F5FEA">
        <w:rPr>
          <w:rFonts w:ascii="Arial" w:eastAsia="Calibri" w:hAnsi="Arial" w:cs="Arial"/>
          <w:bCs/>
          <w:sz w:val="22"/>
          <w:szCs w:val="22"/>
          <w:lang w:eastAsia="en-US"/>
        </w:rPr>
        <w:t xml:space="preserve"> -</w:t>
      </w:r>
      <w:r w:rsidR="00C64377">
        <w:rPr>
          <w:rFonts w:ascii="Arial" w:eastAsia="Calibri" w:hAnsi="Arial" w:cs="Arial"/>
          <w:bCs/>
          <w:sz w:val="22"/>
          <w:szCs w:val="22"/>
          <w:lang w:eastAsia="en-US"/>
        </w:rPr>
        <w:t xml:space="preserve"> El</w:t>
      </w:r>
      <w:r w:rsidR="00F84E03">
        <w:rPr>
          <w:rFonts w:ascii="Arial" w:eastAsia="Calibri" w:hAnsi="Arial" w:cs="Arial"/>
          <w:bCs/>
          <w:sz w:val="22"/>
          <w:szCs w:val="22"/>
          <w:lang w:eastAsia="en-US"/>
        </w:rPr>
        <w:t xml:space="preserve">őadó: </w:t>
      </w:r>
      <w:proofErr w:type="spellStart"/>
      <w:r w:rsidR="00F84E03">
        <w:rPr>
          <w:rFonts w:ascii="Arial" w:eastAsia="Calibri" w:hAnsi="Arial" w:cs="Arial"/>
          <w:bCs/>
          <w:sz w:val="22"/>
          <w:szCs w:val="22"/>
          <w:lang w:eastAsia="en-US"/>
        </w:rPr>
        <w:t>Zsámboki</w:t>
      </w:r>
      <w:proofErr w:type="spellEnd"/>
      <w:r w:rsidR="00F84E03">
        <w:rPr>
          <w:rFonts w:ascii="Arial" w:eastAsia="Calibri" w:hAnsi="Arial" w:cs="Arial"/>
          <w:bCs/>
          <w:sz w:val="22"/>
          <w:szCs w:val="22"/>
          <w:lang w:eastAsia="en-US"/>
        </w:rPr>
        <w:t xml:space="preserve"> Marcell</w:t>
      </w:r>
    </w:p>
    <w:p w14:paraId="01B27535" w14:textId="48F78F8E" w:rsidR="000668BE" w:rsidRDefault="00FA5B28" w:rsidP="003172CD">
      <w:pPr>
        <w:spacing w:line="276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477E7546" w14:textId="15F24A99" w:rsidR="003D5391" w:rsidRPr="00DD1B00" w:rsidRDefault="003D5391" w:rsidP="003172C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D1B0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BEFIZETÉS MÓDJA</w:t>
      </w:r>
    </w:p>
    <w:p w14:paraId="5965D5CB" w14:textId="77777777" w:rsidR="00FC180D" w:rsidRPr="00DD1B00" w:rsidRDefault="00FC180D" w:rsidP="00FC180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1B00">
        <w:rPr>
          <w:rFonts w:ascii="Arial" w:eastAsia="Calibri" w:hAnsi="Arial" w:cs="Arial"/>
          <w:sz w:val="22"/>
          <w:szCs w:val="22"/>
          <w:lang w:eastAsia="en-US"/>
        </w:rPr>
        <w:t>A képzési díjat a jelentkezést követően kapott számla alapján kell befizetni, a képzés időpontját megelőzően a Magyar TáncSport Szakszövetség számlájára.</w:t>
      </w:r>
    </w:p>
    <w:p w14:paraId="32C7C502" w14:textId="6BDA61CF" w:rsidR="00FC180D" w:rsidRPr="00DD1B00" w:rsidRDefault="00FC180D" w:rsidP="00FC180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1B00">
        <w:rPr>
          <w:rFonts w:ascii="Arial" w:eastAsia="Calibri" w:hAnsi="Arial" w:cs="Arial"/>
          <w:sz w:val="22"/>
          <w:szCs w:val="22"/>
          <w:lang w:eastAsia="en-US"/>
        </w:rPr>
        <w:t xml:space="preserve">Közleménybe kérjük feltüntetni: a </w:t>
      </w:r>
      <w:r w:rsidR="002F5FEA">
        <w:rPr>
          <w:rFonts w:ascii="Arial" w:eastAsia="Calibri" w:hAnsi="Arial" w:cs="Arial"/>
          <w:sz w:val="22"/>
          <w:szCs w:val="22"/>
          <w:lang w:eastAsia="en-US"/>
        </w:rPr>
        <w:t xml:space="preserve">kapott </w:t>
      </w:r>
      <w:r w:rsidRPr="00DD1B00">
        <w:rPr>
          <w:rFonts w:ascii="Arial" w:eastAsia="Calibri" w:hAnsi="Arial" w:cs="Arial"/>
          <w:sz w:val="22"/>
          <w:szCs w:val="22"/>
          <w:lang w:eastAsia="en-US"/>
        </w:rPr>
        <w:t xml:space="preserve">számla számát. </w:t>
      </w:r>
    </w:p>
    <w:p w14:paraId="34DDA5A9" w14:textId="77777777" w:rsidR="00D427E3" w:rsidRPr="00DD1B00" w:rsidRDefault="00D427E3" w:rsidP="00235D39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6290642" w14:textId="36E93E3D" w:rsidR="003D5391" w:rsidRPr="00DD1B00" w:rsidRDefault="003D5391" w:rsidP="00235D39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D1B00">
        <w:rPr>
          <w:rFonts w:ascii="Arial" w:eastAsia="Calibri" w:hAnsi="Arial" w:cs="Arial"/>
          <w:sz w:val="22"/>
          <w:szCs w:val="22"/>
          <w:lang w:eastAsia="en-US"/>
        </w:rPr>
        <w:t xml:space="preserve">Budapest, </w:t>
      </w:r>
      <w:r w:rsidR="00425206">
        <w:rPr>
          <w:rFonts w:ascii="Arial" w:eastAsia="Calibri" w:hAnsi="Arial" w:cs="Arial"/>
          <w:sz w:val="22"/>
          <w:szCs w:val="22"/>
          <w:lang w:eastAsia="en-US"/>
        </w:rPr>
        <w:t>2024. január 8</w:t>
      </w:r>
      <w:r w:rsidR="00966052" w:rsidRPr="00DD1B0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EE1DEDA" w14:textId="5FC81085" w:rsidR="003D5391" w:rsidRPr="00DD1B00" w:rsidRDefault="00425206" w:rsidP="003D539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Simonyi-Hornyák Hajnalka</w:t>
      </w:r>
      <w:r w:rsidR="003D5391" w:rsidRPr="00DD1B0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3D5391" w:rsidRPr="00DD1B00">
        <w:rPr>
          <w:rFonts w:ascii="Arial" w:eastAsia="Calibri" w:hAnsi="Arial" w:cs="Arial"/>
          <w:sz w:val="22"/>
          <w:szCs w:val="22"/>
          <w:lang w:eastAsia="en-US"/>
        </w:rPr>
        <w:t>sk</w:t>
      </w:r>
      <w:proofErr w:type="spellEnd"/>
      <w:r w:rsidR="003D5391" w:rsidRPr="00DD1B0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D5391" w:rsidRPr="00DD1B00">
        <w:rPr>
          <w:rFonts w:ascii="Arial" w:eastAsia="Calibri" w:hAnsi="Arial" w:cs="Arial"/>
          <w:sz w:val="22"/>
          <w:szCs w:val="22"/>
          <w:lang w:eastAsia="en-US"/>
        </w:rPr>
        <w:tab/>
      </w:r>
      <w:r w:rsidR="003D5391" w:rsidRPr="00DD1B00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1A2F38F9" w14:textId="77777777" w:rsidR="003D5391" w:rsidRPr="00DD1B00" w:rsidRDefault="003D5391" w:rsidP="003D5391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DD1B00">
        <w:rPr>
          <w:rFonts w:ascii="Arial" w:eastAsia="Calibri" w:hAnsi="Arial" w:cs="Arial"/>
          <w:sz w:val="22"/>
          <w:szCs w:val="22"/>
          <w:lang w:eastAsia="en-US"/>
        </w:rPr>
        <w:t xml:space="preserve">versenytánc szakág </w:t>
      </w:r>
      <w:r w:rsidR="00235D39" w:rsidRPr="00DD1B00">
        <w:rPr>
          <w:rFonts w:ascii="Arial" w:eastAsia="Calibri" w:hAnsi="Arial" w:cs="Arial"/>
          <w:sz w:val="22"/>
          <w:szCs w:val="22"/>
          <w:lang w:eastAsia="en-US"/>
        </w:rPr>
        <w:t>verseny</w:t>
      </w:r>
      <w:r w:rsidRPr="00DD1B00">
        <w:rPr>
          <w:rFonts w:ascii="Arial" w:eastAsia="Calibri" w:hAnsi="Arial" w:cs="Arial"/>
          <w:sz w:val="22"/>
          <w:szCs w:val="22"/>
          <w:lang w:eastAsia="en-US"/>
        </w:rPr>
        <w:t>bíró</w:t>
      </w:r>
      <w:r w:rsidR="00235D39" w:rsidRPr="00DD1B00">
        <w:rPr>
          <w:rFonts w:ascii="Arial" w:eastAsia="Calibri" w:hAnsi="Arial" w:cs="Arial"/>
          <w:sz w:val="22"/>
          <w:szCs w:val="22"/>
          <w:lang w:eastAsia="en-US"/>
        </w:rPr>
        <w:t>i testületeiért</w:t>
      </w:r>
    </w:p>
    <w:p w14:paraId="20A971E4" w14:textId="77777777" w:rsidR="00DE740C" w:rsidRPr="00DD1B00" w:rsidRDefault="003D5391" w:rsidP="003172CD">
      <w:pPr>
        <w:ind w:left="4956" w:firstLine="708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D1B00">
        <w:rPr>
          <w:rFonts w:ascii="Arial" w:eastAsia="Calibri" w:hAnsi="Arial" w:cs="Arial"/>
          <w:sz w:val="22"/>
          <w:szCs w:val="22"/>
          <w:lang w:eastAsia="en-US"/>
        </w:rPr>
        <w:t xml:space="preserve">    felelős elnökségi tag </w:t>
      </w:r>
      <w:r w:rsidRPr="00DD1B00">
        <w:rPr>
          <w:rFonts w:ascii="Arial" w:eastAsia="Calibri" w:hAnsi="Arial" w:cs="Arial"/>
          <w:sz w:val="22"/>
          <w:szCs w:val="22"/>
          <w:lang w:eastAsia="en-US"/>
        </w:rPr>
        <w:tab/>
        <w:t xml:space="preserve">  </w:t>
      </w:r>
    </w:p>
    <w:sectPr w:rsidR="00DE740C" w:rsidRPr="00DD1B00" w:rsidSect="008B49DA">
      <w:pgSz w:w="11906" w:h="16838"/>
      <w:pgMar w:top="1797" w:right="1286" w:bottom="141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43A7"/>
    <w:multiLevelType w:val="hybridMultilevel"/>
    <w:tmpl w:val="54C8F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71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F8"/>
    <w:rsid w:val="00007394"/>
    <w:rsid w:val="0001397A"/>
    <w:rsid w:val="00017B9E"/>
    <w:rsid w:val="00020F63"/>
    <w:rsid w:val="00047A48"/>
    <w:rsid w:val="000508B3"/>
    <w:rsid w:val="00055861"/>
    <w:rsid w:val="00063360"/>
    <w:rsid w:val="000668BE"/>
    <w:rsid w:val="00090CD6"/>
    <w:rsid w:val="000D04C8"/>
    <w:rsid w:val="000E7E10"/>
    <w:rsid w:val="000F7541"/>
    <w:rsid w:val="001160A9"/>
    <w:rsid w:val="00117809"/>
    <w:rsid w:val="001219DD"/>
    <w:rsid w:val="00142CF8"/>
    <w:rsid w:val="00143316"/>
    <w:rsid w:val="00160DB5"/>
    <w:rsid w:val="001710E1"/>
    <w:rsid w:val="001748CC"/>
    <w:rsid w:val="001955F8"/>
    <w:rsid w:val="001A43E9"/>
    <w:rsid w:val="001B62D0"/>
    <w:rsid w:val="001C280D"/>
    <w:rsid w:val="001C6449"/>
    <w:rsid w:val="001E68E5"/>
    <w:rsid w:val="001F1FB3"/>
    <w:rsid w:val="001F32A8"/>
    <w:rsid w:val="00207B74"/>
    <w:rsid w:val="00220770"/>
    <w:rsid w:val="002257D0"/>
    <w:rsid w:val="002277C8"/>
    <w:rsid w:val="00235D39"/>
    <w:rsid w:val="00246E2E"/>
    <w:rsid w:val="0025627D"/>
    <w:rsid w:val="00273A1A"/>
    <w:rsid w:val="0028350C"/>
    <w:rsid w:val="002B1845"/>
    <w:rsid w:val="002D47C9"/>
    <w:rsid w:val="002F1EC6"/>
    <w:rsid w:val="002F5DAD"/>
    <w:rsid w:val="002F5FEA"/>
    <w:rsid w:val="003172CD"/>
    <w:rsid w:val="00327F49"/>
    <w:rsid w:val="003318FD"/>
    <w:rsid w:val="0036756B"/>
    <w:rsid w:val="003739A3"/>
    <w:rsid w:val="00397B7F"/>
    <w:rsid w:val="003B357F"/>
    <w:rsid w:val="003B73F0"/>
    <w:rsid w:val="003C0A71"/>
    <w:rsid w:val="003C6ED8"/>
    <w:rsid w:val="003D5391"/>
    <w:rsid w:val="003E14C6"/>
    <w:rsid w:val="003F27DC"/>
    <w:rsid w:val="00412D9B"/>
    <w:rsid w:val="0042498A"/>
    <w:rsid w:val="00425206"/>
    <w:rsid w:val="00444063"/>
    <w:rsid w:val="00445251"/>
    <w:rsid w:val="004527F0"/>
    <w:rsid w:val="00463540"/>
    <w:rsid w:val="004902B9"/>
    <w:rsid w:val="004C08D2"/>
    <w:rsid w:val="004C5AE3"/>
    <w:rsid w:val="004D4206"/>
    <w:rsid w:val="004D579E"/>
    <w:rsid w:val="004E5587"/>
    <w:rsid w:val="004F4A7E"/>
    <w:rsid w:val="004F7E26"/>
    <w:rsid w:val="00500BFF"/>
    <w:rsid w:val="00535CE0"/>
    <w:rsid w:val="005536D2"/>
    <w:rsid w:val="00553887"/>
    <w:rsid w:val="00566DD1"/>
    <w:rsid w:val="005B1A1F"/>
    <w:rsid w:val="005B6D39"/>
    <w:rsid w:val="005C5B91"/>
    <w:rsid w:val="005D26CB"/>
    <w:rsid w:val="005E7805"/>
    <w:rsid w:val="005F30AB"/>
    <w:rsid w:val="005F699D"/>
    <w:rsid w:val="005F6AAA"/>
    <w:rsid w:val="00604E6C"/>
    <w:rsid w:val="00613916"/>
    <w:rsid w:val="0061797B"/>
    <w:rsid w:val="0062213C"/>
    <w:rsid w:val="006375B4"/>
    <w:rsid w:val="00637E6C"/>
    <w:rsid w:val="00663D34"/>
    <w:rsid w:val="0067759F"/>
    <w:rsid w:val="006A0748"/>
    <w:rsid w:val="006B4C3C"/>
    <w:rsid w:val="006B743D"/>
    <w:rsid w:val="006C0263"/>
    <w:rsid w:val="006C74DC"/>
    <w:rsid w:val="006D3F5D"/>
    <w:rsid w:val="00711F57"/>
    <w:rsid w:val="0076202B"/>
    <w:rsid w:val="00763CFD"/>
    <w:rsid w:val="0077554B"/>
    <w:rsid w:val="00775D3C"/>
    <w:rsid w:val="00790F25"/>
    <w:rsid w:val="00793BEE"/>
    <w:rsid w:val="00794964"/>
    <w:rsid w:val="007B0413"/>
    <w:rsid w:val="007B33CC"/>
    <w:rsid w:val="007E0FCE"/>
    <w:rsid w:val="007E260F"/>
    <w:rsid w:val="007E5B14"/>
    <w:rsid w:val="00810E8C"/>
    <w:rsid w:val="0082001B"/>
    <w:rsid w:val="0083475D"/>
    <w:rsid w:val="00866FB3"/>
    <w:rsid w:val="00870AF6"/>
    <w:rsid w:val="008718AD"/>
    <w:rsid w:val="008736D2"/>
    <w:rsid w:val="008865DA"/>
    <w:rsid w:val="00887B74"/>
    <w:rsid w:val="00895471"/>
    <w:rsid w:val="008A3A83"/>
    <w:rsid w:val="008B49DA"/>
    <w:rsid w:val="008C1980"/>
    <w:rsid w:val="008C1CF3"/>
    <w:rsid w:val="008D06C0"/>
    <w:rsid w:val="008E7A04"/>
    <w:rsid w:val="008E7BF2"/>
    <w:rsid w:val="008F5F33"/>
    <w:rsid w:val="008F66EF"/>
    <w:rsid w:val="00906115"/>
    <w:rsid w:val="00910B1E"/>
    <w:rsid w:val="00942BE5"/>
    <w:rsid w:val="009579E0"/>
    <w:rsid w:val="00966052"/>
    <w:rsid w:val="00980755"/>
    <w:rsid w:val="0098532D"/>
    <w:rsid w:val="00987856"/>
    <w:rsid w:val="00990B52"/>
    <w:rsid w:val="00995736"/>
    <w:rsid w:val="00997C15"/>
    <w:rsid w:val="009A0408"/>
    <w:rsid w:val="009A074A"/>
    <w:rsid w:val="009D29B1"/>
    <w:rsid w:val="009E4DB6"/>
    <w:rsid w:val="009F6390"/>
    <w:rsid w:val="00A34636"/>
    <w:rsid w:val="00A377DC"/>
    <w:rsid w:val="00A75972"/>
    <w:rsid w:val="00A77EF2"/>
    <w:rsid w:val="00AB6585"/>
    <w:rsid w:val="00AB70DC"/>
    <w:rsid w:val="00AC5E3F"/>
    <w:rsid w:val="00AC6D0C"/>
    <w:rsid w:val="00AD56D0"/>
    <w:rsid w:val="00B1202A"/>
    <w:rsid w:val="00B33EB7"/>
    <w:rsid w:val="00B5684D"/>
    <w:rsid w:val="00B57833"/>
    <w:rsid w:val="00B75F0E"/>
    <w:rsid w:val="00B9360E"/>
    <w:rsid w:val="00B93AF1"/>
    <w:rsid w:val="00B93D1B"/>
    <w:rsid w:val="00BA0760"/>
    <w:rsid w:val="00BA380B"/>
    <w:rsid w:val="00BF1870"/>
    <w:rsid w:val="00C16059"/>
    <w:rsid w:val="00C2657E"/>
    <w:rsid w:val="00C3239D"/>
    <w:rsid w:val="00C33254"/>
    <w:rsid w:val="00C359D2"/>
    <w:rsid w:val="00C35A17"/>
    <w:rsid w:val="00C64377"/>
    <w:rsid w:val="00C64AD9"/>
    <w:rsid w:val="00C707BF"/>
    <w:rsid w:val="00C70BED"/>
    <w:rsid w:val="00C82853"/>
    <w:rsid w:val="00CC0C20"/>
    <w:rsid w:val="00CC17D3"/>
    <w:rsid w:val="00CC22D6"/>
    <w:rsid w:val="00CC6045"/>
    <w:rsid w:val="00CC68CC"/>
    <w:rsid w:val="00CD535A"/>
    <w:rsid w:val="00CE0068"/>
    <w:rsid w:val="00CE124C"/>
    <w:rsid w:val="00CE18A2"/>
    <w:rsid w:val="00CF1164"/>
    <w:rsid w:val="00CF2700"/>
    <w:rsid w:val="00CF5EF2"/>
    <w:rsid w:val="00D01AC9"/>
    <w:rsid w:val="00D052E2"/>
    <w:rsid w:val="00D07FE5"/>
    <w:rsid w:val="00D12A92"/>
    <w:rsid w:val="00D27890"/>
    <w:rsid w:val="00D3456E"/>
    <w:rsid w:val="00D36F6C"/>
    <w:rsid w:val="00D427E3"/>
    <w:rsid w:val="00D441BD"/>
    <w:rsid w:val="00D45F58"/>
    <w:rsid w:val="00D47941"/>
    <w:rsid w:val="00D63FB0"/>
    <w:rsid w:val="00D666F8"/>
    <w:rsid w:val="00D66A1D"/>
    <w:rsid w:val="00D71E5C"/>
    <w:rsid w:val="00D7315C"/>
    <w:rsid w:val="00D8063B"/>
    <w:rsid w:val="00D82978"/>
    <w:rsid w:val="00D95BBA"/>
    <w:rsid w:val="00DC63BD"/>
    <w:rsid w:val="00DD1B00"/>
    <w:rsid w:val="00DE02A3"/>
    <w:rsid w:val="00DE740C"/>
    <w:rsid w:val="00DF3FDC"/>
    <w:rsid w:val="00E16EE8"/>
    <w:rsid w:val="00E21778"/>
    <w:rsid w:val="00E316A2"/>
    <w:rsid w:val="00E401B7"/>
    <w:rsid w:val="00E54B7D"/>
    <w:rsid w:val="00E57B49"/>
    <w:rsid w:val="00E61A4F"/>
    <w:rsid w:val="00E66930"/>
    <w:rsid w:val="00E67BA3"/>
    <w:rsid w:val="00E80D4A"/>
    <w:rsid w:val="00EA2559"/>
    <w:rsid w:val="00EB0506"/>
    <w:rsid w:val="00EB2982"/>
    <w:rsid w:val="00EB79D6"/>
    <w:rsid w:val="00EB7B35"/>
    <w:rsid w:val="00ED2556"/>
    <w:rsid w:val="00EE06D0"/>
    <w:rsid w:val="00EE1120"/>
    <w:rsid w:val="00EE46D3"/>
    <w:rsid w:val="00EF11D7"/>
    <w:rsid w:val="00F10FD3"/>
    <w:rsid w:val="00F142E3"/>
    <w:rsid w:val="00F20DA6"/>
    <w:rsid w:val="00F2524F"/>
    <w:rsid w:val="00F25DD1"/>
    <w:rsid w:val="00F327CE"/>
    <w:rsid w:val="00F371A3"/>
    <w:rsid w:val="00F372C1"/>
    <w:rsid w:val="00F56F30"/>
    <w:rsid w:val="00F64834"/>
    <w:rsid w:val="00F71AB1"/>
    <w:rsid w:val="00F76DEF"/>
    <w:rsid w:val="00F83571"/>
    <w:rsid w:val="00F84E03"/>
    <w:rsid w:val="00F92D60"/>
    <w:rsid w:val="00FA1703"/>
    <w:rsid w:val="00FA5B28"/>
    <w:rsid w:val="00FC180D"/>
    <w:rsid w:val="00FD14F3"/>
    <w:rsid w:val="00FD5604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38AAF"/>
  <w15:chartTrackingRefBased/>
  <w15:docId w15:val="{7503389A-0ED6-454D-9B25-2211955F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3B357F"/>
    <w:pPr>
      <w:keepNext/>
      <w:outlineLvl w:val="0"/>
    </w:pPr>
    <w:rPr>
      <w:rFonts w:ascii="Arial Black" w:hAnsi="Arial Black"/>
      <w:szCs w:val="20"/>
      <w:lang w:val="de-DE" w:eastAsia="de-DE"/>
    </w:rPr>
  </w:style>
  <w:style w:type="paragraph" w:styleId="Cmsor2">
    <w:name w:val="heading 2"/>
    <w:basedOn w:val="Norml"/>
    <w:next w:val="Norml"/>
    <w:qFormat/>
    <w:rsid w:val="003B357F"/>
    <w:pPr>
      <w:keepNext/>
      <w:outlineLvl w:val="1"/>
    </w:pPr>
    <w:rPr>
      <w:rFonts w:ascii="Arial" w:hAnsi="Arial"/>
      <w:b/>
      <w:sz w:val="20"/>
      <w:szCs w:val="20"/>
      <w:lang w:val="de-DE" w:eastAsia="de-DE"/>
    </w:rPr>
  </w:style>
  <w:style w:type="paragraph" w:styleId="Cmsor4">
    <w:name w:val="heading 4"/>
    <w:basedOn w:val="Norml"/>
    <w:next w:val="Norml"/>
    <w:qFormat/>
    <w:rsid w:val="003B357F"/>
    <w:pPr>
      <w:keepNext/>
      <w:ind w:left="714" w:hanging="714"/>
      <w:jc w:val="center"/>
      <w:outlineLvl w:val="3"/>
    </w:pPr>
    <w:rPr>
      <w:rFonts w:ascii="Arial Black" w:hAnsi="Arial Black"/>
      <w:sz w:val="28"/>
      <w:lang w:val="en-GB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70BED"/>
    <w:rPr>
      <w:color w:val="0000FF"/>
      <w:u w:val="single"/>
    </w:rPr>
  </w:style>
  <w:style w:type="paragraph" w:styleId="Buborkszveg">
    <w:name w:val="Balloon Text"/>
    <w:basedOn w:val="Norml"/>
    <w:semiHidden/>
    <w:rsid w:val="00E16E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D53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uiPriority w:val="99"/>
    <w:semiHidden/>
    <w:unhideWhenUsed/>
    <w:rsid w:val="00D45F58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566DD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rsid w:val="002F5F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Emebcw9bAcvqV9u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TáncSport Szakszövetség</vt:lpstr>
    </vt:vector>
  </TitlesOfParts>
  <Company/>
  <LinksUpToDate>false</LinksUpToDate>
  <CharactersWithSpaces>1526</CharactersWithSpaces>
  <SharedDoc>false</SharedDoc>
  <HLinks>
    <vt:vector size="6" baseType="variant"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https://forms.gle/FsbHHoiYJdw3j8JT9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TáncSport Szakszövetség</dc:title>
  <dc:subject/>
  <dc:creator>Nemzeti Sportszövetség</dc:creator>
  <cp:keywords/>
  <cp:lastModifiedBy>Szövetség Tánc</cp:lastModifiedBy>
  <cp:revision>2</cp:revision>
  <cp:lastPrinted>2017-03-09T10:28:00Z</cp:lastPrinted>
  <dcterms:created xsi:type="dcterms:W3CDTF">2024-01-08T14:32:00Z</dcterms:created>
  <dcterms:modified xsi:type="dcterms:W3CDTF">2024-01-08T14:32:00Z</dcterms:modified>
</cp:coreProperties>
</file>