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2802"/>
        <w:gridCol w:w="6840"/>
        <w:gridCol w:w="18"/>
      </w:tblGrid>
      <w:tr w:rsidR="00F26100" w:rsidRPr="00990D79" w14:paraId="040BBBDD" w14:textId="77777777" w:rsidTr="00285586">
        <w:trPr>
          <w:trHeight w:val="1133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5D36" w14:textId="77777777" w:rsidR="00206C61" w:rsidRPr="00990D79" w:rsidRDefault="00AC0BA4" w:rsidP="00285586">
            <w:pPr>
              <w:spacing w:before="2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0D79">
              <w:rPr>
                <w:rFonts w:ascii="Arial" w:hAnsi="Arial" w:cs="Arial"/>
                <w:b/>
                <w:sz w:val="36"/>
                <w:szCs w:val="36"/>
              </w:rPr>
              <w:t>VE</w:t>
            </w:r>
            <w:r w:rsidR="001B27AA" w:rsidRPr="00990D79">
              <w:rPr>
                <w:rFonts w:ascii="Arial" w:hAnsi="Arial" w:cs="Arial"/>
                <w:b/>
                <w:sz w:val="36"/>
                <w:szCs w:val="36"/>
              </w:rPr>
              <w:t>RSENYRENDEZÉSI KÉRELEM</w:t>
            </w:r>
          </w:p>
          <w:p w14:paraId="6227C000" w14:textId="77777777" w:rsidR="00BA3706" w:rsidRPr="00990D79" w:rsidRDefault="00BA3706" w:rsidP="00091C68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90D79">
              <w:rPr>
                <w:rFonts w:ascii="Arial" w:hAnsi="Arial" w:cs="Arial"/>
                <w:b/>
                <w:sz w:val="28"/>
                <w:szCs w:val="28"/>
              </w:rPr>
              <w:t>AKROBATIKUS ROCK AND ROLL</w:t>
            </w:r>
          </w:p>
          <w:p w14:paraId="29FDAE12" w14:textId="77777777" w:rsidR="00F26100" w:rsidRPr="00990D79" w:rsidRDefault="00F26100" w:rsidP="00E536B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06C61" w:rsidRPr="00990D79" w14:paraId="632B67F1" w14:textId="77777777" w:rsidTr="00106DCB">
        <w:trPr>
          <w:trHeight w:val="550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32C029" w14:textId="77777777" w:rsidR="00E536B5" w:rsidRPr="00990D79" w:rsidRDefault="00E536B5" w:rsidP="00206C61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2302CB8C" w14:textId="77777777" w:rsidR="003A75DF" w:rsidRPr="00990D79" w:rsidRDefault="003A75DF" w:rsidP="00206C61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3D478DDB" w14:textId="77777777" w:rsidR="00DE06DC" w:rsidRPr="00990D79" w:rsidRDefault="00DE06DC" w:rsidP="00206C61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7D19D5C8" w14:textId="77777777" w:rsidR="00206C61" w:rsidRPr="00285586" w:rsidRDefault="00206C61" w:rsidP="00206C61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t>versenyrendező adatai</w:t>
            </w:r>
            <w:r w:rsidR="00285586">
              <w:rPr>
                <w:rFonts w:ascii="Arial" w:hAnsi="Arial" w:cs="Arial"/>
                <w:b/>
                <w:smallCaps/>
                <w:sz w:val="28"/>
                <w:szCs w:val="28"/>
              </w:rPr>
              <w:br/>
            </w:r>
          </w:p>
        </w:tc>
      </w:tr>
      <w:tr w:rsidR="00F26100" w:rsidRPr="00990D79" w14:paraId="32CAA8E2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65C" w14:textId="77777777" w:rsidR="00F26100" w:rsidRPr="00106DCB" w:rsidRDefault="00593CEA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Neve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29ED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5EDF2CE8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E536B5" w:rsidRPr="00990D79" w14:paraId="70E456B2" w14:textId="77777777" w:rsidTr="00106DCB">
        <w:trPr>
          <w:gridAfter w:val="1"/>
          <w:wAfter w:w="18" w:type="dxa"/>
          <w:trHeight w:val="5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AF75" w14:textId="77777777" w:rsidR="00E536B5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Címe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EEAD" w14:textId="77777777" w:rsidR="00E536B5" w:rsidRPr="004902AA" w:rsidRDefault="00E536B5" w:rsidP="00206C61">
            <w:pPr>
              <w:rPr>
                <w:rFonts w:ascii="Arial" w:hAnsi="Arial" w:cs="Arial"/>
              </w:rPr>
            </w:pPr>
          </w:p>
          <w:p w14:paraId="21D12E27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550A30FC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E447" w14:textId="77777777" w:rsidR="00F26100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Telefonszáma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23C7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53B154AC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7E479FD2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1FF9" w14:textId="77777777" w:rsidR="00E536B5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Fax száma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4091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6D8ABB7D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1FB558D5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2D68" w14:textId="77777777" w:rsidR="00E536B5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E-mail címe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BAD6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59A1653A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3689B35B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B966" w14:textId="77777777" w:rsidR="000B79D6" w:rsidRPr="00106DCB" w:rsidRDefault="000B79D6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Webcíme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459D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51A15D6B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4B4186" w:rsidRPr="00990D79" w14:paraId="10A587ED" w14:textId="77777777" w:rsidTr="00106DCB">
        <w:trPr>
          <w:gridAfter w:val="1"/>
          <w:wAfter w:w="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6999" w14:textId="77777777" w:rsidR="004B4186" w:rsidRPr="00106DCB" w:rsidRDefault="004B4186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 xml:space="preserve">Képviselő </w:t>
            </w:r>
            <w:r w:rsidR="00106DC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eve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ED9E" w14:textId="77777777" w:rsidR="004B4186" w:rsidRPr="004902AA" w:rsidRDefault="004B4186" w:rsidP="00206C61">
            <w:pPr>
              <w:rPr>
                <w:rFonts w:ascii="Arial" w:hAnsi="Arial" w:cs="Arial"/>
              </w:rPr>
            </w:pPr>
          </w:p>
          <w:p w14:paraId="546DBAD6" w14:textId="77777777" w:rsidR="009C70A9" w:rsidRPr="004902AA" w:rsidRDefault="009C70A9" w:rsidP="00206C61">
            <w:pPr>
              <w:rPr>
                <w:rFonts w:ascii="Arial" w:hAnsi="Arial" w:cs="Arial"/>
              </w:rPr>
            </w:pPr>
          </w:p>
        </w:tc>
      </w:tr>
      <w:tr w:rsidR="004B4186" w:rsidRPr="00990D79" w14:paraId="54CAE143" w14:textId="77777777" w:rsidTr="00106DCB">
        <w:trPr>
          <w:gridAfter w:val="1"/>
          <w:wAfter w:w="18" w:type="dxa"/>
          <w:trHeight w:val="5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3CF4" w14:textId="77777777" w:rsidR="004B4186" w:rsidRPr="00106DCB" w:rsidRDefault="004B4186" w:rsidP="00206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Képviselő</w:t>
            </w:r>
            <w:r w:rsidR="00106D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elérhetősége</w:t>
            </w:r>
            <w:r w:rsidR="00106DC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 xml:space="preserve">telefon, </w:t>
            </w:r>
            <w:r w:rsidR="004361AE" w:rsidRPr="00106DCB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4361AE" w:rsidRPr="00106DC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3CC7" w14:textId="77777777" w:rsidR="004B4186" w:rsidRPr="004902AA" w:rsidRDefault="004B4186" w:rsidP="00206C61">
            <w:pPr>
              <w:rPr>
                <w:rFonts w:ascii="Arial" w:hAnsi="Arial" w:cs="Arial"/>
              </w:rPr>
            </w:pPr>
          </w:p>
          <w:p w14:paraId="3877537E" w14:textId="77777777" w:rsidR="009C70A9" w:rsidRPr="004902AA" w:rsidRDefault="009C70A9" w:rsidP="00206C61">
            <w:pPr>
              <w:rPr>
                <w:rFonts w:ascii="Arial" w:hAnsi="Arial" w:cs="Arial"/>
              </w:rPr>
            </w:pPr>
          </w:p>
        </w:tc>
      </w:tr>
      <w:tr w:rsidR="000B79D6" w:rsidRPr="00990D79" w14:paraId="159DF11D" w14:textId="77777777" w:rsidTr="00106DCB">
        <w:trPr>
          <w:trHeight w:val="550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30B50A" w14:textId="77777777" w:rsidR="000B79D6" w:rsidRPr="00990D79" w:rsidRDefault="000B79D6" w:rsidP="000B79D6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14:paraId="6737AD04" w14:textId="77777777" w:rsidR="00990D79" w:rsidRDefault="00990D79">
      <w:r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DA6F6A" w:rsidRPr="00990D79" w14:paraId="2820580A" w14:textId="77777777" w:rsidTr="006B7845">
        <w:trPr>
          <w:trHeight w:val="55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5573B" w14:textId="77777777" w:rsidR="00DA6F6A" w:rsidRPr="00990D79" w:rsidRDefault="00DA6F6A" w:rsidP="00DA6F6A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a rendezni kívánt verseny adatai</w:t>
            </w:r>
          </w:p>
        </w:tc>
      </w:tr>
      <w:tr w:rsidR="00DA6F6A" w:rsidRPr="00990D79" w14:paraId="2DCC9285" w14:textId="77777777" w:rsidTr="006B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36CB" w14:textId="77777777" w:rsidR="00DA6F6A" w:rsidRPr="00990D79" w:rsidRDefault="00397AC5" w:rsidP="00106DCB">
            <w:pPr>
              <w:spacing w:before="120"/>
              <w:rPr>
                <w:rFonts w:ascii="Arial" w:hAnsi="Arial" w:cs="Arial"/>
                <w:b/>
                <w:smallCaps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Időpontja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90D79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0EAC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  <w:p w14:paraId="05E498F5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</w:tc>
      </w:tr>
      <w:tr w:rsidR="00DA6F6A" w:rsidRPr="00990D79" w14:paraId="6AD14084" w14:textId="77777777" w:rsidTr="006B7845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D5E8" w14:textId="77777777" w:rsidR="00DA6F6A" w:rsidRPr="00990D79" w:rsidRDefault="00397AC5" w:rsidP="00106DCB">
            <w:pPr>
              <w:spacing w:before="120"/>
              <w:rPr>
                <w:rFonts w:ascii="Arial" w:hAnsi="Arial" w:cs="Arial"/>
                <w:b/>
                <w:smallCaps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Elnevezése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D3BD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  <w:p w14:paraId="0AFEC4D1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</w:tc>
      </w:tr>
      <w:tr w:rsidR="00B555C7" w:rsidRPr="00990D79" w14:paraId="133C83C2" w14:textId="77777777" w:rsidTr="00397AC5">
        <w:trPr>
          <w:trHeight w:val="51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09CD" w14:textId="77777777" w:rsidR="00397AC5" w:rsidRPr="00397AC5" w:rsidRDefault="00397AC5" w:rsidP="00106DCB">
            <w:pPr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Rendezni kívánt kategóriák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  <w:tbl>
            <w:tblPr>
              <w:tblW w:w="8300" w:type="dxa"/>
              <w:tblInd w:w="7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820"/>
              <w:gridCol w:w="820"/>
              <w:gridCol w:w="820"/>
              <w:gridCol w:w="820"/>
              <w:gridCol w:w="1340"/>
              <w:gridCol w:w="1340"/>
            </w:tblGrid>
            <w:tr w:rsidR="0014480F" w14:paraId="6125151D" w14:textId="77777777" w:rsidTr="0014480F">
              <w:trPr>
                <w:trHeight w:hRule="exact" w:val="360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5F56E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Korosztályok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575D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CDS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5D2AD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MCC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02B6F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MCF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F3371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páros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5420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kisformáció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2E76C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nagyformáció</w:t>
                  </w:r>
                </w:p>
              </w:tc>
            </w:tr>
            <w:tr w:rsidR="0014480F" w14:paraId="53DB2937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7F58A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Children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483A09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8B40164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CA638F1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3205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C523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AF30E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2F8C4752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9079D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Juveniles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035C35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93A80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0A158E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C594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9DE0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74EF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04F32629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8F17A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Junior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D74A34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EA77E21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A9E9474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1DF2A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B0A8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25EABD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40F05539" w14:textId="77777777" w:rsidTr="0014480F">
              <w:trPr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B9835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Girls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ADB2B9E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5253F9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104583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EB84AAE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F15F137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3BC6B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2B8EC7B5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24B50" w14:textId="77777777" w:rsidR="0014480F" w:rsidRDefault="0014480F" w:rsidP="0014480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Felnőtt párosok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0339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75D6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61719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110F12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2001B3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91FFF3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7FDEB7AA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045B8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Ladies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Dance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CCF6AF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C46D494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456059D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322155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90151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1D47D7A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445D8233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8E8D3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Ladies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Dance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Plus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848A81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6645D9A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367DD7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2A74BF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9E54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77D7E28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356D5264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8A4CF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Ladies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Style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DB78193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3F2BF36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29E8084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5B5123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8555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DEB00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6F2E04C5" w14:textId="77777777" w:rsidTr="0014480F">
              <w:trPr>
                <w:cantSplit/>
                <w:trHeight w:val="36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95AD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Ladies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AC0F56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79324F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2FD180E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2909725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00339E9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186D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480F" w14:paraId="65DB70D0" w14:textId="77777777" w:rsidTr="00A57355">
              <w:trPr>
                <w:trHeight w:val="344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9FBA4" w14:textId="77777777" w:rsidR="0014480F" w:rsidRDefault="0014480F" w:rsidP="001448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Egyéb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kategóriák:   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Duo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Rock Show,           Páros formációk)</w:t>
                  </w:r>
                </w:p>
              </w:tc>
              <w:tc>
                <w:tcPr>
                  <w:tcW w:w="5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7A902" w14:textId="77777777" w:rsidR="0014480F" w:rsidRDefault="0014480F" w:rsidP="001448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E83D985" w14:textId="77777777" w:rsidR="00397AC5" w:rsidRPr="00990D79" w:rsidRDefault="00397AC5" w:rsidP="00B555C7">
            <w:pPr>
              <w:rPr>
                <w:rFonts w:ascii="Arial" w:hAnsi="Arial" w:cs="Arial"/>
              </w:rPr>
            </w:pPr>
          </w:p>
        </w:tc>
      </w:tr>
      <w:tr w:rsidR="00B555C7" w:rsidRPr="00990D79" w14:paraId="320C4059" w14:textId="77777777" w:rsidTr="00397AC5">
        <w:trPr>
          <w:trHeight w:val="2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650C" w14:textId="77777777" w:rsidR="00B555C7" w:rsidRPr="00990D79" w:rsidRDefault="00397AC5" w:rsidP="002260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 versenykategóriákkal kapcsolatos egyéb információ:</w:t>
            </w:r>
          </w:p>
        </w:tc>
      </w:tr>
      <w:tr w:rsidR="00B555C7" w:rsidRPr="00990D79" w14:paraId="6A0E8243" w14:textId="77777777" w:rsidTr="006B7845">
        <w:trPr>
          <w:trHeight w:val="176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8A5" w14:textId="77777777" w:rsidR="00B555C7" w:rsidRPr="00990D79" w:rsidRDefault="00B555C7" w:rsidP="002260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A839C1" w14:textId="77777777" w:rsidR="00B555C7" w:rsidRPr="00990D79" w:rsidRDefault="00B555C7" w:rsidP="00F26100">
      <w:pPr>
        <w:rPr>
          <w:rFonts w:ascii="Arial" w:hAnsi="Arial" w:cs="Arial"/>
          <w:smallCap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2340"/>
        <w:gridCol w:w="1620"/>
      </w:tblGrid>
      <w:tr w:rsidR="00172B87" w:rsidRPr="00990D79" w14:paraId="63A70D1D" w14:textId="77777777">
        <w:trPr>
          <w:trHeight w:val="550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55BC6CCA" w14:textId="77777777" w:rsidR="00172B87" w:rsidRPr="00990D79" w:rsidRDefault="00172B87" w:rsidP="00172B87">
            <w:pPr>
              <w:rPr>
                <w:rFonts w:ascii="Arial" w:hAnsi="Arial" w:cs="Arial"/>
                <w:smallCaps/>
              </w:rPr>
            </w:pPr>
          </w:p>
          <w:p w14:paraId="38A66CC1" w14:textId="77777777" w:rsidR="00172B87" w:rsidRPr="00285586" w:rsidRDefault="00172B87" w:rsidP="00172B87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t>a verseny helyszínének adatai</w:t>
            </w:r>
            <w:r w:rsidR="00285586">
              <w:rPr>
                <w:rFonts w:ascii="Arial" w:hAnsi="Arial" w:cs="Arial"/>
                <w:b/>
                <w:smallCaps/>
                <w:sz w:val="28"/>
                <w:szCs w:val="28"/>
              </w:rPr>
              <w:br/>
            </w:r>
          </w:p>
        </w:tc>
      </w:tr>
      <w:tr w:rsidR="00172B87" w:rsidRPr="00990D79" w14:paraId="21936CE2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0C0C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Neve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B29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  <w:p w14:paraId="397D9394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</w:tc>
      </w:tr>
      <w:tr w:rsidR="00172B87" w:rsidRPr="00990D79" w14:paraId="6B9E9EC0" w14:textId="77777777" w:rsidTr="00FF6CD1">
        <w:trPr>
          <w:trHeight w:val="4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4F5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Címe</w:t>
            </w:r>
            <w:r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017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  <w:p w14:paraId="4E5D47F7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</w:tc>
      </w:tr>
      <w:tr w:rsidR="00172B87" w:rsidRPr="00990D79" w14:paraId="60E5A19E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2BA7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Tánctér mérete: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1E8" w14:textId="77777777" w:rsidR="00172B87" w:rsidRPr="00397AC5" w:rsidRDefault="00172B87" w:rsidP="00172B87">
            <w:pPr>
              <w:rPr>
                <w:rFonts w:ascii="Arial" w:hAnsi="Arial" w:cs="Arial"/>
              </w:rPr>
            </w:pPr>
          </w:p>
          <w:p w14:paraId="7C446BC2" w14:textId="77777777" w:rsidR="007252F7" w:rsidRPr="00397AC5" w:rsidRDefault="007252F7" w:rsidP="00DB3C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FB4" w14:textId="77777777" w:rsidR="00172B87" w:rsidRPr="00397AC5" w:rsidRDefault="00172B87" w:rsidP="00EB2FE6">
            <w:pPr>
              <w:jc w:val="center"/>
              <w:rPr>
                <w:rFonts w:ascii="Arial" w:hAnsi="Arial" w:cs="Arial"/>
                <w:b/>
              </w:rPr>
            </w:pPr>
            <w:r w:rsidRPr="00397AC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183" w14:textId="77777777" w:rsidR="00172B87" w:rsidRPr="00397AC5" w:rsidRDefault="00172B87" w:rsidP="00172B87">
            <w:pPr>
              <w:rPr>
                <w:rFonts w:ascii="Arial" w:hAnsi="Arial" w:cs="Arial"/>
              </w:rPr>
            </w:pPr>
          </w:p>
          <w:p w14:paraId="1CA03F41" w14:textId="77777777" w:rsidR="007252F7" w:rsidRPr="00397AC5" w:rsidRDefault="007252F7" w:rsidP="00172B8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35FB" w14:textId="77777777" w:rsidR="00172B87" w:rsidRPr="004902AA" w:rsidRDefault="00397AC5" w:rsidP="00FF6CD1">
            <w:pPr>
              <w:rPr>
                <w:rFonts w:ascii="Arial" w:hAnsi="Arial" w:cs="Arial"/>
                <w:sz w:val="20"/>
                <w:szCs w:val="20"/>
              </w:rPr>
            </w:pPr>
            <w:r w:rsidRPr="004902AA">
              <w:rPr>
                <w:rFonts w:ascii="Arial" w:hAnsi="Arial" w:cs="Arial"/>
                <w:sz w:val="20"/>
                <w:szCs w:val="20"/>
              </w:rPr>
              <w:t>Méter</w:t>
            </w:r>
          </w:p>
        </w:tc>
      </w:tr>
      <w:tr w:rsidR="00443152" w:rsidRPr="00990D79" w14:paraId="73C439B3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685" w14:textId="77777777" w:rsidR="00443152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Tánctér burkolata: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A47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ED717" w14:textId="77777777" w:rsidR="00443152" w:rsidRPr="004902AA" w:rsidRDefault="00443152" w:rsidP="00DB3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2AA">
              <w:rPr>
                <w:rFonts w:ascii="Arial" w:hAnsi="Arial" w:cs="Arial"/>
                <w:sz w:val="20"/>
                <w:szCs w:val="20"/>
              </w:rPr>
              <w:t>Parketta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A43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F9588" w14:textId="77777777" w:rsidR="00443152" w:rsidRPr="004902AA" w:rsidRDefault="00443152" w:rsidP="00DB3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2B9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607C2" w14:textId="77777777" w:rsidR="00443152" w:rsidRPr="004902AA" w:rsidRDefault="00443152" w:rsidP="00DB3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2AA"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489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33DBC" w14:textId="77777777" w:rsidR="00443152" w:rsidRPr="004902AA" w:rsidRDefault="00443152" w:rsidP="00172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87" w:rsidRPr="00990D79" w14:paraId="6532E830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7127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Befogadóképesség: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904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  <w:p w14:paraId="2CB98BBF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</w:tc>
      </w:tr>
      <w:tr w:rsidR="00172B87" w:rsidRPr="00990D79" w14:paraId="4A9F22F4" w14:textId="77777777" w:rsidTr="00FF6C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766A" w14:textId="77777777" w:rsidR="00172B87" w:rsidRPr="00990D79" w:rsidRDefault="00397AC5" w:rsidP="00FF6CD1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Webcíme</w:t>
            </w:r>
            <w:r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FD0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  <w:p w14:paraId="301C596B" w14:textId="77777777" w:rsidR="00172B87" w:rsidRPr="00990D79" w:rsidRDefault="00172B87" w:rsidP="00172B87">
            <w:pPr>
              <w:rPr>
                <w:rFonts w:ascii="Arial" w:hAnsi="Arial" w:cs="Arial"/>
              </w:rPr>
            </w:pPr>
          </w:p>
        </w:tc>
      </w:tr>
    </w:tbl>
    <w:p w14:paraId="560CD69C" w14:textId="77777777" w:rsidR="003040DF" w:rsidRPr="00990D79" w:rsidRDefault="003040DF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1620"/>
        <w:gridCol w:w="630"/>
        <w:gridCol w:w="90"/>
        <w:gridCol w:w="1620"/>
      </w:tblGrid>
      <w:tr w:rsidR="00125452" w:rsidRPr="00990D79" w14:paraId="103EB9FE" w14:textId="77777777">
        <w:trPr>
          <w:trHeight w:val="448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14:paraId="4592150F" w14:textId="77777777" w:rsidR="00125452" w:rsidRPr="00990D79" w:rsidRDefault="003040DF" w:rsidP="00125452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90D79">
              <w:rPr>
                <w:rFonts w:ascii="Arial" w:hAnsi="Arial" w:cs="Arial"/>
              </w:rPr>
              <w:br w:type="page"/>
            </w:r>
            <w:r w:rsidR="00125452"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t>a verseny egyéb adatai</w:t>
            </w:r>
          </w:p>
        </w:tc>
      </w:tr>
      <w:tr w:rsidR="00125452" w:rsidRPr="004902AA" w14:paraId="5D5397C8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B12" w14:textId="77777777" w:rsidR="00125452" w:rsidRPr="004902AA" w:rsidRDefault="00125452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lastRenderedPageBreak/>
              <w:t>Kezdési időpontja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B6A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D6E3D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DA2" w14:textId="77777777" w:rsidR="00125452" w:rsidRPr="004902AA" w:rsidRDefault="00125452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Várható befejezése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7E3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E58DC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52" w:rsidRPr="004902AA" w14:paraId="2BC253AA" w14:textId="77777777">
        <w:trPr>
          <w:trHeight w:val="58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5C5" w14:textId="77777777" w:rsidR="00125452" w:rsidRPr="004902AA" w:rsidRDefault="00125452" w:rsidP="00125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9A08E7" w14:textId="77777777" w:rsidR="00125452" w:rsidRPr="004902AA" w:rsidRDefault="003D48B0" w:rsidP="00125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 xml:space="preserve">Parkettpróba kezdete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D4F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E1898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52" w:rsidRPr="004902AA" w14:paraId="3FF77A60" w14:textId="777777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6F6E" w14:textId="77777777" w:rsidR="00125452" w:rsidRPr="004902AA" w:rsidRDefault="003D48B0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Versenyvezető testület érkezése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485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3224C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52" w:rsidRPr="004902AA" w14:paraId="5567AB9F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AA1" w14:textId="77777777" w:rsidR="00125452" w:rsidRPr="004902AA" w:rsidRDefault="00125452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Zene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F96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47A2C" w14:textId="77777777" w:rsidR="00125452" w:rsidRPr="004902AA" w:rsidRDefault="00125452" w:rsidP="00DB3C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t>Gépi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D6A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836C5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68C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A00AC" w14:textId="77777777" w:rsidR="00125452" w:rsidRPr="004902AA" w:rsidRDefault="00125452" w:rsidP="00DB3C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231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EA75E" w14:textId="77777777" w:rsidR="00125452" w:rsidRPr="004902AA" w:rsidRDefault="00125452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FC2" w:rsidRPr="004902AA" w14:paraId="5EE0662A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0E0" w14:textId="77777777" w:rsidR="00A17FC2" w:rsidRPr="004902AA" w:rsidRDefault="00A17FC2" w:rsidP="0069006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Nevezési határidő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A40" w14:textId="77777777" w:rsidR="00A17FC2" w:rsidRPr="004902AA" w:rsidRDefault="00A17FC2" w:rsidP="00125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D778E" w14:textId="77777777" w:rsidR="00284F45" w:rsidRPr="004902AA" w:rsidRDefault="00284F45" w:rsidP="00125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6F4" w:rsidRPr="004902AA" w14:paraId="7A268BED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275" w14:textId="77777777" w:rsidR="005B46F4" w:rsidRPr="004902AA" w:rsidRDefault="005B46F4" w:rsidP="00654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Sportcsarnok</w:t>
            </w:r>
          </w:p>
          <w:p w14:paraId="0E4E5D3F" w14:textId="77777777" w:rsidR="005B46F4" w:rsidRPr="004902AA" w:rsidRDefault="005B46F4" w:rsidP="00654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Nyilatkozat</w:t>
            </w:r>
          </w:p>
          <w:p w14:paraId="6F5BEC16" w14:textId="77777777" w:rsidR="005B46F4" w:rsidRPr="004902AA" w:rsidRDefault="005B46F4" w:rsidP="00654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Mellékletként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CA8" w14:textId="77777777" w:rsidR="005B46F4" w:rsidRPr="004902AA" w:rsidRDefault="005B46F4" w:rsidP="006544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58BD4" w14:textId="77777777" w:rsidR="005B46F4" w:rsidRPr="004902AA" w:rsidRDefault="005B46F4" w:rsidP="006544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t>Van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2D8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999F3F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EE6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39DB13" w14:textId="77777777" w:rsidR="005B46F4" w:rsidRPr="004902AA" w:rsidRDefault="005B46F4" w:rsidP="006544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t>Nincs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040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600181" w14:textId="77777777" w:rsidR="005B46F4" w:rsidRPr="004902AA" w:rsidRDefault="005B46F4" w:rsidP="0065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2E9AD" w14:textId="77777777" w:rsidR="00224FEF" w:rsidRPr="004902AA" w:rsidRDefault="00224FEF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682"/>
      </w:tblGrid>
      <w:tr w:rsidR="008D49AC" w:rsidRPr="004902AA" w14:paraId="75566698" w14:textId="77777777" w:rsidTr="008D49AC">
        <w:trPr>
          <w:trHeight w:val="359"/>
        </w:trPr>
        <w:tc>
          <w:tcPr>
            <w:tcW w:w="9322" w:type="dxa"/>
            <w:gridSpan w:val="2"/>
          </w:tcPr>
          <w:p w14:paraId="3D5B5EF3" w14:textId="77777777" w:rsidR="008D49AC" w:rsidRPr="0069006D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br w:type="page"/>
            </w:r>
            <w:r w:rsidRPr="004902AA">
              <w:rPr>
                <w:rFonts w:ascii="Arial" w:hAnsi="Arial" w:cs="Arial"/>
                <w:b/>
                <w:sz w:val="22"/>
                <w:szCs w:val="22"/>
              </w:rPr>
              <w:t xml:space="preserve">Egyéb, a rendezési kérelemmel </w:t>
            </w:r>
            <w:proofErr w:type="spellStart"/>
            <w:r w:rsidRPr="004902AA">
              <w:rPr>
                <w:rFonts w:ascii="Arial" w:hAnsi="Arial" w:cs="Arial"/>
                <w:b/>
                <w:sz w:val="22"/>
                <w:szCs w:val="22"/>
              </w:rPr>
              <w:t>összefűggő</w:t>
            </w:r>
            <w:proofErr w:type="spellEnd"/>
            <w:r w:rsidRPr="004902AA">
              <w:rPr>
                <w:rFonts w:ascii="Arial" w:hAnsi="Arial" w:cs="Arial"/>
                <w:b/>
                <w:sz w:val="22"/>
                <w:szCs w:val="22"/>
              </w:rPr>
              <w:t xml:space="preserve"> megjegyzés, információ</w:t>
            </w:r>
          </w:p>
        </w:tc>
      </w:tr>
      <w:tr w:rsidR="008D49AC" w:rsidRPr="00990D79" w14:paraId="677EE486" w14:textId="77777777" w:rsidTr="008D49AC">
        <w:trPr>
          <w:trHeight w:val="4625"/>
        </w:trPr>
        <w:tc>
          <w:tcPr>
            <w:tcW w:w="9322" w:type="dxa"/>
            <w:gridSpan w:val="2"/>
          </w:tcPr>
          <w:p w14:paraId="0EAAB8A7" w14:textId="77777777" w:rsidR="008D49AC" w:rsidRPr="00990D79" w:rsidRDefault="008D49AC" w:rsidP="00DB3C3F">
            <w:pPr>
              <w:jc w:val="both"/>
              <w:rPr>
                <w:rFonts w:ascii="Arial" w:hAnsi="Arial" w:cs="Arial"/>
                <w:smallCaps/>
              </w:rPr>
            </w:pPr>
          </w:p>
          <w:p w14:paraId="467A93A4" w14:textId="77777777" w:rsidR="008D49AC" w:rsidRPr="00990D79" w:rsidRDefault="008D49AC" w:rsidP="00DB3C3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8D49AC" w:rsidRPr="00990D79" w14:paraId="6B344260" w14:textId="77777777" w:rsidTr="008D45FE">
        <w:trPr>
          <w:trHeight w:val="1024"/>
        </w:trPr>
        <w:tc>
          <w:tcPr>
            <w:tcW w:w="9322" w:type="dxa"/>
            <w:gridSpan w:val="2"/>
          </w:tcPr>
          <w:p w14:paraId="0A11E2BE" w14:textId="77777777" w:rsidR="008D49AC" w:rsidRPr="008D45FE" w:rsidRDefault="008D49AC" w:rsidP="008D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5FE">
              <w:rPr>
                <w:rFonts w:ascii="Arial" w:hAnsi="Arial" w:cs="Arial"/>
                <w:sz w:val="22"/>
                <w:szCs w:val="22"/>
              </w:rPr>
              <w:t>Alulírott Pályázó kijelentem, hogy a versenyrendezési nyomtatványo</w:t>
            </w:r>
            <w:r w:rsidR="008D410F" w:rsidRPr="008D45FE">
              <w:rPr>
                <w:rFonts w:ascii="Arial" w:hAnsi="Arial" w:cs="Arial"/>
                <w:sz w:val="22"/>
                <w:szCs w:val="22"/>
              </w:rPr>
              <w:t>n</w:t>
            </w:r>
            <w:r w:rsidRPr="008D45FE">
              <w:rPr>
                <w:rFonts w:ascii="Arial" w:hAnsi="Arial" w:cs="Arial"/>
                <w:sz w:val="22"/>
                <w:szCs w:val="22"/>
              </w:rPr>
              <w:t xml:space="preserve"> feltüntetett adatok a</w:t>
            </w:r>
            <w:r w:rsidR="008D45FE">
              <w:rPr>
                <w:rFonts w:ascii="Arial" w:hAnsi="Arial" w:cs="Arial"/>
                <w:sz w:val="22"/>
                <w:szCs w:val="22"/>
              </w:rPr>
              <w:br/>
            </w:r>
            <w:r w:rsidRPr="008D45FE">
              <w:rPr>
                <w:rFonts w:ascii="Arial" w:hAnsi="Arial" w:cs="Arial"/>
                <w:sz w:val="22"/>
                <w:szCs w:val="22"/>
              </w:rPr>
              <w:t xml:space="preserve">valóságnak megfelelnek. Kijelentem, hogy a Magyar </w:t>
            </w:r>
            <w:proofErr w:type="spellStart"/>
            <w:r w:rsidRPr="008D45FE">
              <w:rPr>
                <w:rFonts w:ascii="Arial" w:hAnsi="Arial" w:cs="Arial"/>
                <w:sz w:val="22"/>
                <w:szCs w:val="22"/>
              </w:rPr>
              <w:t>TáncSport</w:t>
            </w:r>
            <w:proofErr w:type="spellEnd"/>
            <w:r w:rsidRPr="008D45FE">
              <w:rPr>
                <w:rFonts w:ascii="Arial" w:hAnsi="Arial" w:cs="Arial"/>
                <w:sz w:val="22"/>
                <w:szCs w:val="22"/>
              </w:rPr>
              <w:t xml:space="preserve"> Szakszövetség verseny</w:t>
            </w:r>
            <w:r w:rsidR="00106DCB">
              <w:rPr>
                <w:rFonts w:ascii="Arial" w:hAnsi="Arial" w:cs="Arial"/>
                <w:sz w:val="22"/>
                <w:szCs w:val="22"/>
              </w:rPr>
              <w:t>-</w:t>
            </w:r>
            <w:r w:rsidRPr="008D45FE">
              <w:rPr>
                <w:rFonts w:ascii="Arial" w:hAnsi="Arial" w:cs="Arial"/>
                <w:sz w:val="22"/>
                <w:szCs w:val="22"/>
              </w:rPr>
              <w:t>szabályzatát és egyéb szabályzatait megismertem, és a versenyt ezek maradéktalan betartásával rendezzük meg.</w:t>
            </w:r>
          </w:p>
        </w:tc>
      </w:tr>
      <w:tr w:rsidR="008D49AC" w:rsidRPr="00990D79" w14:paraId="01B9C63D" w14:textId="77777777" w:rsidTr="008D49AC">
        <w:trPr>
          <w:trHeight w:val="1078"/>
        </w:trPr>
        <w:tc>
          <w:tcPr>
            <w:tcW w:w="4640" w:type="dxa"/>
          </w:tcPr>
          <w:p w14:paraId="4EE35549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4BA777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440D2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1781CC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Város</w:t>
            </w:r>
          </w:p>
        </w:tc>
        <w:tc>
          <w:tcPr>
            <w:tcW w:w="4682" w:type="dxa"/>
          </w:tcPr>
          <w:p w14:paraId="60DB40DB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53F1EA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48E79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AAA73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Aláírás</w:t>
            </w:r>
          </w:p>
        </w:tc>
      </w:tr>
      <w:tr w:rsidR="008D49AC" w:rsidRPr="00990D79" w14:paraId="20DD8DF3" w14:textId="77777777" w:rsidTr="008D49AC">
        <w:trPr>
          <w:trHeight w:val="1078"/>
        </w:trPr>
        <w:tc>
          <w:tcPr>
            <w:tcW w:w="4640" w:type="dxa"/>
          </w:tcPr>
          <w:p w14:paraId="4EF6B813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0874B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349A6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3D3361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Keltezés</w:t>
            </w:r>
          </w:p>
        </w:tc>
        <w:tc>
          <w:tcPr>
            <w:tcW w:w="4682" w:type="dxa"/>
          </w:tcPr>
          <w:p w14:paraId="3DE8F46B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F58118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62F7D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8A9F9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Pecsét</w:t>
            </w:r>
          </w:p>
        </w:tc>
      </w:tr>
    </w:tbl>
    <w:p w14:paraId="6E9B6A9B" w14:textId="77777777" w:rsidR="001E6DF0" w:rsidRPr="00990D79" w:rsidRDefault="001E6DF0" w:rsidP="00F77F4A">
      <w:pPr>
        <w:jc w:val="both"/>
        <w:rPr>
          <w:rFonts w:ascii="Arial" w:hAnsi="Arial" w:cs="Arial"/>
          <w:sz w:val="2"/>
          <w:szCs w:val="2"/>
        </w:rPr>
      </w:pPr>
    </w:p>
    <w:p w14:paraId="5B55B983" w14:textId="77777777" w:rsidR="001E6DF0" w:rsidRPr="00990D79" w:rsidRDefault="001E6DF0" w:rsidP="001E6DF0">
      <w:pPr>
        <w:jc w:val="right"/>
        <w:rPr>
          <w:rFonts w:ascii="Arial" w:hAnsi="Arial" w:cs="Arial"/>
        </w:rPr>
      </w:pPr>
      <w:r w:rsidRPr="00990D79">
        <w:rPr>
          <w:rFonts w:ascii="Arial" w:hAnsi="Arial" w:cs="Arial"/>
          <w:sz w:val="2"/>
          <w:szCs w:val="2"/>
        </w:rPr>
        <w:br w:type="page"/>
      </w:r>
      <w:r w:rsidRPr="00990D79">
        <w:rPr>
          <w:rFonts w:ascii="Arial" w:hAnsi="Arial" w:cs="Arial"/>
        </w:rPr>
        <w:lastRenderedPageBreak/>
        <w:t>I. sz melléklet</w:t>
      </w:r>
    </w:p>
    <w:p w14:paraId="02BAC484" w14:textId="77777777" w:rsidR="001E6DF0" w:rsidRPr="00990D79" w:rsidRDefault="001E6DF0" w:rsidP="001E6DF0">
      <w:pPr>
        <w:rPr>
          <w:rFonts w:ascii="Arial" w:hAnsi="Arial" w:cs="Arial"/>
        </w:rPr>
      </w:pPr>
    </w:p>
    <w:p w14:paraId="52119AF9" w14:textId="77777777" w:rsidR="001E6DF0" w:rsidRPr="00AA70C8" w:rsidRDefault="001E6DF0" w:rsidP="001E6DF0">
      <w:pPr>
        <w:jc w:val="center"/>
        <w:rPr>
          <w:rFonts w:ascii="Arial" w:hAnsi="Arial" w:cs="Arial"/>
          <w:b/>
          <w:sz w:val="36"/>
          <w:szCs w:val="36"/>
        </w:rPr>
      </w:pPr>
      <w:r w:rsidRPr="00AA70C8">
        <w:rPr>
          <w:rFonts w:ascii="Arial" w:hAnsi="Arial" w:cs="Arial"/>
          <w:b/>
          <w:sz w:val="36"/>
          <w:szCs w:val="36"/>
        </w:rPr>
        <w:t>NYILATKOZAT</w:t>
      </w:r>
    </w:p>
    <w:p w14:paraId="087323F2" w14:textId="77777777" w:rsidR="001E6DF0" w:rsidRPr="00AA70C8" w:rsidRDefault="001E6DF0" w:rsidP="001E6DF0">
      <w:pPr>
        <w:jc w:val="center"/>
        <w:rPr>
          <w:rFonts w:ascii="Arial" w:hAnsi="Arial" w:cs="Arial"/>
          <w:bCs/>
        </w:rPr>
      </w:pPr>
    </w:p>
    <w:p w14:paraId="4436AB18" w14:textId="77777777" w:rsidR="001E6DF0" w:rsidRPr="00AA70C8" w:rsidRDefault="001E6DF0" w:rsidP="001E6DF0">
      <w:pPr>
        <w:jc w:val="center"/>
        <w:rPr>
          <w:rFonts w:ascii="Arial" w:hAnsi="Arial" w:cs="Arial"/>
          <w:bCs/>
        </w:rPr>
      </w:pPr>
    </w:p>
    <w:p w14:paraId="004E89B2" w14:textId="49EF4138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Alulírott, ………………………………………………………</w:t>
      </w:r>
      <w:r w:rsidR="00B03EBA">
        <w:rPr>
          <w:rFonts w:ascii="Arial" w:hAnsi="Arial" w:cs="Arial"/>
          <w:bCs/>
        </w:rPr>
        <w:t>….</w:t>
      </w:r>
      <w:r w:rsid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Intézmény / Sportcsarnok</w:t>
      </w:r>
    </w:p>
    <w:p w14:paraId="60051A33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3ECAFAA2" w14:textId="1198CBE4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elérhetőség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(cím,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telefon):</w:t>
      </w:r>
      <w:r w:rsid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………………………………………………………………</w:t>
      </w:r>
      <w:r w:rsidR="00B03EBA">
        <w:rPr>
          <w:rFonts w:ascii="Arial" w:hAnsi="Arial" w:cs="Arial"/>
          <w:bCs/>
        </w:rPr>
        <w:t>……</w:t>
      </w:r>
    </w:p>
    <w:p w14:paraId="0BFDF47E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28993EDF" w14:textId="4F692D4F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képviseli: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…………………………………...</w:t>
      </w:r>
      <w:r w:rsidR="00B03EBA">
        <w:rPr>
          <w:rFonts w:ascii="Arial" w:hAnsi="Arial" w:cs="Arial"/>
          <w:bCs/>
        </w:rPr>
        <w:t>...........................</w:t>
      </w:r>
      <w:r w:rsidRPr="00AA70C8">
        <w:rPr>
          <w:rFonts w:ascii="Arial" w:hAnsi="Arial" w:cs="Arial"/>
          <w:bCs/>
        </w:rPr>
        <w:t xml:space="preserve">, ezúton nyilatkozunk, hogy </w:t>
      </w:r>
    </w:p>
    <w:p w14:paraId="1A0DB43A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1AC7C5ED" w14:textId="6E90C32C" w:rsidR="001E6DF0" w:rsidRPr="00AA70C8" w:rsidRDefault="00F41AEA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előjegyzésre került 20</w:t>
      </w:r>
      <w:r w:rsidR="001E6DF0" w:rsidRPr="00AA70C8">
        <w:rPr>
          <w:rFonts w:ascii="Arial" w:hAnsi="Arial" w:cs="Arial"/>
          <w:bCs/>
        </w:rPr>
        <w:t>……</w:t>
      </w:r>
      <w:r w:rsidR="00B03EBA">
        <w:rPr>
          <w:rFonts w:ascii="Arial" w:hAnsi="Arial" w:cs="Arial"/>
          <w:bCs/>
        </w:rPr>
        <w:t xml:space="preserve">  </w:t>
      </w:r>
      <w:r w:rsidR="001E6DF0" w:rsidRPr="00AA70C8">
        <w:rPr>
          <w:rFonts w:ascii="Arial" w:hAnsi="Arial" w:cs="Arial"/>
          <w:bCs/>
        </w:rPr>
        <w:t>…………….........</w:t>
      </w:r>
      <w:r w:rsidR="00B03EBA">
        <w:rPr>
          <w:rFonts w:ascii="Arial" w:hAnsi="Arial" w:cs="Arial"/>
          <w:bCs/>
        </w:rPr>
        <w:t>...</w:t>
      </w:r>
      <w:r w:rsidR="001E6DF0" w:rsidRPr="00AA70C8">
        <w:rPr>
          <w:rFonts w:ascii="Arial" w:hAnsi="Arial" w:cs="Arial"/>
          <w:bCs/>
        </w:rPr>
        <w:t>hónap…………</w:t>
      </w:r>
      <w:r w:rsidR="00B03EBA">
        <w:rPr>
          <w:rFonts w:ascii="Arial" w:hAnsi="Arial" w:cs="Arial"/>
          <w:bCs/>
        </w:rPr>
        <w:t>...</w:t>
      </w:r>
      <w:r w:rsidR="001E6DF0" w:rsidRPr="00AA70C8">
        <w:rPr>
          <w:rFonts w:ascii="Arial" w:hAnsi="Arial" w:cs="Arial"/>
          <w:bCs/>
        </w:rPr>
        <w:t xml:space="preserve">napjára </w:t>
      </w:r>
    </w:p>
    <w:p w14:paraId="7D00D90E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2493E4A0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………….…..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órától…………….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óráig</w:t>
      </w:r>
    </w:p>
    <w:p w14:paraId="58B68F63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6EA7AAD2" w14:textId="09C972DB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………………………………………………………</w:t>
      </w:r>
      <w:r w:rsidR="00B03EBA">
        <w:rPr>
          <w:rFonts w:ascii="Arial" w:hAnsi="Arial" w:cs="Arial"/>
          <w:bCs/>
        </w:rPr>
        <w:t>…..</w:t>
      </w:r>
      <w:r w:rsidRPr="00AA70C8">
        <w:rPr>
          <w:rFonts w:ascii="Arial" w:hAnsi="Arial" w:cs="Arial"/>
          <w:bCs/>
        </w:rPr>
        <w:t xml:space="preserve">  egyesület / csoport / tagszervezet </w:t>
      </w:r>
    </w:p>
    <w:p w14:paraId="31511CAC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0FC5B8FF" w14:textId="03FC9078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elérhetősége (cím,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tel</w:t>
      </w:r>
      <w:r w:rsidR="00AA70C8">
        <w:rPr>
          <w:rFonts w:ascii="Arial" w:hAnsi="Arial" w:cs="Arial"/>
          <w:bCs/>
        </w:rPr>
        <w:t>efon</w:t>
      </w:r>
      <w:r w:rsidRPr="00AA70C8">
        <w:rPr>
          <w:rFonts w:ascii="Arial" w:hAnsi="Arial" w:cs="Arial"/>
          <w:bCs/>
        </w:rPr>
        <w:t>)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……………………………………………………………</w:t>
      </w:r>
      <w:proofErr w:type="gramStart"/>
      <w:r w:rsidRPr="00AA70C8">
        <w:rPr>
          <w:rFonts w:ascii="Arial" w:hAnsi="Arial" w:cs="Arial"/>
          <w:bCs/>
        </w:rPr>
        <w:t>……</w:t>
      </w:r>
      <w:r w:rsidR="00B03EBA">
        <w:rPr>
          <w:rFonts w:ascii="Arial" w:hAnsi="Arial" w:cs="Arial"/>
          <w:bCs/>
        </w:rPr>
        <w:t>.</w:t>
      </w:r>
      <w:proofErr w:type="gramEnd"/>
      <w:r w:rsidR="00B03EBA">
        <w:rPr>
          <w:rFonts w:ascii="Arial" w:hAnsi="Arial" w:cs="Arial"/>
          <w:bCs/>
        </w:rPr>
        <w:t>.</w:t>
      </w:r>
    </w:p>
    <w:p w14:paraId="2F56BF31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2DF18941" w14:textId="368192F9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képviseli: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>……………………………………</w:t>
      </w:r>
      <w:r w:rsidR="00B03EBA">
        <w:rPr>
          <w:rFonts w:ascii="Arial" w:hAnsi="Arial" w:cs="Arial"/>
          <w:bCs/>
        </w:rPr>
        <w:t>………</w:t>
      </w:r>
      <w:proofErr w:type="gramStart"/>
      <w:r w:rsidR="00B03EBA">
        <w:rPr>
          <w:rFonts w:ascii="Arial" w:hAnsi="Arial" w:cs="Arial"/>
          <w:bCs/>
        </w:rPr>
        <w:t>…….</w:t>
      </w:r>
      <w:proofErr w:type="gramEnd"/>
      <w:r w:rsidRPr="00AA70C8">
        <w:rPr>
          <w:rFonts w:ascii="Arial" w:hAnsi="Arial" w:cs="Arial"/>
          <w:bCs/>
        </w:rPr>
        <w:t xml:space="preserve">, részére </w:t>
      </w:r>
    </w:p>
    <w:p w14:paraId="262B3CE9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63CC7642" w14:textId="4D72A30E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…………………………………………………………………………………</w:t>
      </w:r>
      <w:r w:rsidR="00B03EBA">
        <w:rPr>
          <w:rFonts w:ascii="Arial" w:hAnsi="Arial" w:cs="Arial"/>
          <w:bCs/>
        </w:rPr>
        <w:t>..</w:t>
      </w:r>
      <w:r w:rsid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 xml:space="preserve">Táncverseny </w:t>
      </w:r>
    </w:p>
    <w:p w14:paraId="35E1A3FC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2C5CC481" w14:textId="77777777" w:rsidR="001E6DF0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megrendezésének a helyszíne.</w:t>
      </w:r>
    </w:p>
    <w:p w14:paraId="7DEB470D" w14:textId="77777777" w:rsidR="00AA70C8" w:rsidRPr="00AA70C8" w:rsidRDefault="00AA70C8" w:rsidP="00B03EBA">
      <w:pPr>
        <w:jc w:val="both"/>
        <w:rPr>
          <w:rFonts w:ascii="Arial" w:hAnsi="Arial" w:cs="Arial"/>
          <w:bCs/>
        </w:rPr>
      </w:pPr>
    </w:p>
    <w:p w14:paraId="4611B4C9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30514EA0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A jelen nyilatkozattal vállaljuk az előjegyzésre került időpontban a</w:t>
      </w:r>
      <w:r w:rsidR="00125C6E">
        <w:rPr>
          <w:rFonts w:ascii="Arial" w:hAnsi="Arial" w:cs="Arial"/>
          <w:bCs/>
        </w:rPr>
        <w:t>(</w:t>
      </w:r>
      <w:r w:rsidRPr="00AA70C8">
        <w:rPr>
          <w:rFonts w:ascii="Arial" w:hAnsi="Arial" w:cs="Arial"/>
          <w:bCs/>
        </w:rPr>
        <w:t>z</w:t>
      </w:r>
      <w:r w:rsidR="00125C6E">
        <w:rPr>
          <w:rFonts w:ascii="Arial" w:hAnsi="Arial" w:cs="Arial"/>
          <w:bCs/>
        </w:rPr>
        <w:t>)</w:t>
      </w:r>
      <w:r w:rsidRPr="00AA70C8">
        <w:rPr>
          <w:rFonts w:ascii="Arial" w:hAnsi="Arial" w:cs="Arial"/>
          <w:bCs/>
        </w:rPr>
        <w:t xml:space="preserve"> </w:t>
      </w:r>
    </w:p>
    <w:p w14:paraId="3A420E2B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13264A63" w14:textId="0723950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………………………………………</w:t>
      </w:r>
      <w:r w:rsidR="00B03EBA">
        <w:rPr>
          <w:rFonts w:ascii="Arial" w:hAnsi="Arial" w:cs="Arial"/>
          <w:bCs/>
        </w:rPr>
        <w:t>…….</w:t>
      </w:r>
      <w:r w:rsidR="004902AA" w:rsidRPr="00AA70C8">
        <w:rPr>
          <w:rFonts w:ascii="Arial" w:hAnsi="Arial" w:cs="Arial"/>
          <w:bCs/>
        </w:rPr>
        <w:t xml:space="preserve"> </w:t>
      </w:r>
      <w:r w:rsidRPr="00AA70C8">
        <w:rPr>
          <w:rFonts w:ascii="Arial" w:hAnsi="Arial" w:cs="Arial"/>
          <w:bCs/>
        </w:rPr>
        <w:t xml:space="preserve">Intézmény / Sportcsarnok szabad kapacitását </w:t>
      </w:r>
    </w:p>
    <w:p w14:paraId="3F00655F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0D3DCA34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és együttműködést a rendezővel.</w:t>
      </w:r>
    </w:p>
    <w:p w14:paraId="1682D475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341D3C62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Bármilyen megkeresés, időpont módosítás esetén előre egyeztetünk a</w:t>
      </w:r>
      <w:r w:rsidR="00125C6E">
        <w:rPr>
          <w:rFonts w:ascii="Arial" w:hAnsi="Arial" w:cs="Arial"/>
          <w:bCs/>
        </w:rPr>
        <w:t>(</w:t>
      </w:r>
      <w:r w:rsidRPr="00AA70C8">
        <w:rPr>
          <w:rFonts w:ascii="Arial" w:hAnsi="Arial" w:cs="Arial"/>
          <w:bCs/>
        </w:rPr>
        <w:t>z</w:t>
      </w:r>
      <w:r w:rsidR="00125C6E">
        <w:rPr>
          <w:rFonts w:ascii="Arial" w:hAnsi="Arial" w:cs="Arial"/>
          <w:bCs/>
        </w:rPr>
        <w:t>)</w:t>
      </w:r>
    </w:p>
    <w:p w14:paraId="60A25810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4F193D32" w14:textId="1E9F0460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……………………………</w:t>
      </w:r>
      <w:r w:rsidR="00B03EBA">
        <w:rPr>
          <w:rFonts w:ascii="Arial" w:hAnsi="Arial" w:cs="Arial"/>
          <w:bCs/>
        </w:rPr>
        <w:t>……</w:t>
      </w:r>
      <w:r w:rsidRPr="00AA70C8">
        <w:rPr>
          <w:rFonts w:ascii="Arial" w:hAnsi="Arial" w:cs="Arial"/>
          <w:bCs/>
        </w:rPr>
        <w:t xml:space="preserve">…………………………egyesület / csoport / tagszervezet </w:t>
      </w:r>
    </w:p>
    <w:p w14:paraId="164D89C6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</w:p>
    <w:p w14:paraId="37AB25E8" w14:textId="77777777" w:rsidR="001E6DF0" w:rsidRPr="00AA70C8" w:rsidRDefault="001E6DF0" w:rsidP="00B03EBA">
      <w:pPr>
        <w:jc w:val="both"/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képviselőjével.</w:t>
      </w:r>
    </w:p>
    <w:p w14:paraId="3BD9F8DE" w14:textId="77777777" w:rsidR="001E6DF0" w:rsidRPr="00AA70C8" w:rsidRDefault="001E6DF0" w:rsidP="001E6DF0">
      <w:pPr>
        <w:rPr>
          <w:rFonts w:ascii="Arial" w:hAnsi="Arial" w:cs="Arial"/>
          <w:bCs/>
        </w:rPr>
      </w:pPr>
    </w:p>
    <w:p w14:paraId="342D3058" w14:textId="77777777" w:rsidR="001E6DF0" w:rsidRPr="00AA70C8" w:rsidRDefault="001E6DF0" w:rsidP="001E6DF0">
      <w:pPr>
        <w:rPr>
          <w:rFonts w:ascii="Arial" w:hAnsi="Arial" w:cs="Arial"/>
          <w:bCs/>
        </w:rPr>
      </w:pPr>
    </w:p>
    <w:p w14:paraId="44A475B0" w14:textId="502F918B" w:rsidR="001E6DF0" w:rsidRPr="00AA70C8" w:rsidRDefault="004D6578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>………………</w:t>
      </w:r>
      <w:proofErr w:type="gramStart"/>
      <w:r w:rsidRPr="00AA70C8">
        <w:rPr>
          <w:rFonts w:ascii="Arial" w:hAnsi="Arial" w:cs="Arial"/>
          <w:bCs/>
        </w:rPr>
        <w:t>…….</w:t>
      </w:r>
      <w:proofErr w:type="gramEnd"/>
      <w:r w:rsidRPr="00AA70C8">
        <w:rPr>
          <w:rFonts w:ascii="Arial" w:hAnsi="Arial" w:cs="Arial"/>
          <w:bCs/>
        </w:rPr>
        <w:t xml:space="preserve">.,   </w:t>
      </w:r>
      <w:r w:rsidR="003B67CF" w:rsidRPr="00AA70C8">
        <w:rPr>
          <w:rFonts w:ascii="Arial" w:hAnsi="Arial" w:cs="Arial"/>
          <w:bCs/>
        </w:rPr>
        <w:t>20</w:t>
      </w:r>
      <w:r w:rsidR="004902AA" w:rsidRPr="00AA70C8">
        <w:rPr>
          <w:rFonts w:ascii="Arial" w:hAnsi="Arial" w:cs="Arial"/>
          <w:bCs/>
        </w:rPr>
        <w:t xml:space="preserve">……. </w:t>
      </w:r>
      <w:r w:rsidR="001E6DF0" w:rsidRPr="00AA70C8">
        <w:rPr>
          <w:rFonts w:ascii="Arial" w:hAnsi="Arial" w:cs="Arial"/>
          <w:bCs/>
        </w:rPr>
        <w:t>………….</w:t>
      </w:r>
      <w:r w:rsidR="00125C6E">
        <w:rPr>
          <w:rFonts w:ascii="Arial" w:hAnsi="Arial" w:cs="Arial"/>
          <w:bCs/>
        </w:rPr>
        <w:t xml:space="preserve"> </w:t>
      </w:r>
      <w:r w:rsidR="001E6DF0" w:rsidRPr="00AA70C8">
        <w:rPr>
          <w:rFonts w:ascii="Arial" w:hAnsi="Arial" w:cs="Arial"/>
          <w:bCs/>
        </w:rPr>
        <w:t>hónap</w:t>
      </w:r>
      <w:r w:rsidR="004902AA" w:rsidRPr="00AA70C8">
        <w:rPr>
          <w:rFonts w:ascii="Arial" w:hAnsi="Arial" w:cs="Arial"/>
          <w:bCs/>
        </w:rPr>
        <w:t xml:space="preserve"> </w:t>
      </w:r>
      <w:r w:rsidR="001E6DF0" w:rsidRPr="00AA70C8">
        <w:rPr>
          <w:rFonts w:ascii="Arial" w:hAnsi="Arial" w:cs="Arial"/>
          <w:bCs/>
        </w:rPr>
        <w:t>……</w:t>
      </w:r>
      <w:r w:rsidR="00B03EBA">
        <w:rPr>
          <w:rFonts w:ascii="Arial" w:hAnsi="Arial" w:cs="Arial"/>
          <w:bCs/>
        </w:rPr>
        <w:t>…</w:t>
      </w:r>
      <w:r w:rsidR="00125C6E">
        <w:rPr>
          <w:rFonts w:ascii="Arial" w:hAnsi="Arial" w:cs="Arial"/>
          <w:bCs/>
        </w:rPr>
        <w:t xml:space="preserve"> </w:t>
      </w:r>
      <w:r w:rsidR="001E6DF0" w:rsidRPr="00AA70C8">
        <w:rPr>
          <w:rFonts w:ascii="Arial" w:hAnsi="Arial" w:cs="Arial"/>
          <w:bCs/>
        </w:rPr>
        <w:t>nap</w:t>
      </w:r>
    </w:p>
    <w:p w14:paraId="7443B2FB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</w:t>
      </w:r>
    </w:p>
    <w:p w14:paraId="6436436A" w14:textId="77777777" w:rsidR="001E6DF0" w:rsidRDefault="001E6DF0" w:rsidP="001E6DF0">
      <w:pPr>
        <w:rPr>
          <w:rFonts w:ascii="Arial" w:hAnsi="Arial" w:cs="Arial"/>
          <w:bCs/>
        </w:rPr>
      </w:pPr>
    </w:p>
    <w:p w14:paraId="10C519A5" w14:textId="77777777" w:rsidR="00125C6E" w:rsidRDefault="00125C6E" w:rsidP="001E6DF0">
      <w:pPr>
        <w:rPr>
          <w:rFonts w:ascii="Arial" w:hAnsi="Arial" w:cs="Arial"/>
          <w:bCs/>
        </w:rPr>
      </w:pPr>
    </w:p>
    <w:p w14:paraId="74758423" w14:textId="77777777" w:rsidR="00125C6E" w:rsidRPr="00AA70C8" w:rsidRDefault="00125C6E" w:rsidP="001E6DF0">
      <w:pPr>
        <w:rPr>
          <w:rFonts w:ascii="Arial" w:hAnsi="Arial" w:cs="Arial"/>
          <w:bCs/>
        </w:rPr>
      </w:pPr>
    </w:p>
    <w:p w14:paraId="5B5B3191" w14:textId="77777777" w:rsidR="001E6DF0" w:rsidRPr="00AA70C8" w:rsidRDefault="001E6DF0" w:rsidP="001E6DF0">
      <w:pPr>
        <w:rPr>
          <w:rFonts w:ascii="Arial" w:hAnsi="Arial" w:cs="Arial"/>
          <w:bCs/>
        </w:rPr>
      </w:pPr>
    </w:p>
    <w:p w14:paraId="54897572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                                                                             ………………………………</w:t>
      </w:r>
    </w:p>
    <w:p w14:paraId="386B743A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                                                                   Intézmény / Sportcsarnok képviselője</w:t>
      </w:r>
    </w:p>
    <w:p w14:paraId="0D56986F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                                                                               </w:t>
      </w:r>
    </w:p>
    <w:p w14:paraId="4E22991D" w14:textId="77777777" w:rsidR="001E6DF0" w:rsidRPr="00AA70C8" w:rsidRDefault="001E6DF0" w:rsidP="001E6DF0">
      <w:pPr>
        <w:rPr>
          <w:rFonts w:ascii="Arial" w:hAnsi="Arial" w:cs="Arial"/>
          <w:bCs/>
        </w:rPr>
      </w:pPr>
      <w:r w:rsidRPr="00AA70C8">
        <w:rPr>
          <w:rFonts w:ascii="Arial" w:hAnsi="Arial" w:cs="Arial"/>
          <w:bCs/>
        </w:rPr>
        <w:t xml:space="preserve">                                                                                                    </w:t>
      </w:r>
      <w:proofErr w:type="spellStart"/>
      <w:r w:rsidRPr="00AA70C8">
        <w:rPr>
          <w:rFonts w:ascii="Arial" w:hAnsi="Arial" w:cs="Arial"/>
          <w:bCs/>
        </w:rPr>
        <w:t>Ph</w:t>
      </w:r>
      <w:proofErr w:type="spellEnd"/>
      <w:r w:rsidRPr="00AA70C8">
        <w:rPr>
          <w:rFonts w:ascii="Arial" w:hAnsi="Arial" w:cs="Arial"/>
          <w:bCs/>
        </w:rPr>
        <w:t>.</w:t>
      </w:r>
    </w:p>
    <w:p w14:paraId="2058CF9E" w14:textId="77777777" w:rsidR="001E6DF0" w:rsidRPr="00990D79" w:rsidRDefault="001E6DF0" w:rsidP="001E6DF0">
      <w:pPr>
        <w:rPr>
          <w:rFonts w:ascii="Arial" w:hAnsi="Arial" w:cs="Arial"/>
        </w:rPr>
      </w:pPr>
    </w:p>
    <w:p w14:paraId="0A21B153" w14:textId="77777777" w:rsidR="00F77F4A" w:rsidRPr="00990D79" w:rsidRDefault="00F77F4A" w:rsidP="00F77F4A">
      <w:pPr>
        <w:jc w:val="both"/>
        <w:rPr>
          <w:rFonts w:ascii="Arial" w:hAnsi="Arial" w:cs="Arial"/>
          <w:sz w:val="2"/>
          <w:szCs w:val="2"/>
        </w:rPr>
      </w:pPr>
    </w:p>
    <w:sectPr w:rsidR="00F77F4A" w:rsidRPr="00990D79" w:rsidSect="008D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E8D7" w14:textId="77777777" w:rsidR="00646C6C" w:rsidRDefault="00646C6C">
      <w:r>
        <w:separator/>
      </w:r>
    </w:p>
  </w:endnote>
  <w:endnote w:type="continuationSeparator" w:id="0">
    <w:p w14:paraId="0FEA878F" w14:textId="77777777" w:rsidR="00646C6C" w:rsidRDefault="0064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2435" w14:textId="77777777" w:rsidR="00646C6C" w:rsidRDefault="00646C6C">
      <w:r>
        <w:separator/>
      </w:r>
    </w:p>
  </w:footnote>
  <w:footnote w:type="continuationSeparator" w:id="0">
    <w:p w14:paraId="573A0AE0" w14:textId="77777777" w:rsidR="00646C6C" w:rsidRDefault="0064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0"/>
    <w:rsid w:val="00032824"/>
    <w:rsid w:val="000345FF"/>
    <w:rsid w:val="000351E7"/>
    <w:rsid w:val="00080E89"/>
    <w:rsid w:val="00091C68"/>
    <w:rsid w:val="000A18C0"/>
    <w:rsid w:val="000B79D6"/>
    <w:rsid w:val="000C2EC0"/>
    <w:rsid w:val="00105755"/>
    <w:rsid w:val="00106DCB"/>
    <w:rsid w:val="00125452"/>
    <w:rsid w:val="00125C6E"/>
    <w:rsid w:val="0014480F"/>
    <w:rsid w:val="00172B87"/>
    <w:rsid w:val="001766BA"/>
    <w:rsid w:val="001B27AA"/>
    <w:rsid w:val="001B367B"/>
    <w:rsid w:val="001E6DF0"/>
    <w:rsid w:val="00206C61"/>
    <w:rsid w:val="00224FEF"/>
    <w:rsid w:val="00226043"/>
    <w:rsid w:val="00226643"/>
    <w:rsid w:val="00244B9F"/>
    <w:rsid w:val="00284F45"/>
    <w:rsid w:val="00285586"/>
    <w:rsid w:val="002E2B94"/>
    <w:rsid w:val="003040DF"/>
    <w:rsid w:val="0035786B"/>
    <w:rsid w:val="0037313D"/>
    <w:rsid w:val="00397AC5"/>
    <w:rsid w:val="003A75DF"/>
    <w:rsid w:val="003B67CF"/>
    <w:rsid w:val="003D1897"/>
    <w:rsid w:val="003D48B0"/>
    <w:rsid w:val="003F060C"/>
    <w:rsid w:val="00432FFC"/>
    <w:rsid w:val="004361AE"/>
    <w:rsid w:val="00443152"/>
    <w:rsid w:val="004638B1"/>
    <w:rsid w:val="004902AA"/>
    <w:rsid w:val="004A5583"/>
    <w:rsid w:val="004B3711"/>
    <w:rsid w:val="004B4186"/>
    <w:rsid w:val="004C2729"/>
    <w:rsid w:val="004D6578"/>
    <w:rsid w:val="004F7B08"/>
    <w:rsid w:val="00531E5C"/>
    <w:rsid w:val="005345BD"/>
    <w:rsid w:val="00542EB5"/>
    <w:rsid w:val="005479EE"/>
    <w:rsid w:val="00590BEC"/>
    <w:rsid w:val="00593CEA"/>
    <w:rsid w:val="005B46F4"/>
    <w:rsid w:val="00621B97"/>
    <w:rsid w:val="00646C6C"/>
    <w:rsid w:val="00654494"/>
    <w:rsid w:val="00655972"/>
    <w:rsid w:val="00664E17"/>
    <w:rsid w:val="00672839"/>
    <w:rsid w:val="0069006D"/>
    <w:rsid w:val="006B52A9"/>
    <w:rsid w:val="006B7845"/>
    <w:rsid w:val="006D0824"/>
    <w:rsid w:val="007252F7"/>
    <w:rsid w:val="00743576"/>
    <w:rsid w:val="007C48F2"/>
    <w:rsid w:val="007C73A7"/>
    <w:rsid w:val="007F4A01"/>
    <w:rsid w:val="00816608"/>
    <w:rsid w:val="00862293"/>
    <w:rsid w:val="008B3794"/>
    <w:rsid w:val="008B792E"/>
    <w:rsid w:val="008C672D"/>
    <w:rsid w:val="008D2C0A"/>
    <w:rsid w:val="008D410F"/>
    <w:rsid w:val="008D45FE"/>
    <w:rsid w:val="008D49AC"/>
    <w:rsid w:val="008D5BA7"/>
    <w:rsid w:val="009029DF"/>
    <w:rsid w:val="00910C39"/>
    <w:rsid w:val="00927086"/>
    <w:rsid w:val="00944BF3"/>
    <w:rsid w:val="00956A90"/>
    <w:rsid w:val="00984376"/>
    <w:rsid w:val="0099094A"/>
    <w:rsid w:val="00990D79"/>
    <w:rsid w:val="009A7474"/>
    <w:rsid w:val="009C70A9"/>
    <w:rsid w:val="009F03FD"/>
    <w:rsid w:val="009F4AE0"/>
    <w:rsid w:val="00A17FC2"/>
    <w:rsid w:val="00A57355"/>
    <w:rsid w:val="00A57D5E"/>
    <w:rsid w:val="00A718EA"/>
    <w:rsid w:val="00AA70C8"/>
    <w:rsid w:val="00AA7FEC"/>
    <w:rsid w:val="00AB3936"/>
    <w:rsid w:val="00AC0BA4"/>
    <w:rsid w:val="00B03EBA"/>
    <w:rsid w:val="00B24205"/>
    <w:rsid w:val="00B27D57"/>
    <w:rsid w:val="00B555C7"/>
    <w:rsid w:val="00BA3706"/>
    <w:rsid w:val="00BD3F23"/>
    <w:rsid w:val="00C11004"/>
    <w:rsid w:val="00C31042"/>
    <w:rsid w:val="00C515EC"/>
    <w:rsid w:val="00C63803"/>
    <w:rsid w:val="00C77A71"/>
    <w:rsid w:val="00D82EE2"/>
    <w:rsid w:val="00DA3109"/>
    <w:rsid w:val="00DA6F6A"/>
    <w:rsid w:val="00DB3C3F"/>
    <w:rsid w:val="00DD77E9"/>
    <w:rsid w:val="00DE06DC"/>
    <w:rsid w:val="00E063E8"/>
    <w:rsid w:val="00E44D53"/>
    <w:rsid w:val="00E536B5"/>
    <w:rsid w:val="00EB2FE6"/>
    <w:rsid w:val="00F019FD"/>
    <w:rsid w:val="00F0518A"/>
    <w:rsid w:val="00F26100"/>
    <w:rsid w:val="00F41AEA"/>
    <w:rsid w:val="00F77F4A"/>
    <w:rsid w:val="00F9212A"/>
    <w:rsid w:val="00FF6CD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6773C"/>
  <w15:chartTrackingRefBased/>
  <w15:docId w15:val="{04D7E246-8106-4DC4-997D-ABB01EC9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FE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2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3282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032824"/>
    <w:rPr>
      <w:sz w:val="16"/>
      <w:szCs w:val="16"/>
    </w:rPr>
  </w:style>
  <w:style w:type="paragraph" w:styleId="Jegyzetszveg">
    <w:name w:val="annotation text"/>
    <w:basedOn w:val="Norml"/>
    <w:semiHidden/>
    <w:rsid w:val="000328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32824"/>
    <w:rPr>
      <w:b/>
      <w:bCs/>
    </w:rPr>
  </w:style>
  <w:style w:type="paragraph" w:styleId="Lbjegyzetszveg">
    <w:name w:val="footnote text"/>
    <w:basedOn w:val="Norml"/>
    <w:semiHidden/>
    <w:rsid w:val="00032824"/>
    <w:rPr>
      <w:sz w:val="20"/>
      <w:szCs w:val="20"/>
    </w:rPr>
  </w:style>
  <w:style w:type="character" w:styleId="Lbjegyzet-hivatkozs">
    <w:name w:val="footnote reference"/>
    <w:semiHidden/>
    <w:rsid w:val="00032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Magyar Táncsport Szövetség</dc:creator>
  <cp:keywords/>
  <cp:lastModifiedBy>Papp-Klisóczki Alexandra</cp:lastModifiedBy>
  <cp:revision>2</cp:revision>
  <cp:lastPrinted>2019-12-03T10:54:00Z</cp:lastPrinted>
  <dcterms:created xsi:type="dcterms:W3CDTF">2022-12-09T11:27:00Z</dcterms:created>
  <dcterms:modified xsi:type="dcterms:W3CDTF">2022-12-09T11:27:00Z</dcterms:modified>
</cp:coreProperties>
</file>