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59" w:rsidRDefault="00E967EE" w:rsidP="008D4359">
      <w:pPr>
        <w:ind w:left="-1800" w:right="3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1374775</wp:posOffset>
                </wp:positionV>
                <wp:extent cx="6172200" cy="9081135"/>
                <wp:effectExtent l="0" t="0" r="0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908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51F" w:rsidRPr="00B014AE" w:rsidRDefault="0036751F" w:rsidP="00367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14AE">
                              <w:rPr>
                                <w:sz w:val="28"/>
                                <w:szCs w:val="28"/>
                              </w:rPr>
                              <w:t>Tisztelt Klubvezető, Kedves Táncosok!</w:t>
                            </w:r>
                          </w:p>
                          <w:p w:rsidR="0036751F" w:rsidRPr="00B014AE" w:rsidRDefault="0036751F" w:rsidP="00367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51F" w:rsidRPr="00B014AE" w:rsidRDefault="000641F6" w:rsidP="00367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  <w:r w:rsidR="001927A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november 26-á</w:t>
                            </w:r>
                            <w:r w:rsidR="0036751F" w:rsidRPr="00B014AE">
                              <w:rPr>
                                <w:sz w:val="28"/>
                                <w:szCs w:val="28"/>
                              </w:rPr>
                              <w:t>n kerül megrendezésre az</w:t>
                            </w:r>
                          </w:p>
                          <w:p w:rsidR="0036751F" w:rsidRPr="00B014AE" w:rsidRDefault="0036751F" w:rsidP="00367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51F" w:rsidRDefault="0036751F" w:rsidP="003675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ISIS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Dance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Open Szabadidősport táncver</w:t>
                            </w:r>
                            <w:r w:rsidRPr="002107B7">
                              <w:rPr>
                                <w:b/>
                                <w:sz w:val="40"/>
                                <w:szCs w:val="40"/>
                              </w:rPr>
                              <w:t>seny</w:t>
                            </w:r>
                          </w:p>
                          <w:p w:rsidR="0036751F" w:rsidRPr="002107B7" w:rsidRDefault="0036751F" w:rsidP="003675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6751F" w:rsidRDefault="0036751F" w:rsidP="00367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751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Helyszín</w:t>
                            </w:r>
                            <w:r w:rsidRPr="0036751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1927A4">
                              <w:rPr>
                                <w:sz w:val="28"/>
                                <w:szCs w:val="28"/>
                                <w:u w:val="single"/>
                              </w:rPr>
                              <w:t>Agora Sportház, 9700 Szombathely Március 15 tér 5.</w:t>
                            </w: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51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 verseny kezdete</w:t>
                            </w:r>
                            <w:r w:rsidR="000641F6">
                              <w:rPr>
                                <w:sz w:val="28"/>
                                <w:szCs w:val="28"/>
                              </w:rPr>
                              <w:t>: 9:00 (Kapunyitás, nevezés 8:00-tól</w:t>
                            </w:r>
                            <w:proofErr w:type="gramStart"/>
                            <w:r w:rsidR="000641F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751F">
                              <w:rPr>
                                <w:sz w:val="28"/>
                                <w:szCs w:val="28"/>
                              </w:rPr>
                              <w:t>parkettpróba</w:t>
                            </w:r>
                            <w:proofErr w:type="spellEnd"/>
                            <w:proofErr w:type="gramEnd"/>
                            <w:r w:rsidR="000641F6">
                              <w:rPr>
                                <w:sz w:val="28"/>
                                <w:szCs w:val="28"/>
                              </w:rPr>
                              <w:t xml:space="preserve"> 8:30</w:t>
                            </w:r>
                            <w:r w:rsidRPr="0036751F">
                              <w:rPr>
                                <w:sz w:val="28"/>
                                <w:szCs w:val="28"/>
                              </w:rPr>
                              <w:t>-tól)</w:t>
                            </w: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43E6" w:rsidRPr="009F43E6" w:rsidRDefault="009F43E6" w:rsidP="0036751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43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Kategóriák:</w:t>
                            </w:r>
                          </w:p>
                          <w:p w:rsidR="0036751F" w:rsidRPr="0036751F" w:rsidRDefault="00AA0A44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Abszolút kezdő (Gyermek I.-II.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korosztályban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), </w:t>
                            </w:r>
                            <w:r w:rsidR="0036751F" w:rsidRPr="0036751F">
                              <w:rPr>
                                <w:sz w:val="28"/>
                                <w:szCs w:val="28"/>
                              </w:rPr>
                              <w:t>Kezdő (1-2 éve táncolók), Haladó (3 és több éve táncolók)</w:t>
                            </w:r>
                          </w:p>
                          <w:p w:rsidR="0036751F" w:rsidRDefault="000641F6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Gyermek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    9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751F" w:rsidRPr="0036751F">
                              <w:rPr>
                                <w:sz w:val="28"/>
                                <w:szCs w:val="28"/>
                              </w:rPr>
                              <w:t>éves korig – kezdő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haladó</w:t>
                            </w:r>
                          </w:p>
                          <w:p w:rsidR="000641F6" w:rsidRPr="0036751F" w:rsidRDefault="000641F6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Gyermek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II  10-11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éves korig</w:t>
                            </w:r>
                            <w:r w:rsidRPr="0036751F">
                              <w:rPr>
                                <w:sz w:val="28"/>
                                <w:szCs w:val="28"/>
                              </w:rPr>
                              <w:t>– kezdő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haladó</w:t>
                            </w:r>
                          </w:p>
                          <w:p w:rsidR="0036751F" w:rsidRDefault="009F43E6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Junior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       12</w:t>
                            </w:r>
                            <w:r w:rsidR="0036751F" w:rsidRPr="0036751F">
                              <w:rPr>
                                <w:sz w:val="28"/>
                                <w:szCs w:val="28"/>
                              </w:rPr>
                              <w:t>-14</w:t>
                            </w:r>
                            <w:proofErr w:type="gramEnd"/>
                            <w:r w:rsidR="0036751F" w:rsidRPr="0036751F">
                              <w:rPr>
                                <w:sz w:val="28"/>
                                <w:szCs w:val="28"/>
                              </w:rPr>
                              <w:t xml:space="preserve"> éves korig – kezdő, haladó</w:t>
                            </w:r>
                          </w:p>
                          <w:p w:rsidR="000641F6" w:rsidRDefault="000641F6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Ifjúsági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     15-18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éves korig</w:t>
                            </w:r>
                            <w:r w:rsidR="004C17A3">
                              <w:rPr>
                                <w:sz w:val="28"/>
                                <w:szCs w:val="28"/>
                              </w:rPr>
                              <w:t xml:space="preserve"> – kezdő,</w:t>
                            </w:r>
                            <w:r w:rsidR="009F43E6">
                              <w:rPr>
                                <w:sz w:val="28"/>
                                <w:szCs w:val="28"/>
                              </w:rPr>
                              <w:t xml:space="preserve"> haladó</w:t>
                            </w:r>
                          </w:p>
                          <w:p w:rsidR="009F43E6" w:rsidRDefault="00AA0A44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Gyermek, junior, ifjúsági szó</w:t>
                            </w:r>
                            <w:r w:rsidR="009F43E6">
                              <w:rPr>
                                <w:sz w:val="28"/>
                                <w:szCs w:val="28"/>
                              </w:rPr>
                              <w:t>ló lány</w:t>
                            </w:r>
                          </w:p>
                          <w:p w:rsidR="009F43E6" w:rsidRPr="009F43E6" w:rsidRDefault="009F43E6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Formáció</w:t>
                            </w:r>
                            <w:r w:rsidRPr="009F43E6">
                              <w:rPr>
                                <w:sz w:val="28"/>
                                <w:szCs w:val="28"/>
                              </w:rPr>
                              <w:t>: Csoport (3-5 fő), Kisformáció (6-11 fő), Formáció (12-16 fő), Nagyformáció (16 fő felett)</w:t>
                            </w: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51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D035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áncok:</w:t>
                            </w: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Standard: Angol keringő, </w:t>
                            </w:r>
                            <w:proofErr w:type="spellStart"/>
                            <w:r w:rsidRPr="0036751F">
                              <w:rPr>
                                <w:sz w:val="28"/>
                                <w:szCs w:val="28"/>
                              </w:rPr>
                              <w:t>Tango</w:t>
                            </w:r>
                            <w:proofErr w:type="spellEnd"/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, Bécsi keringő, Quick </w:t>
                            </w:r>
                            <w:proofErr w:type="spellStart"/>
                            <w:r w:rsidRPr="0036751F">
                              <w:rPr>
                                <w:sz w:val="28"/>
                                <w:szCs w:val="28"/>
                              </w:rPr>
                              <w:t>step</w:t>
                            </w:r>
                            <w:proofErr w:type="spellEnd"/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Latin: </w:t>
                            </w:r>
                            <w:proofErr w:type="spellStart"/>
                            <w:r w:rsidRPr="0036751F">
                              <w:rPr>
                                <w:sz w:val="28"/>
                                <w:szCs w:val="28"/>
                              </w:rPr>
                              <w:t>Samba</w:t>
                            </w:r>
                            <w:proofErr w:type="spellEnd"/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6751F">
                              <w:rPr>
                                <w:sz w:val="28"/>
                                <w:szCs w:val="28"/>
                              </w:rPr>
                              <w:t>Cha-cha-cha</w:t>
                            </w:r>
                            <w:proofErr w:type="spellEnd"/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, Rumba, </w:t>
                            </w:r>
                            <w:proofErr w:type="spellStart"/>
                            <w:r w:rsidRPr="0036751F">
                              <w:rPr>
                                <w:sz w:val="28"/>
                                <w:szCs w:val="28"/>
                              </w:rPr>
                              <w:t>Jive</w:t>
                            </w:r>
                            <w:proofErr w:type="spellEnd"/>
                          </w:p>
                          <w:p w:rsidR="0036751F" w:rsidRDefault="0036751F" w:rsidP="0036751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751F">
                              <w:rPr>
                                <w:sz w:val="28"/>
                                <w:szCs w:val="28"/>
                                <w:u w:val="single"/>
                              </w:rPr>
                              <w:t>Gyermek</w:t>
                            </w:r>
                            <w:r w:rsidR="001927A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Kezdő</w:t>
                            </w:r>
                            <w:r w:rsidRPr="0036751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korosztályban </w:t>
                            </w:r>
                            <w:r w:rsidRPr="0036751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nincs</w:t>
                            </w:r>
                            <w:r w:rsidRPr="0036751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Bécsi keringő és </w:t>
                            </w:r>
                            <w:proofErr w:type="spellStart"/>
                            <w:r w:rsidR="001927A4">
                              <w:rPr>
                                <w:sz w:val="28"/>
                                <w:szCs w:val="28"/>
                                <w:u w:val="single"/>
                              </w:rPr>
                              <w:t>Samba</w:t>
                            </w:r>
                            <w:proofErr w:type="spellEnd"/>
                            <w:r w:rsidRPr="0036751F">
                              <w:rPr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AA0A44" w:rsidRPr="0036751F" w:rsidRDefault="00AA0A44" w:rsidP="0036751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Abszolút kezdő kategóriában: Angol keringő, Tangó,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Cha-cha-cha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, Rumba!</w:t>
                            </w:r>
                          </w:p>
                          <w:p w:rsidR="0036751F" w:rsidRPr="0036751F" w:rsidRDefault="0036751F" w:rsidP="0036751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6751F" w:rsidRPr="0036751F" w:rsidRDefault="0036751F" w:rsidP="0036751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51F">
                              <w:rPr>
                                <w:sz w:val="28"/>
                                <w:szCs w:val="28"/>
                              </w:rPr>
                              <w:t>Versenyünkre azon Tánciskolák és Művészeti Iskolák és egyéb szervezetek táncosainak nevezésé</w:t>
                            </w:r>
                            <w:r w:rsidR="00D03575">
                              <w:rPr>
                                <w:sz w:val="28"/>
                                <w:szCs w:val="28"/>
                              </w:rPr>
                              <w:t>t várjuk, akik rendelkeznek 2016</w:t>
                            </w:r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 évre érvényes </w:t>
                            </w:r>
                            <w:proofErr w:type="spellStart"/>
                            <w:r w:rsidRPr="0036751F">
                              <w:rPr>
                                <w:sz w:val="28"/>
                                <w:szCs w:val="28"/>
                              </w:rPr>
                              <w:t>MTáSZ</w:t>
                            </w:r>
                            <w:proofErr w:type="spellEnd"/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 által kiadott </w:t>
                            </w:r>
                            <w:r w:rsidRPr="0036751F">
                              <w:rPr>
                                <w:b/>
                                <w:sz w:val="28"/>
                                <w:szCs w:val="28"/>
                              </w:rPr>
                              <w:t>Szabadidősport Tánckönyvvel</w:t>
                            </w:r>
                            <w:r w:rsidRPr="0036751F">
                              <w:rPr>
                                <w:sz w:val="28"/>
                                <w:szCs w:val="28"/>
                              </w:rPr>
                              <w:t>! A helyszínen is le lehet adni a könyvigénylő lapot (fényképpel+</w:t>
                            </w:r>
                            <w:smartTag w:uri="urn:schemas-microsoft-com:office:smarttags" w:element="metricconverter">
                              <w:smartTagPr>
                                <w:attr w:name="ProductID" w:val="500 Ft"/>
                              </w:smartTagPr>
                              <w:r w:rsidRPr="0036751F">
                                <w:rPr>
                                  <w:sz w:val="28"/>
                                  <w:szCs w:val="28"/>
                                </w:rPr>
                                <w:t>500 Ft</w:t>
                              </w:r>
                            </w:smartTag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:rsidR="0036751F" w:rsidRPr="0036751F" w:rsidRDefault="0036751F" w:rsidP="0036751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51F" w:rsidRPr="0036751F" w:rsidRDefault="0036751F" w:rsidP="0036751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Regisztrációval kapcsolatos információk: </w:t>
                            </w:r>
                            <w:hyperlink r:id="rId5" w:history="1">
                              <w:r w:rsidRPr="0036751F">
                                <w:rPr>
                                  <w:rStyle w:val="Hiperhivatkozs"/>
                                  <w:sz w:val="28"/>
                                  <w:szCs w:val="28"/>
                                </w:rPr>
                                <w:t>www.mtasz.hu/szabadidősport</w:t>
                              </w:r>
                            </w:hyperlink>
                          </w:p>
                          <w:p w:rsidR="0036751F" w:rsidRPr="0036751F" w:rsidRDefault="0036751F" w:rsidP="0036751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0342" w:rsidRDefault="0036751F" w:rsidP="0036751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675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versenyen sportorvosi engedéllyel, vagy saját felelősségre engedélyezzük az indulást! </w:t>
                            </w:r>
                            <w:r w:rsidRPr="0036751F">
                              <w:rPr>
                                <w:sz w:val="28"/>
                                <w:szCs w:val="28"/>
                              </w:rPr>
                              <w:t>Sportorvosi engedély hiányában előre megírt nyilatkozatot kérünk.</w:t>
                            </w:r>
                          </w:p>
                          <w:p w:rsidR="0036751F" w:rsidRPr="0036751F" w:rsidRDefault="0036751F" w:rsidP="0036751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51F" w:rsidRPr="0036751F" w:rsidRDefault="0036751F" w:rsidP="0036751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Szabadidősport részletes szabályzata a </w:t>
                            </w:r>
                            <w:hyperlink r:id="rId6" w:history="1">
                              <w:r w:rsidRPr="0036751F">
                                <w:rPr>
                                  <w:rStyle w:val="Hiperhivatkozs"/>
                                  <w:sz w:val="28"/>
                                  <w:szCs w:val="28"/>
                                </w:rPr>
                                <w:t>www.mtasz.hu/szabadidősport</w:t>
                              </w:r>
                            </w:hyperlink>
                            <w:r w:rsidRPr="0036751F">
                              <w:rPr>
                                <w:sz w:val="28"/>
                                <w:szCs w:val="28"/>
                              </w:rPr>
                              <w:t xml:space="preserve"> honlapon olvasható.</w:t>
                            </w:r>
                          </w:p>
                          <w:p w:rsidR="0036751F" w:rsidRPr="0036751F" w:rsidRDefault="0036751F" w:rsidP="0036751F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C132A" w:rsidRPr="0036751F" w:rsidRDefault="003C132A" w:rsidP="003C13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75pt;margin-top:108.25pt;width:486pt;height:7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" filled="f" stroked="f">
                <v:path arrowok="t"/>
                <v:textbox>
                  <w:txbxContent>
                    <w:p w:rsidR="0036751F" w:rsidRPr="00B014AE" w:rsidRDefault="0036751F" w:rsidP="00367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14AE">
                        <w:rPr>
                          <w:sz w:val="28"/>
                          <w:szCs w:val="28"/>
                        </w:rPr>
                        <w:t>Tisztelt Klubvezető, Kedves Táncosok!</w:t>
                      </w:r>
                    </w:p>
                    <w:p w:rsidR="0036751F" w:rsidRPr="00B014AE" w:rsidRDefault="0036751F" w:rsidP="00367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751F" w:rsidRPr="00B014AE" w:rsidRDefault="000641F6" w:rsidP="00367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2016</w:t>
                      </w:r>
                      <w:r w:rsidR="001927A4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november 26-á</w:t>
                      </w:r>
                      <w:r w:rsidR="0036751F" w:rsidRPr="00B014AE">
                        <w:rPr>
                          <w:sz w:val="28"/>
                          <w:szCs w:val="28"/>
                        </w:rPr>
                        <w:t>n kerül megrendezésre az</w:t>
                      </w:r>
                    </w:p>
                    <w:p w:rsidR="0036751F" w:rsidRPr="00B014AE" w:rsidRDefault="0036751F" w:rsidP="00367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751F" w:rsidRDefault="0036751F" w:rsidP="003675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ISIS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Dance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Open Szabadidősport táncver</w:t>
                      </w:r>
                      <w:r w:rsidRPr="002107B7">
                        <w:rPr>
                          <w:b/>
                          <w:sz w:val="40"/>
                          <w:szCs w:val="40"/>
                        </w:rPr>
                        <w:t>seny</w:t>
                      </w:r>
                    </w:p>
                    <w:p w:rsidR="0036751F" w:rsidRPr="002107B7" w:rsidRDefault="0036751F" w:rsidP="003675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6751F" w:rsidRDefault="0036751F" w:rsidP="00367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6751F">
                        <w:rPr>
                          <w:b/>
                          <w:sz w:val="28"/>
                          <w:szCs w:val="28"/>
                          <w:u w:val="single"/>
                        </w:rPr>
                        <w:t>Helyszín</w:t>
                      </w:r>
                      <w:r w:rsidRPr="0036751F">
                        <w:rPr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1927A4">
                        <w:rPr>
                          <w:sz w:val="28"/>
                          <w:szCs w:val="28"/>
                          <w:u w:val="single"/>
                        </w:rPr>
                        <w:t>Agora Sportház, 9700 Szombathely Március 15 tér 5.</w:t>
                      </w: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</w:rPr>
                      </w:pPr>
                      <w:r w:rsidRPr="0036751F">
                        <w:rPr>
                          <w:b/>
                          <w:sz w:val="28"/>
                          <w:szCs w:val="28"/>
                          <w:u w:val="single"/>
                        </w:rPr>
                        <w:t>A verseny kezdete</w:t>
                      </w:r>
                      <w:r w:rsidR="000641F6">
                        <w:rPr>
                          <w:sz w:val="28"/>
                          <w:szCs w:val="28"/>
                        </w:rPr>
                        <w:t>: 9:00 (Kapunyitás, nevezés 8:00-tól</w:t>
                      </w:r>
                      <w:proofErr w:type="gramStart"/>
                      <w:r w:rsidR="000641F6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36751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751F">
                        <w:rPr>
                          <w:sz w:val="28"/>
                          <w:szCs w:val="28"/>
                        </w:rPr>
                        <w:t>parkettpróba</w:t>
                      </w:r>
                      <w:proofErr w:type="spellEnd"/>
                      <w:proofErr w:type="gramEnd"/>
                      <w:r w:rsidR="000641F6">
                        <w:rPr>
                          <w:sz w:val="28"/>
                          <w:szCs w:val="28"/>
                        </w:rPr>
                        <w:t xml:space="preserve"> 8:30</w:t>
                      </w:r>
                      <w:r w:rsidRPr="0036751F">
                        <w:rPr>
                          <w:sz w:val="28"/>
                          <w:szCs w:val="28"/>
                        </w:rPr>
                        <w:t>-tól)</w:t>
                      </w: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43E6" w:rsidRPr="009F43E6" w:rsidRDefault="009F43E6" w:rsidP="0036751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F43E6">
                        <w:rPr>
                          <w:b/>
                          <w:sz w:val="28"/>
                          <w:szCs w:val="28"/>
                          <w:u w:val="single"/>
                        </w:rPr>
                        <w:t>Kategóriák:</w:t>
                      </w:r>
                    </w:p>
                    <w:p w:rsidR="0036751F" w:rsidRPr="0036751F" w:rsidRDefault="00AA0A44" w:rsidP="003675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Abszolút kezdő (Gyermek I.-II.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korosztályban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), </w:t>
                      </w:r>
                      <w:r w:rsidR="0036751F" w:rsidRPr="0036751F">
                        <w:rPr>
                          <w:sz w:val="28"/>
                          <w:szCs w:val="28"/>
                        </w:rPr>
                        <w:t>Kezdő (1-2 éve táncolók), Haladó (3 és több éve táncolók)</w:t>
                      </w:r>
                    </w:p>
                    <w:p w:rsidR="0036751F" w:rsidRDefault="000641F6" w:rsidP="003675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Gyermek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    9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6751F" w:rsidRPr="0036751F">
                        <w:rPr>
                          <w:sz w:val="28"/>
                          <w:szCs w:val="28"/>
                        </w:rPr>
                        <w:t>éves korig – kezdő</w:t>
                      </w:r>
                      <w:r>
                        <w:rPr>
                          <w:sz w:val="28"/>
                          <w:szCs w:val="28"/>
                        </w:rPr>
                        <w:t>, haladó</w:t>
                      </w:r>
                    </w:p>
                    <w:p w:rsidR="000641F6" w:rsidRPr="0036751F" w:rsidRDefault="000641F6" w:rsidP="003675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Gyermek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II  10-11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éves korig</w:t>
                      </w:r>
                      <w:r w:rsidRPr="0036751F">
                        <w:rPr>
                          <w:sz w:val="28"/>
                          <w:szCs w:val="28"/>
                        </w:rPr>
                        <w:t>– kezdő</w:t>
                      </w:r>
                      <w:r>
                        <w:rPr>
                          <w:sz w:val="28"/>
                          <w:szCs w:val="28"/>
                        </w:rPr>
                        <w:t>, haladó</w:t>
                      </w:r>
                    </w:p>
                    <w:p w:rsidR="0036751F" w:rsidRDefault="009F43E6" w:rsidP="003675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Junior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       12</w:t>
                      </w:r>
                      <w:r w:rsidR="0036751F" w:rsidRPr="0036751F">
                        <w:rPr>
                          <w:sz w:val="28"/>
                          <w:szCs w:val="28"/>
                        </w:rPr>
                        <w:t>-14</w:t>
                      </w:r>
                      <w:proofErr w:type="gramEnd"/>
                      <w:r w:rsidR="0036751F" w:rsidRPr="0036751F">
                        <w:rPr>
                          <w:sz w:val="28"/>
                          <w:szCs w:val="28"/>
                        </w:rPr>
                        <w:t xml:space="preserve"> éves korig – kezdő, haladó</w:t>
                      </w:r>
                    </w:p>
                    <w:p w:rsidR="000641F6" w:rsidRDefault="000641F6" w:rsidP="003675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Ifjúsági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     15-18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éves korig</w:t>
                      </w:r>
                      <w:r w:rsidR="004C17A3">
                        <w:rPr>
                          <w:sz w:val="28"/>
                          <w:szCs w:val="28"/>
                        </w:rPr>
                        <w:t xml:space="preserve"> – kezdő,</w:t>
                      </w:r>
                      <w:r w:rsidR="009F43E6">
                        <w:rPr>
                          <w:sz w:val="28"/>
                          <w:szCs w:val="28"/>
                        </w:rPr>
                        <w:t xml:space="preserve"> haladó</w:t>
                      </w:r>
                    </w:p>
                    <w:p w:rsidR="009F43E6" w:rsidRDefault="00AA0A44" w:rsidP="003675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Gyermek, junior, ifjúsági szó</w:t>
                      </w:r>
                      <w:r w:rsidR="009F43E6">
                        <w:rPr>
                          <w:sz w:val="28"/>
                          <w:szCs w:val="28"/>
                        </w:rPr>
                        <w:t>ló lány</w:t>
                      </w:r>
                    </w:p>
                    <w:p w:rsidR="009F43E6" w:rsidRPr="009F43E6" w:rsidRDefault="009F43E6" w:rsidP="003675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Formáció</w:t>
                      </w:r>
                      <w:r w:rsidRPr="009F43E6">
                        <w:rPr>
                          <w:sz w:val="28"/>
                          <w:szCs w:val="28"/>
                        </w:rPr>
                        <w:t>: Csoport (3-5 fő), Kisformáció (6-11 fő), Formáció (12-16 fő), Nagyformáció (16 fő felett)</w:t>
                      </w: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</w:rPr>
                      </w:pPr>
                      <w:r w:rsidRPr="0036751F">
                        <w:rPr>
                          <w:b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D03575">
                        <w:rPr>
                          <w:b/>
                          <w:sz w:val="28"/>
                          <w:szCs w:val="28"/>
                          <w:u w:val="single"/>
                        </w:rPr>
                        <w:t>áncok:</w:t>
                      </w: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</w:rPr>
                      </w:pPr>
                      <w:r w:rsidRPr="0036751F">
                        <w:rPr>
                          <w:sz w:val="28"/>
                          <w:szCs w:val="28"/>
                        </w:rPr>
                        <w:t xml:space="preserve">Standard: Angol keringő, </w:t>
                      </w:r>
                      <w:proofErr w:type="spellStart"/>
                      <w:r w:rsidRPr="0036751F">
                        <w:rPr>
                          <w:sz w:val="28"/>
                          <w:szCs w:val="28"/>
                        </w:rPr>
                        <w:t>Tango</w:t>
                      </w:r>
                      <w:proofErr w:type="spellEnd"/>
                      <w:r w:rsidRPr="0036751F">
                        <w:rPr>
                          <w:sz w:val="28"/>
                          <w:szCs w:val="28"/>
                        </w:rPr>
                        <w:t xml:space="preserve">, Bécsi keringő, Quick </w:t>
                      </w:r>
                      <w:proofErr w:type="spellStart"/>
                      <w:r w:rsidRPr="0036751F">
                        <w:rPr>
                          <w:sz w:val="28"/>
                          <w:szCs w:val="28"/>
                        </w:rPr>
                        <w:t>step</w:t>
                      </w:r>
                      <w:proofErr w:type="spellEnd"/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</w:rPr>
                      </w:pPr>
                      <w:r w:rsidRPr="0036751F">
                        <w:rPr>
                          <w:sz w:val="28"/>
                          <w:szCs w:val="28"/>
                        </w:rPr>
                        <w:t xml:space="preserve">Latin: </w:t>
                      </w:r>
                      <w:proofErr w:type="spellStart"/>
                      <w:r w:rsidRPr="0036751F">
                        <w:rPr>
                          <w:sz w:val="28"/>
                          <w:szCs w:val="28"/>
                        </w:rPr>
                        <w:t>Samba</w:t>
                      </w:r>
                      <w:proofErr w:type="spellEnd"/>
                      <w:r w:rsidRPr="0036751F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6751F">
                        <w:rPr>
                          <w:sz w:val="28"/>
                          <w:szCs w:val="28"/>
                        </w:rPr>
                        <w:t>Cha-cha-cha</w:t>
                      </w:r>
                      <w:proofErr w:type="spellEnd"/>
                      <w:r w:rsidRPr="0036751F">
                        <w:rPr>
                          <w:sz w:val="28"/>
                          <w:szCs w:val="28"/>
                        </w:rPr>
                        <w:t xml:space="preserve">, Rumba, </w:t>
                      </w:r>
                      <w:proofErr w:type="spellStart"/>
                      <w:r w:rsidRPr="0036751F">
                        <w:rPr>
                          <w:sz w:val="28"/>
                          <w:szCs w:val="28"/>
                        </w:rPr>
                        <w:t>Jive</w:t>
                      </w:r>
                      <w:proofErr w:type="spellEnd"/>
                    </w:p>
                    <w:p w:rsidR="0036751F" w:rsidRDefault="0036751F" w:rsidP="0036751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6751F">
                        <w:rPr>
                          <w:sz w:val="28"/>
                          <w:szCs w:val="28"/>
                          <w:u w:val="single"/>
                        </w:rPr>
                        <w:t>Gyermek</w:t>
                      </w:r>
                      <w:r w:rsidR="001927A4">
                        <w:rPr>
                          <w:sz w:val="28"/>
                          <w:szCs w:val="28"/>
                          <w:u w:val="single"/>
                        </w:rPr>
                        <w:t xml:space="preserve"> Kezdő</w:t>
                      </w:r>
                      <w:r w:rsidRPr="0036751F">
                        <w:rPr>
                          <w:sz w:val="28"/>
                          <w:szCs w:val="28"/>
                          <w:u w:val="single"/>
                        </w:rPr>
                        <w:t xml:space="preserve"> korosztályban </w:t>
                      </w:r>
                      <w:r w:rsidRPr="0036751F">
                        <w:rPr>
                          <w:b/>
                          <w:sz w:val="28"/>
                          <w:szCs w:val="28"/>
                          <w:u w:val="single"/>
                        </w:rPr>
                        <w:t>nincs</w:t>
                      </w:r>
                      <w:r w:rsidRPr="0036751F">
                        <w:rPr>
                          <w:sz w:val="28"/>
                          <w:szCs w:val="28"/>
                          <w:u w:val="single"/>
                        </w:rPr>
                        <w:t xml:space="preserve"> Bécsi keringő és </w:t>
                      </w:r>
                      <w:proofErr w:type="spellStart"/>
                      <w:r w:rsidR="001927A4">
                        <w:rPr>
                          <w:sz w:val="28"/>
                          <w:szCs w:val="28"/>
                          <w:u w:val="single"/>
                        </w:rPr>
                        <w:t>Samba</w:t>
                      </w:r>
                      <w:proofErr w:type="spellEnd"/>
                      <w:r w:rsidRPr="0036751F">
                        <w:rPr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:rsidR="00AA0A44" w:rsidRPr="0036751F" w:rsidRDefault="00AA0A44" w:rsidP="0036751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Abszolút kezdő kategóriában: Angol keringő, Tangó, </w:t>
                      </w:r>
                      <w:proofErr w:type="spellStart"/>
                      <w:r>
                        <w:rPr>
                          <w:sz w:val="28"/>
                          <w:szCs w:val="28"/>
                          <w:u w:val="single"/>
                        </w:rPr>
                        <w:t>Cha-cha-cha</w:t>
                      </w:r>
                      <w:proofErr w:type="spellEnd"/>
                      <w:r>
                        <w:rPr>
                          <w:sz w:val="28"/>
                          <w:szCs w:val="28"/>
                          <w:u w:val="single"/>
                        </w:rPr>
                        <w:t>, Rumba!</w:t>
                      </w:r>
                    </w:p>
                    <w:p w:rsidR="0036751F" w:rsidRPr="0036751F" w:rsidRDefault="0036751F" w:rsidP="0036751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36751F" w:rsidRPr="0036751F" w:rsidRDefault="0036751F" w:rsidP="0036751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6751F">
                        <w:rPr>
                          <w:sz w:val="28"/>
                          <w:szCs w:val="28"/>
                        </w:rPr>
                        <w:t>Versenyünkre azon Tánciskolák és Művészeti Iskolák és egyéb szervezetek táncosainak nevezésé</w:t>
                      </w:r>
                      <w:r w:rsidR="00D03575">
                        <w:rPr>
                          <w:sz w:val="28"/>
                          <w:szCs w:val="28"/>
                        </w:rPr>
                        <w:t>t várjuk, akik rendelkeznek 2016</w:t>
                      </w:r>
                      <w:r w:rsidRPr="0036751F">
                        <w:rPr>
                          <w:sz w:val="28"/>
                          <w:szCs w:val="28"/>
                        </w:rPr>
                        <w:t xml:space="preserve"> évre érvényes </w:t>
                      </w:r>
                      <w:proofErr w:type="spellStart"/>
                      <w:r w:rsidRPr="0036751F">
                        <w:rPr>
                          <w:sz w:val="28"/>
                          <w:szCs w:val="28"/>
                        </w:rPr>
                        <w:t>MTáSZ</w:t>
                      </w:r>
                      <w:proofErr w:type="spellEnd"/>
                      <w:r w:rsidRPr="0036751F">
                        <w:rPr>
                          <w:sz w:val="28"/>
                          <w:szCs w:val="28"/>
                        </w:rPr>
                        <w:t xml:space="preserve"> által kiadott </w:t>
                      </w:r>
                      <w:r w:rsidRPr="0036751F">
                        <w:rPr>
                          <w:b/>
                          <w:sz w:val="28"/>
                          <w:szCs w:val="28"/>
                        </w:rPr>
                        <w:t>Szabadidősport Tánckönyvvel</w:t>
                      </w:r>
                      <w:r w:rsidRPr="0036751F">
                        <w:rPr>
                          <w:sz w:val="28"/>
                          <w:szCs w:val="28"/>
                        </w:rPr>
                        <w:t>! A helyszínen is le lehet adni a könyvigénylő lapot (fényképpel+</w:t>
                      </w:r>
                      <w:smartTag w:uri="urn:schemas-microsoft-com:office:smarttags" w:element="metricconverter">
                        <w:smartTagPr>
                          <w:attr w:name="ProductID" w:val="500 Ft"/>
                        </w:smartTagPr>
                        <w:r w:rsidRPr="0036751F">
                          <w:rPr>
                            <w:sz w:val="28"/>
                            <w:szCs w:val="28"/>
                          </w:rPr>
                          <w:t>500 Ft</w:t>
                        </w:r>
                      </w:smartTag>
                      <w:r w:rsidRPr="0036751F">
                        <w:rPr>
                          <w:sz w:val="28"/>
                          <w:szCs w:val="28"/>
                        </w:rPr>
                        <w:t xml:space="preserve">). </w:t>
                      </w:r>
                    </w:p>
                    <w:p w:rsidR="0036751F" w:rsidRPr="0036751F" w:rsidRDefault="0036751F" w:rsidP="0036751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6751F" w:rsidRPr="0036751F" w:rsidRDefault="0036751F" w:rsidP="0036751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6751F">
                        <w:rPr>
                          <w:sz w:val="28"/>
                          <w:szCs w:val="28"/>
                        </w:rPr>
                        <w:t xml:space="preserve">Regisztrációval kapcsolatos információk: </w:t>
                      </w:r>
                      <w:hyperlink r:id="rId7" w:history="1">
                        <w:r w:rsidRPr="0036751F">
                          <w:rPr>
                            <w:rStyle w:val="Hiperhivatkozs"/>
                            <w:sz w:val="28"/>
                            <w:szCs w:val="28"/>
                          </w:rPr>
                          <w:t>www.mtasz.hu/szabadidősport</w:t>
                        </w:r>
                      </w:hyperlink>
                    </w:p>
                    <w:p w:rsidR="0036751F" w:rsidRPr="0036751F" w:rsidRDefault="0036751F" w:rsidP="0036751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10342" w:rsidRDefault="0036751F" w:rsidP="0036751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6751F">
                        <w:rPr>
                          <w:b/>
                          <w:sz w:val="28"/>
                          <w:szCs w:val="28"/>
                        </w:rPr>
                        <w:t xml:space="preserve">A versenyen sportorvosi engedéllyel, vagy saját felelősségre engedélyezzük az indulást! </w:t>
                      </w:r>
                      <w:r w:rsidRPr="0036751F">
                        <w:rPr>
                          <w:sz w:val="28"/>
                          <w:szCs w:val="28"/>
                        </w:rPr>
                        <w:t>Sportorvosi engedély hiányában előre megírt nyilatkozatot kérünk.</w:t>
                      </w:r>
                    </w:p>
                    <w:p w:rsidR="0036751F" w:rsidRPr="0036751F" w:rsidRDefault="0036751F" w:rsidP="0036751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6751F" w:rsidRPr="0036751F" w:rsidRDefault="0036751F" w:rsidP="0036751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6751F">
                        <w:rPr>
                          <w:sz w:val="28"/>
                          <w:szCs w:val="28"/>
                        </w:rPr>
                        <w:t xml:space="preserve">Szabadidősport részletes szabályzata a </w:t>
                      </w:r>
                      <w:hyperlink r:id="rId8" w:history="1">
                        <w:r w:rsidRPr="0036751F">
                          <w:rPr>
                            <w:rStyle w:val="Hiperhivatkozs"/>
                            <w:sz w:val="28"/>
                            <w:szCs w:val="28"/>
                          </w:rPr>
                          <w:t>www.mtasz.hu/szabadidősport</w:t>
                        </w:r>
                      </w:hyperlink>
                      <w:r w:rsidRPr="0036751F">
                        <w:rPr>
                          <w:sz w:val="28"/>
                          <w:szCs w:val="28"/>
                        </w:rPr>
                        <w:t xml:space="preserve"> honlapon olvasható.</w:t>
                      </w:r>
                    </w:p>
                    <w:p w:rsidR="0036751F" w:rsidRPr="0036751F" w:rsidRDefault="0036751F" w:rsidP="0036751F">
                      <w:p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3C132A" w:rsidRPr="0036751F" w:rsidRDefault="003C132A" w:rsidP="003C13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359">
        <w:br w:type="page"/>
      </w:r>
    </w:p>
    <w:p w:rsidR="008D4359" w:rsidRDefault="008D4359" w:rsidP="008D4359"/>
    <w:p w:rsidR="00265F84" w:rsidRDefault="008D4359" w:rsidP="008D4359">
      <w:pPr>
        <w:tabs>
          <w:tab w:val="left" w:pos="4529"/>
        </w:tabs>
      </w:pPr>
      <w:r>
        <w:tab/>
        <w:t>2</w:t>
      </w:r>
    </w:p>
    <w:p w:rsidR="0036751F" w:rsidRDefault="0036751F" w:rsidP="008D4359">
      <w:pPr>
        <w:tabs>
          <w:tab w:val="left" w:pos="4529"/>
        </w:tabs>
      </w:pPr>
    </w:p>
    <w:p w:rsidR="0036751F" w:rsidRDefault="0036751F" w:rsidP="008D4359">
      <w:pPr>
        <w:tabs>
          <w:tab w:val="left" w:pos="4529"/>
        </w:tabs>
      </w:pPr>
    </w:p>
    <w:p w:rsidR="0036751F" w:rsidRDefault="0036751F" w:rsidP="0036751F">
      <w:pPr>
        <w:rPr>
          <w:b/>
          <w:sz w:val="28"/>
          <w:szCs w:val="28"/>
          <w:u w:val="single"/>
        </w:rPr>
      </w:pPr>
    </w:p>
    <w:p w:rsidR="0036751F" w:rsidRPr="0036751F" w:rsidRDefault="0036751F" w:rsidP="0036751F">
      <w:pPr>
        <w:jc w:val="both"/>
        <w:rPr>
          <w:sz w:val="28"/>
          <w:szCs w:val="28"/>
        </w:rPr>
      </w:pPr>
      <w:r w:rsidRPr="0036751F">
        <w:rPr>
          <w:b/>
          <w:sz w:val="28"/>
          <w:szCs w:val="28"/>
          <w:u w:val="single"/>
        </w:rPr>
        <w:t>Nevezési határidő</w:t>
      </w:r>
      <w:r w:rsidR="000641F6">
        <w:rPr>
          <w:sz w:val="28"/>
          <w:szCs w:val="28"/>
        </w:rPr>
        <w:t>: 2016</w:t>
      </w:r>
      <w:r w:rsidR="001927A4">
        <w:rPr>
          <w:sz w:val="28"/>
          <w:szCs w:val="28"/>
        </w:rPr>
        <w:t xml:space="preserve">. </w:t>
      </w:r>
      <w:r w:rsidR="000641F6">
        <w:rPr>
          <w:sz w:val="28"/>
          <w:szCs w:val="28"/>
        </w:rPr>
        <w:t>november 21.</w:t>
      </w:r>
      <w:r w:rsidR="001927A4">
        <w:rPr>
          <w:sz w:val="28"/>
          <w:szCs w:val="28"/>
        </w:rPr>
        <w:t xml:space="preserve"> Hétfő</w:t>
      </w:r>
    </w:p>
    <w:p w:rsidR="0036751F" w:rsidRPr="0036751F" w:rsidRDefault="0036751F" w:rsidP="0036751F">
      <w:pPr>
        <w:jc w:val="both"/>
        <w:rPr>
          <w:sz w:val="28"/>
          <w:szCs w:val="28"/>
          <w:u w:val="single"/>
        </w:rPr>
      </w:pPr>
    </w:p>
    <w:p w:rsidR="0036751F" w:rsidRPr="0036751F" w:rsidRDefault="0036751F" w:rsidP="0036751F">
      <w:pPr>
        <w:jc w:val="both"/>
        <w:rPr>
          <w:sz w:val="28"/>
          <w:szCs w:val="28"/>
          <w:u w:val="single"/>
        </w:rPr>
      </w:pPr>
      <w:r w:rsidRPr="0036751F">
        <w:rPr>
          <w:sz w:val="28"/>
          <w:szCs w:val="28"/>
          <w:u w:val="single"/>
        </w:rPr>
        <w:t xml:space="preserve">Nevezési cím: </w:t>
      </w:r>
      <w:hyperlink r:id="rId9" w:history="1">
        <w:r w:rsidR="00655FF6" w:rsidRPr="0036625A">
          <w:rPr>
            <w:rStyle w:val="Hiperhivatkozs"/>
            <w:sz w:val="28"/>
            <w:szCs w:val="28"/>
          </w:rPr>
          <w:t>lorigolevel@gmail.com</w:t>
        </w:r>
      </w:hyperlink>
      <w:r w:rsidR="00655FF6">
        <w:rPr>
          <w:sz w:val="28"/>
          <w:szCs w:val="28"/>
          <w:u w:val="single"/>
        </w:rPr>
        <w:t xml:space="preserve"> </w:t>
      </w:r>
      <w:proofErr w:type="spellStart"/>
      <w:r w:rsidRPr="0036751F">
        <w:rPr>
          <w:sz w:val="28"/>
          <w:szCs w:val="28"/>
        </w:rPr>
        <w:t>-mailben</w:t>
      </w:r>
      <w:proofErr w:type="spellEnd"/>
      <w:r w:rsidRPr="0036751F">
        <w:rPr>
          <w:sz w:val="28"/>
          <w:szCs w:val="28"/>
        </w:rPr>
        <w:t xml:space="preserve"> elküldött regisztrációs lap kitöltésével </w:t>
      </w:r>
    </w:p>
    <w:p w:rsidR="0036751F" w:rsidRPr="0036751F" w:rsidRDefault="0036751F" w:rsidP="0036751F">
      <w:pPr>
        <w:jc w:val="both"/>
        <w:rPr>
          <w:sz w:val="28"/>
          <w:szCs w:val="28"/>
        </w:rPr>
      </w:pPr>
      <w:r w:rsidRPr="0036751F">
        <w:rPr>
          <w:sz w:val="28"/>
          <w:szCs w:val="28"/>
        </w:rPr>
        <w:t>(korcsoport és kategória megjelölésével, születési dátummal!)</w:t>
      </w:r>
    </w:p>
    <w:p w:rsidR="0036751F" w:rsidRPr="0036751F" w:rsidRDefault="0036751F" w:rsidP="0036751F">
      <w:pPr>
        <w:rPr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b/>
          <w:sz w:val="28"/>
          <w:szCs w:val="28"/>
          <w:u w:val="single"/>
        </w:rPr>
        <w:t>Nevezési Díj</w:t>
      </w:r>
      <w:r w:rsidRPr="0036751F">
        <w:rPr>
          <w:sz w:val="28"/>
          <w:szCs w:val="28"/>
        </w:rPr>
        <w:t>: 1000 Ft/fő</w:t>
      </w:r>
    </w:p>
    <w:p w:rsidR="0036751F" w:rsidRPr="0036751F" w:rsidRDefault="0036751F" w:rsidP="0036751F">
      <w:pPr>
        <w:rPr>
          <w:sz w:val="28"/>
          <w:szCs w:val="28"/>
        </w:rPr>
      </w:pPr>
    </w:p>
    <w:p w:rsidR="0036751F" w:rsidRPr="0036751F" w:rsidRDefault="000641F6" w:rsidP="0036751F">
      <w:pPr>
        <w:rPr>
          <w:sz w:val="28"/>
          <w:szCs w:val="28"/>
        </w:rPr>
      </w:pPr>
      <w:r>
        <w:rPr>
          <w:sz w:val="28"/>
          <w:szCs w:val="28"/>
        </w:rPr>
        <w:t xml:space="preserve">A részletes forgatókönyv 2016. november </w:t>
      </w:r>
      <w:proofErr w:type="gramStart"/>
      <w:r>
        <w:rPr>
          <w:sz w:val="28"/>
          <w:szCs w:val="28"/>
        </w:rPr>
        <w:t>23-á</w:t>
      </w:r>
      <w:r w:rsidR="0036751F" w:rsidRPr="0036751F">
        <w:rPr>
          <w:sz w:val="28"/>
          <w:szCs w:val="28"/>
        </w:rPr>
        <w:t>n</w:t>
      </w:r>
      <w:proofErr w:type="gramEnd"/>
      <w:r w:rsidR="0036751F" w:rsidRPr="0036751F">
        <w:rPr>
          <w:sz w:val="28"/>
          <w:szCs w:val="28"/>
        </w:rPr>
        <w:t xml:space="preserve"> a honlapunkon található. (www.lorigo.hu)</w:t>
      </w:r>
    </w:p>
    <w:p w:rsidR="0036751F" w:rsidRDefault="0036751F" w:rsidP="0036751F">
      <w:pPr>
        <w:rPr>
          <w:b/>
          <w:sz w:val="28"/>
          <w:szCs w:val="28"/>
        </w:rPr>
      </w:pPr>
    </w:p>
    <w:p w:rsidR="0036751F" w:rsidRDefault="0036751F" w:rsidP="0036751F">
      <w:pPr>
        <w:rPr>
          <w:sz w:val="28"/>
          <w:szCs w:val="28"/>
        </w:rPr>
      </w:pPr>
      <w:r w:rsidRPr="0036751F">
        <w:rPr>
          <w:b/>
          <w:sz w:val="28"/>
          <w:szCs w:val="28"/>
        </w:rPr>
        <w:t xml:space="preserve">Információ: </w:t>
      </w:r>
      <w:r w:rsidR="00E967EE">
        <w:rPr>
          <w:sz w:val="28"/>
          <w:szCs w:val="28"/>
        </w:rPr>
        <w:t>0670/339-40-39</w:t>
      </w:r>
    </w:p>
    <w:p w:rsidR="00E967EE" w:rsidRPr="0036751F" w:rsidRDefault="00E967EE" w:rsidP="00367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0630/839-69-88</w:t>
      </w:r>
    </w:p>
    <w:p w:rsidR="0036751F" w:rsidRDefault="0036751F" w:rsidP="0036751F">
      <w:pPr>
        <w:rPr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>Díjazás: oklevél, érem, kupa</w:t>
      </w:r>
    </w:p>
    <w:p w:rsidR="0036751F" w:rsidRDefault="0036751F" w:rsidP="0036751F">
      <w:pPr>
        <w:rPr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>Belépőjegy: Felnőtt: 1500</w:t>
      </w:r>
      <w:r w:rsidR="003B5586">
        <w:rPr>
          <w:sz w:val="28"/>
          <w:szCs w:val="28"/>
        </w:rPr>
        <w:t xml:space="preserve"> Ft, Diák 6-14 évig, nyugdíjas: 1000 Ft</w:t>
      </w:r>
    </w:p>
    <w:p w:rsidR="0036751F" w:rsidRDefault="0036751F" w:rsidP="0036751F">
      <w:pPr>
        <w:rPr>
          <w:b/>
          <w:sz w:val="28"/>
          <w:szCs w:val="28"/>
        </w:rPr>
      </w:pPr>
    </w:p>
    <w:p w:rsidR="0036751F" w:rsidRDefault="0036751F" w:rsidP="0036751F">
      <w:pPr>
        <w:rPr>
          <w:b/>
          <w:sz w:val="28"/>
          <w:szCs w:val="28"/>
        </w:rPr>
      </w:pPr>
      <w:r w:rsidRPr="0036751F">
        <w:rPr>
          <w:b/>
          <w:sz w:val="28"/>
          <w:szCs w:val="28"/>
        </w:rPr>
        <w:t>Sok szeretettel várunk mindenkit, a táncosoknak jó felkészülést és sikeres versenyzést kívánunk!</w:t>
      </w:r>
    </w:p>
    <w:p w:rsidR="0036751F" w:rsidRDefault="0036751F" w:rsidP="0036751F">
      <w:pPr>
        <w:rPr>
          <w:b/>
          <w:sz w:val="28"/>
          <w:szCs w:val="28"/>
        </w:rPr>
      </w:pPr>
    </w:p>
    <w:p w:rsidR="0036751F" w:rsidRDefault="0036751F" w:rsidP="0036751F">
      <w:pPr>
        <w:rPr>
          <w:b/>
          <w:sz w:val="28"/>
          <w:szCs w:val="28"/>
        </w:rPr>
      </w:pPr>
    </w:p>
    <w:p w:rsidR="0036751F" w:rsidRPr="0036751F" w:rsidRDefault="00E967EE" w:rsidP="0036751F">
      <w:pPr>
        <w:rPr>
          <w:b/>
          <w:sz w:val="28"/>
          <w:szCs w:val="28"/>
        </w:rPr>
      </w:pPr>
      <w:r>
        <w:rPr>
          <w:sz w:val="28"/>
          <w:szCs w:val="28"/>
        </w:rPr>
        <w:t>Szombathely, 201</w:t>
      </w:r>
      <w:r w:rsidR="000641F6">
        <w:rPr>
          <w:sz w:val="28"/>
          <w:szCs w:val="28"/>
        </w:rPr>
        <w:t>6. október 06.</w:t>
      </w:r>
    </w:p>
    <w:p w:rsidR="0036751F" w:rsidRPr="0036751F" w:rsidRDefault="0036751F" w:rsidP="0036751F">
      <w:pPr>
        <w:jc w:val="right"/>
        <w:rPr>
          <w:sz w:val="28"/>
          <w:szCs w:val="28"/>
        </w:rPr>
      </w:pPr>
    </w:p>
    <w:p w:rsidR="0036751F" w:rsidRDefault="0036751F" w:rsidP="0036751F">
      <w:pPr>
        <w:rPr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>Üdvözlettel:</w:t>
      </w: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 xml:space="preserve">Faludiné Lovas </w:t>
      </w:r>
      <w:proofErr w:type="spellStart"/>
      <w:r w:rsidRPr="0036751F">
        <w:rPr>
          <w:sz w:val="28"/>
          <w:szCs w:val="28"/>
        </w:rPr>
        <w:t>Henriette</w:t>
      </w:r>
      <w:proofErr w:type="spellEnd"/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>Művészeti vezető</w:t>
      </w:r>
    </w:p>
    <w:p w:rsidR="0036751F" w:rsidRPr="0036751F" w:rsidRDefault="0036751F" w:rsidP="0036751F">
      <w:pPr>
        <w:rPr>
          <w:sz w:val="28"/>
          <w:szCs w:val="28"/>
        </w:rPr>
      </w:pPr>
    </w:p>
    <w:p w:rsidR="0036751F" w:rsidRDefault="0036751F" w:rsidP="008D4359">
      <w:pPr>
        <w:tabs>
          <w:tab w:val="left" w:pos="4529"/>
        </w:tabs>
      </w:pPr>
    </w:p>
    <w:p w:rsidR="0036751F" w:rsidRDefault="0036751F" w:rsidP="008D4359">
      <w:pPr>
        <w:tabs>
          <w:tab w:val="left" w:pos="4529"/>
        </w:tabs>
      </w:pPr>
    </w:p>
    <w:p w:rsidR="0036751F" w:rsidRDefault="0036751F" w:rsidP="008D4359">
      <w:pPr>
        <w:tabs>
          <w:tab w:val="left" w:pos="4529"/>
        </w:tabs>
      </w:pPr>
    </w:p>
    <w:p w:rsidR="0036751F" w:rsidRDefault="0036751F" w:rsidP="008D4359">
      <w:pPr>
        <w:tabs>
          <w:tab w:val="left" w:pos="4529"/>
        </w:tabs>
      </w:pPr>
    </w:p>
    <w:p w:rsidR="0036751F" w:rsidRPr="008D4359" w:rsidRDefault="0036751F" w:rsidP="008D4359">
      <w:pPr>
        <w:tabs>
          <w:tab w:val="left" w:pos="4529"/>
        </w:tabs>
      </w:pPr>
      <w:bookmarkStart w:id="0" w:name="_GoBack"/>
      <w:bookmarkEnd w:id="0"/>
    </w:p>
    <w:sectPr w:rsidR="0036751F" w:rsidRPr="008D4359" w:rsidSect="008D4359">
      <w:pgSz w:w="11900" w:h="16840"/>
      <w:pgMar w:top="142" w:right="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A"/>
    <w:rsid w:val="000641F6"/>
    <w:rsid w:val="001927A4"/>
    <w:rsid w:val="001B5BDC"/>
    <w:rsid w:val="00210342"/>
    <w:rsid w:val="00265F84"/>
    <w:rsid w:val="0036751F"/>
    <w:rsid w:val="003B5586"/>
    <w:rsid w:val="003C132A"/>
    <w:rsid w:val="004C17A3"/>
    <w:rsid w:val="00655FF6"/>
    <w:rsid w:val="00730A86"/>
    <w:rsid w:val="008D4359"/>
    <w:rsid w:val="009F43E6"/>
    <w:rsid w:val="00A80C21"/>
    <w:rsid w:val="00AA0A44"/>
    <w:rsid w:val="00C51356"/>
    <w:rsid w:val="00D03575"/>
    <w:rsid w:val="00E767B6"/>
    <w:rsid w:val="00E967EE"/>
    <w:rsid w:val="00FD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32A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13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32A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2A"/>
    <w:rPr>
      <w:rFonts w:ascii="Lucida Grande" w:eastAsia="Times New Roman" w:hAnsi="Lucida Grande" w:cs="Lucida Grande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32A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13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32A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2A"/>
    <w:rPr>
      <w:rFonts w:ascii="Lucida Grande" w:eastAsia="Times New Roman" w:hAnsi="Lucida Grande" w:cs="Lucida Grand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sz.hu/szabadid&#337;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asz.hu/szabadid&#337;spo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tasz.hu/szabadid&#337;sp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tasz.hu/szabadid&#337;spo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rigolev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smiths</dc:creator>
  <cp:lastModifiedBy>Iroda-1111</cp:lastModifiedBy>
  <cp:revision>5</cp:revision>
  <dcterms:created xsi:type="dcterms:W3CDTF">2016-10-06T10:17:00Z</dcterms:created>
  <dcterms:modified xsi:type="dcterms:W3CDTF">2016-10-18T08:41:00Z</dcterms:modified>
</cp:coreProperties>
</file>