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FB" w:rsidRPr="005A570E" w:rsidRDefault="00FF39FB" w:rsidP="003B72B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A570E">
        <w:rPr>
          <w:rFonts w:ascii="Arial" w:hAnsi="Arial" w:cs="Arial"/>
          <w:b/>
          <w:bCs/>
          <w:sz w:val="24"/>
          <w:szCs w:val="24"/>
        </w:rPr>
        <w:t>Tisztelt táncpedagógusok! Kedves Versenyzők!</w:t>
      </w:r>
    </w:p>
    <w:p w:rsidR="00FF39FB" w:rsidRPr="005A570E" w:rsidRDefault="00FF39FB" w:rsidP="003B72BB">
      <w:pPr>
        <w:jc w:val="center"/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 xml:space="preserve">Szeretettel meghívunk minden érdeklődőt a Gála </w:t>
      </w:r>
      <w:proofErr w:type="spellStart"/>
      <w:r w:rsidRPr="005A570E">
        <w:rPr>
          <w:rFonts w:ascii="Arial" w:hAnsi="Arial" w:cs="Arial"/>
          <w:sz w:val="24"/>
          <w:szCs w:val="24"/>
        </w:rPr>
        <w:t>Társastáncklub</w:t>
      </w:r>
      <w:proofErr w:type="spellEnd"/>
      <w:r w:rsidRPr="005A570E">
        <w:rPr>
          <w:rFonts w:ascii="Arial" w:hAnsi="Arial" w:cs="Arial"/>
          <w:sz w:val="24"/>
          <w:szCs w:val="24"/>
        </w:rPr>
        <w:t xml:space="preserve"> Egyesület által megrendezésre kerülő</w:t>
      </w:r>
    </w:p>
    <w:p w:rsidR="00FF39FB" w:rsidRDefault="00FF39FB" w:rsidP="003B72B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Gála Kupa Klubközi Táncverseny </w:t>
      </w:r>
    </w:p>
    <w:p w:rsidR="00FF39FB" w:rsidRDefault="00FF39FB" w:rsidP="003B72B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és </w:t>
      </w:r>
    </w:p>
    <w:p w:rsidR="00FF39FB" w:rsidRPr="008A4C27" w:rsidRDefault="00FF39FB" w:rsidP="003B72B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Pr="008A4C27">
        <w:rPr>
          <w:b/>
          <w:bCs/>
          <w:sz w:val="32"/>
          <w:szCs w:val="32"/>
        </w:rPr>
        <w:t>zabadidősport Országos Kupa Versenyre</w:t>
      </w:r>
    </w:p>
    <w:p w:rsidR="00FF39FB" w:rsidRDefault="00FF39FB" w:rsidP="003B72B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FF39FB" w:rsidRDefault="00FF39FB" w:rsidP="003B72B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FF39FB" w:rsidRPr="005A570E" w:rsidRDefault="00FF39FB" w:rsidP="003B72BB">
      <w:pPr>
        <w:rPr>
          <w:rFonts w:ascii="Arial" w:hAnsi="Arial" w:cs="Arial"/>
          <w:b/>
          <w:bCs/>
          <w:sz w:val="24"/>
          <w:szCs w:val="24"/>
        </w:rPr>
      </w:pPr>
      <w:r w:rsidRPr="005A570E">
        <w:rPr>
          <w:rFonts w:ascii="Arial" w:hAnsi="Arial" w:cs="Arial"/>
          <w:b/>
          <w:bCs/>
          <w:sz w:val="24"/>
          <w:szCs w:val="24"/>
          <w:u w:val="single"/>
        </w:rPr>
        <w:t xml:space="preserve">Verseny időpontja: </w:t>
      </w:r>
      <w:r w:rsidRPr="005A570E">
        <w:rPr>
          <w:rFonts w:ascii="Arial" w:hAnsi="Arial" w:cs="Arial"/>
          <w:b/>
          <w:bCs/>
          <w:sz w:val="24"/>
          <w:szCs w:val="24"/>
        </w:rPr>
        <w:tab/>
      </w:r>
      <w:r w:rsidR="00514519">
        <w:rPr>
          <w:rFonts w:ascii="Arial" w:hAnsi="Arial" w:cs="Arial"/>
          <w:b/>
          <w:bCs/>
          <w:sz w:val="24"/>
          <w:szCs w:val="24"/>
        </w:rPr>
        <w:t>2016.november 6</w:t>
      </w:r>
      <w:bookmarkStart w:id="0" w:name="_GoBack"/>
      <w:bookmarkEnd w:id="0"/>
      <w:r w:rsidRPr="005A570E">
        <w:rPr>
          <w:rFonts w:ascii="Arial" w:hAnsi="Arial" w:cs="Arial"/>
          <w:b/>
          <w:bCs/>
          <w:sz w:val="24"/>
          <w:szCs w:val="24"/>
        </w:rPr>
        <w:t xml:space="preserve">. 10:00 </w:t>
      </w:r>
    </w:p>
    <w:p w:rsidR="00FF39FB" w:rsidRPr="005A570E" w:rsidRDefault="00FF39FB" w:rsidP="003B72BB">
      <w:pPr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b/>
          <w:bCs/>
          <w:sz w:val="24"/>
          <w:szCs w:val="24"/>
          <w:u w:val="single"/>
        </w:rPr>
        <w:t>Verseny helyszíne:</w:t>
      </w:r>
      <w:r w:rsidRPr="005A570E">
        <w:rPr>
          <w:rFonts w:ascii="Arial" w:hAnsi="Arial" w:cs="Arial"/>
          <w:sz w:val="24"/>
          <w:szCs w:val="24"/>
        </w:rPr>
        <w:t xml:space="preserve"> </w:t>
      </w:r>
      <w:r w:rsidRPr="005A570E">
        <w:rPr>
          <w:rFonts w:ascii="Arial" w:hAnsi="Arial" w:cs="Arial"/>
          <w:sz w:val="24"/>
          <w:szCs w:val="24"/>
        </w:rPr>
        <w:tab/>
        <w:t xml:space="preserve">Városi Sportcsarnok </w:t>
      </w:r>
    </w:p>
    <w:p w:rsidR="00FF39FB" w:rsidRDefault="00FF39FB" w:rsidP="003B72BB">
      <w:pPr>
        <w:ind w:left="1416" w:firstLine="708"/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>8900 Zalaegerszeg, Sport u. 1</w:t>
      </w:r>
    </w:p>
    <w:p w:rsidR="00FF39FB" w:rsidRDefault="00FF39FB" w:rsidP="003B72B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B72BB">
        <w:rPr>
          <w:rFonts w:ascii="Arial" w:hAnsi="Arial" w:cs="Arial"/>
          <w:b/>
          <w:bCs/>
          <w:sz w:val="24"/>
          <w:szCs w:val="24"/>
          <w:u w:val="single"/>
        </w:rPr>
        <w:t>Belépőjegy:</w:t>
      </w:r>
    </w:p>
    <w:p w:rsidR="00FF39FB" w:rsidRDefault="00FF39FB" w:rsidP="003B7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1500HUF/diák, nyugdíjas</w:t>
      </w:r>
    </w:p>
    <w:p w:rsidR="00FF39FB" w:rsidRPr="001C02F0" w:rsidRDefault="00FF39FB" w:rsidP="003B7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2000HUF/felnőtt</w:t>
      </w:r>
    </w:p>
    <w:p w:rsidR="00FF39FB" w:rsidRDefault="00FF39FB" w:rsidP="003B72BB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Nevezési Díj:</w:t>
      </w:r>
    </w:p>
    <w:p w:rsidR="00FF39FB" w:rsidRDefault="00FF39FB" w:rsidP="00B5282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MTASZ versenyszabályzata alapján 1 kategória 10EUR/3000HUF/ pár, minden további versenyszámban 3,5 EUR/1000 HUF/pár</w:t>
      </w:r>
    </w:p>
    <w:p w:rsidR="00FF39FB" w:rsidRDefault="00FF39FB" w:rsidP="003B72BB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Versenykategóriák:</w:t>
      </w:r>
    </w:p>
    <w:p w:rsidR="00FF39FB" w:rsidRDefault="00FF39FB" w:rsidP="003B72BB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Gála Kupa:</w:t>
      </w:r>
    </w:p>
    <w:p w:rsidR="00FF39FB" w:rsidRDefault="00FF39FB" w:rsidP="003B72B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Gyermek I E STT, Gyermek I E LAT, </w:t>
      </w:r>
    </w:p>
    <w:p w:rsidR="00FF39FB" w:rsidRDefault="00FF39FB" w:rsidP="003B72B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Gyermek II E STT, Gyermek II E LAT, </w:t>
      </w:r>
    </w:p>
    <w:p w:rsidR="00FF39FB" w:rsidRDefault="00FF39FB" w:rsidP="003B72B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B72BB">
        <w:rPr>
          <w:rFonts w:ascii="Arial" w:hAnsi="Arial" w:cs="Arial"/>
          <w:sz w:val="24"/>
          <w:szCs w:val="24"/>
          <w:shd w:val="clear" w:color="auto" w:fill="FFFFFF"/>
        </w:rPr>
        <w:t>Gyermek II D STT, Gyermek II D LAT,</w:t>
      </w:r>
    </w:p>
    <w:p w:rsidR="00FF39FB" w:rsidRDefault="00FF39FB" w:rsidP="003B72B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 Gyermek II C STT, Gyermek II C LAT,</w:t>
      </w:r>
    </w:p>
    <w:p w:rsidR="00FF39FB" w:rsidRDefault="00FF39FB" w:rsidP="003B72B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 Junior I E STT, Junior I E LAT, </w:t>
      </w:r>
    </w:p>
    <w:p w:rsidR="00FF39FB" w:rsidRDefault="00FF39FB" w:rsidP="003B72B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B72BB">
        <w:rPr>
          <w:rFonts w:ascii="Arial" w:hAnsi="Arial" w:cs="Arial"/>
          <w:sz w:val="24"/>
          <w:szCs w:val="24"/>
          <w:shd w:val="clear" w:color="auto" w:fill="FFFFFF"/>
        </w:rPr>
        <w:t>Junior I D STT, Junior I D LAT,</w:t>
      </w:r>
    </w:p>
    <w:p w:rsidR="00FF39FB" w:rsidRDefault="00FF39FB" w:rsidP="003B72B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 Junior I C STT, Junior I C LAT, </w:t>
      </w:r>
    </w:p>
    <w:p w:rsidR="00FF39FB" w:rsidRDefault="00FF39FB" w:rsidP="003B72B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Junior II E STT, Junior II E LAT, </w:t>
      </w:r>
    </w:p>
    <w:p w:rsidR="00FF39FB" w:rsidRDefault="00FF39FB" w:rsidP="003B72B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B72BB">
        <w:rPr>
          <w:rFonts w:ascii="Arial" w:hAnsi="Arial" w:cs="Arial"/>
          <w:sz w:val="24"/>
          <w:szCs w:val="24"/>
          <w:shd w:val="clear" w:color="auto" w:fill="FFFFFF"/>
        </w:rPr>
        <w:t>Junior II D STT, Junior II D LAT,</w:t>
      </w:r>
    </w:p>
    <w:p w:rsidR="00FF39FB" w:rsidRDefault="00FF39FB" w:rsidP="003B72B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 Ifjúsági E STT, Ifjúsági E LAT, </w:t>
      </w:r>
    </w:p>
    <w:p w:rsidR="00FF39FB" w:rsidRDefault="00FF39FB" w:rsidP="003B72B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Ifjúsági D STT, Ifjúsági D LAT, </w:t>
      </w:r>
    </w:p>
    <w:p w:rsidR="00FF39FB" w:rsidRDefault="00FF39FB" w:rsidP="003B72B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B72BB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Ifjúsági C STT, Ifjúsági C LAT, </w:t>
      </w:r>
    </w:p>
    <w:p w:rsidR="00FF39FB" w:rsidRDefault="00FF39FB" w:rsidP="003B72B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Felnőtt E STT, Felnőtt E LAT, </w:t>
      </w:r>
    </w:p>
    <w:p w:rsidR="00FF39FB" w:rsidRDefault="00FF39FB" w:rsidP="003B72B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Felnőtt D STT, Felnőtt D LAT, </w:t>
      </w:r>
    </w:p>
    <w:p w:rsidR="00FF39FB" w:rsidRDefault="00FF39FB" w:rsidP="003B72B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B72BB">
        <w:rPr>
          <w:rFonts w:ascii="Arial" w:hAnsi="Arial" w:cs="Arial"/>
          <w:sz w:val="24"/>
          <w:szCs w:val="24"/>
          <w:shd w:val="clear" w:color="auto" w:fill="FFFFFF"/>
        </w:rPr>
        <w:t>Felnőtt C STT, Felnőtt C LAT,</w:t>
      </w:r>
    </w:p>
    <w:p w:rsidR="00FF39FB" w:rsidRPr="00470BD1" w:rsidRDefault="00FF39FB" w:rsidP="003B72BB">
      <w:pPr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  <w:r w:rsidRPr="00470BD1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Szabadidősport Országos Kupa:</w:t>
      </w:r>
    </w:p>
    <w:p w:rsidR="00FF39FB" w:rsidRPr="003B72BB" w:rsidRDefault="00FF39FB" w:rsidP="003B72B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B72BB">
        <w:rPr>
          <w:rFonts w:ascii="Arial" w:hAnsi="Arial" w:cs="Arial"/>
          <w:sz w:val="24"/>
          <w:szCs w:val="24"/>
          <w:shd w:val="clear" w:color="auto" w:fill="FFFFFF"/>
        </w:rPr>
        <w:t>Páros versenyek:</w:t>
      </w:r>
    </w:p>
    <w:p w:rsidR="00FF39FB" w:rsidRPr="003B72BB" w:rsidRDefault="00FF39FB" w:rsidP="003B72B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Kezdő standard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GyI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GyII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JunI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junII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Ifjusági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, Felnőtt </w:t>
      </w:r>
    </w:p>
    <w:p w:rsidR="00FF39FB" w:rsidRPr="003B72BB" w:rsidRDefault="00FF39FB" w:rsidP="003B72B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B72BB">
        <w:rPr>
          <w:rFonts w:ascii="Arial" w:hAnsi="Arial" w:cs="Arial"/>
          <w:sz w:val="24"/>
          <w:szCs w:val="24"/>
        </w:rPr>
        <w:t xml:space="preserve">Haladó Standard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GyI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GyII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JunI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junII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Ifjusági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>, Felnőtt</w:t>
      </w:r>
    </w:p>
    <w:p w:rsidR="00FF39FB" w:rsidRPr="003B72BB" w:rsidRDefault="00FF39FB" w:rsidP="003B72B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Kezdő Latin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GyI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GyII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JunI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junII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Ifjusági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, Felnőtt </w:t>
      </w:r>
    </w:p>
    <w:p w:rsidR="00FF39FB" w:rsidRDefault="00FF39FB" w:rsidP="003B72B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B72BB">
        <w:rPr>
          <w:rFonts w:ascii="Arial" w:hAnsi="Arial" w:cs="Arial"/>
          <w:sz w:val="24"/>
          <w:szCs w:val="24"/>
        </w:rPr>
        <w:t xml:space="preserve">Haladó Latin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GyI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GyII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JunI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junII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Ifjusági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>, Felnőtt</w:t>
      </w:r>
    </w:p>
    <w:p w:rsidR="00FF39FB" w:rsidRDefault="00FF39FB" w:rsidP="003B72B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Szóló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Lány :</w:t>
      </w:r>
      <w:proofErr w:type="gramEnd"/>
    </w:p>
    <w:p w:rsidR="00FF39FB" w:rsidRDefault="00FF39FB" w:rsidP="003B72B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Kezdő standard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GyI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GyII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JunI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junII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Ifjusági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>, Felnőtt</w:t>
      </w:r>
    </w:p>
    <w:p w:rsidR="00FF39FB" w:rsidRDefault="00FF39FB" w:rsidP="003B72B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Haladó standard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GyI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GyII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JunI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junII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Ifjusági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>, Felnőtt</w:t>
      </w:r>
    </w:p>
    <w:p w:rsidR="00FF39FB" w:rsidRDefault="00FF39FB" w:rsidP="003B72B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Kezdő Latin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GyI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GyII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JunI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junII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Ifjusági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>, Felnőtt</w:t>
      </w:r>
    </w:p>
    <w:p w:rsidR="00FF39FB" w:rsidRPr="003B72BB" w:rsidRDefault="00FF39FB" w:rsidP="003B72B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Haladó Latin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GyI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GyII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JunI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junII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3B72BB">
        <w:rPr>
          <w:rFonts w:ascii="Arial" w:hAnsi="Arial" w:cs="Arial"/>
          <w:sz w:val="24"/>
          <w:szCs w:val="24"/>
          <w:shd w:val="clear" w:color="auto" w:fill="FFFFFF"/>
        </w:rPr>
        <w:t>Ifjusági</w:t>
      </w:r>
      <w:proofErr w:type="spellEnd"/>
      <w:r w:rsidRPr="003B72BB">
        <w:rPr>
          <w:rFonts w:ascii="Arial" w:hAnsi="Arial" w:cs="Arial"/>
          <w:sz w:val="24"/>
          <w:szCs w:val="24"/>
          <w:shd w:val="clear" w:color="auto" w:fill="FFFFFF"/>
        </w:rPr>
        <w:t>, Felnőtt</w:t>
      </w:r>
    </w:p>
    <w:p w:rsidR="00FF39FB" w:rsidRPr="003B72BB" w:rsidRDefault="00FF39FB" w:rsidP="003B72BB">
      <w:pPr>
        <w:rPr>
          <w:rFonts w:ascii="Arial" w:hAnsi="Arial" w:cs="Arial"/>
          <w:sz w:val="24"/>
          <w:szCs w:val="24"/>
        </w:rPr>
      </w:pPr>
    </w:p>
    <w:p w:rsidR="00FF39FB" w:rsidRDefault="00FF39F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A570E">
        <w:rPr>
          <w:rFonts w:ascii="Arial" w:hAnsi="Arial" w:cs="Arial"/>
          <w:b/>
          <w:bCs/>
          <w:sz w:val="24"/>
          <w:szCs w:val="24"/>
          <w:u w:val="single"/>
        </w:rPr>
        <w:t>Nevezési Díj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Páros versenyek</w:t>
      </w:r>
      <w:r w:rsidRPr="005A570E">
        <w:rPr>
          <w:rFonts w:ascii="Arial" w:hAnsi="Arial" w:cs="Arial"/>
          <w:b/>
          <w:bCs/>
          <w:sz w:val="24"/>
          <w:szCs w:val="24"/>
          <w:u w:val="single"/>
        </w:rPr>
        <w:t>: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</w:p>
    <w:p w:rsidR="00FF39FB" w:rsidRDefault="00FF39FB" w:rsidP="00470BD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kategória 10EUR/3000HUF/ pár, minden további versenyszámban 3,5 EUR/1000 HUF/pár</w:t>
      </w:r>
    </w:p>
    <w:p w:rsidR="00FF39FB" w:rsidRDefault="00FF39F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A570E">
        <w:rPr>
          <w:rFonts w:ascii="Arial" w:hAnsi="Arial" w:cs="Arial"/>
          <w:b/>
          <w:bCs/>
          <w:sz w:val="24"/>
          <w:szCs w:val="24"/>
          <w:u w:val="single"/>
        </w:rPr>
        <w:t>Nevezési Díj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szóló lány versenyek:</w:t>
      </w:r>
    </w:p>
    <w:p w:rsidR="00FF39FB" w:rsidRPr="00725BD3" w:rsidRDefault="00FF39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kategória 5EUR/</w:t>
      </w:r>
      <w:r w:rsidRPr="00725BD3">
        <w:rPr>
          <w:rFonts w:ascii="Arial" w:hAnsi="Arial" w:cs="Arial"/>
          <w:sz w:val="24"/>
          <w:szCs w:val="24"/>
        </w:rPr>
        <w:t>1500</w:t>
      </w:r>
      <w:r>
        <w:rPr>
          <w:rFonts w:ascii="Arial" w:hAnsi="Arial" w:cs="Arial"/>
          <w:sz w:val="24"/>
          <w:szCs w:val="24"/>
        </w:rPr>
        <w:t>HUF/</w:t>
      </w:r>
      <w:r w:rsidRPr="00725BD3">
        <w:rPr>
          <w:rFonts w:ascii="Arial" w:hAnsi="Arial" w:cs="Arial"/>
          <w:sz w:val="24"/>
          <w:szCs w:val="24"/>
        </w:rPr>
        <w:t>fő</w:t>
      </w:r>
      <w:r>
        <w:rPr>
          <w:rFonts w:ascii="Arial" w:hAnsi="Arial" w:cs="Arial"/>
          <w:sz w:val="24"/>
          <w:szCs w:val="24"/>
        </w:rPr>
        <w:t>, minden további versenyszámban 3,5 EUR/1000HUF/fő</w:t>
      </w:r>
    </w:p>
    <w:p w:rsidR="00FF39FB" w:rsidRPr="00470BD1" w:rsidRDefault="00FF39F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70BD1">
        <w:rPr>
          <w:rFonts w:ascii="Arial" w:hAnsi="Arial" w:cs="Arial"/>
          <w:b/>
          <w:bCs/>
          <w:sz w:val="24"/>
          <w:szCs w:val="24"/>
          <w:u w:val="single"/>
        </w:rPr>
        <w:t>Nevezési határidő:</w:t>
      </w:r>
    </w:p>
    <w:p w:rsidR="00FF39FB" w:rsidRDefault="00FF39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2016. október 31. éjfélig lehet az MTASZ nevezőprogramján keresztül</w:t>
      </w:r>
    </w:p>
    <w:p w:rsidR="00FF39FB" w:rsidRDefault="00514519">
      <w:pPr>
        <w:rPr>
          <w:rFonts w:ascii="Arial" w:hAnsi="Arial" w:cs="Arial"/>
          <w:sz w:val="24"/>
          <w:szCs w:val="24"/>
        </w:rPr>
      </w:pPr>
      <w:hyperlink r:id="rId4" w:history="1">
        <w:r w:rsidR="00FF39FB" w:rsidRPr="001F5ED4">
          <w:rPr>
            <w:rStyle w:val="Hiperhivatkozs"/>
            <w:rFonts w:ascii="Arial" w:hAnsi="Arial" w:cs="Arial"/>
            <w:sz w:val="24"/>
            <w:szCs w:val="24"/>
          </w:rPr>
          <w:t>http://mtas68.ns2.ev2.hu/nevezes/</w:t>
        </w:r>
      </w:hyperlink>
      <w:r w:rsidR="00FF39FB">
        <w:rPr>
          <w:rFonts w:ascii="Arial" w:hAnsi="Arial" w:cs="Arial"/>
          <w:sz w:val="24"/>
          <w:szCs w:val="24"/>
        </w:rPr>
        <w:t xml:space="preserve">, vagy az egyesület e-mail címén </w:t>
      </w:r>
      <w:hyperlink r:id="rId5" w:history="1">
        <w:r w:rsidR="00FF39FB" w:rsidRPr="001F5ED4">
          <w:rPr>
            <w:rStyle w:val="Hiperhivatkozs"/>
            <w:rFonts w:ascii="Arial" w:hAnsi="Arial" w:cs="Arial"/>
            <w:sz w:val="24"/>
            <w:szCs w:val="24"/>
          </w:rPr>
          <w:t>galatarsastancklub@gmail.com</w:t>
        </w:r>
      </w:hyperlink>
      <w:r w:rsidR="00FF39FB">
        <w:rPr>
          <w:rFonts w:ascii="Arial" w:hAnsi="Arial" w:cs="Arial"/>
          <w:sz w:val="24"/>
          <w:szCs w:val="24"/>
        </w:rPr>
        <w:t xml:space="preserve"> .</w:t>
      </w:r>
    </w:p>
    <w:p w:rsidR="00FF39FB" w:rsidRPr="006B10FD" w:rsidRDefault="00FF39FB" w:rsidP="006B10FD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6B10FD">
        <w:rPr>
          <w:rFonts w:ascii="Arial" w:hAnsi="Arial" w:cs="Arial"/>
          <w:b/>
          <w:bCs/>
          <w:sz w:val="24"/>
          <w:szCs w:val="24"/>
          <w:u w:val="single"/>
        </w:rPr>
        <w:t>Elérhetőségeink:</w:t>
      </w:r>
    </w:p>
    <w:p w:rsidR="00FF39FB" w:rsidRPr="006B10FD" w:rsidRDefault="00FF39FB" w:rsidP="006B10FD">
      <w:pPr>
        <w:spacing w:line="240" w:lineRule="auto"/>
        <w:rPr>
          <w:rFonts w:ascii="Arial" w:hAnsi="Arial" w:cs="Arial"/>
          <w:sz w:val="24"/>
          <w:szCs w:val="24"/>
        </w:rPr>
      </w:pPr>
      <w:r w:rsidRPr="006B10FD">
        <w:rPr>
          <w:rFonts w:ascii="Arial" w:hAnsi="Arial" w:cs="Arial"/>
          <w:sz w:val="24"/>
          <w:szCs w:val="24"/>
        </w:rPr>
        <w:t xml:space="preserve">e-mail: </w:t>
      </w:r>
      <w:r w:rsidRPr="006B10FD">
        <w:rPr>
          <w:rFonts w:ascii="Arial" w:hAnsi="Arial" w:cs="Arial"/>
          <w:sz w:val="24"/>
          <w:szCs w:val="24"/>
        </w:rPr>
        <w:tab/>
      </w:r>
      <w:hyperlink r:id="rId6" w:history="1">
        <w:r w:rsidRPr="006B10FD">
          <w:rPr>
            <w:rFonts w:ascii="Arial" w:hAnsi="Arial" w:cs="Arial"/>
            <w:color w:val="00A3D6"/>
            <w:sz w:val="24"/>
            <w:szCs w:val="24"/>
            <w:u w:val="single"/>
          </w:rPr>
          <w:t>galatarsastancklub@gmail.com</w:t>
        </w:r>
      </w:hyperlink>
    </w:p>
    <w:p w:rsidR="00FF39FB" w:rsidRPr="006B10FD" w:rsidRDefault="00FF39FB" w:rsidP="006B10FD">
      <w:pPr>
        <w:spacing w:line="240" w:lineRule="auto"/>
        <w:rPr>
          <w:rFonts w:ascii="Arial" w:hAnsi="Arial" w:cs="Arial"/>
          <w:sz w:val="24"/>
          <w:szCs w:val="24"/>
        </w:rPr>
      </w:pPr>
      <w:r w:rsidRPr="006B10FD">
        <w:rPr>
          <w:rFonts w:ascii="Arial" w:hAnsi="Arial" w:cs="Arial"/>
          <w:sz w:val="24"/>
          <w:szCs w:val="24"/>
        </w:rPr>
        <w:t>Várjuk mielőbbi jelentkezésüket!</w:t>
      </w:r>
    </w:p>
    <w:p w:rsidR="00FF39FB" w:rsidRPr="006B10FD" w:rsidRDefault="00FF39FB" w:rsidP="006B10FD">
      <w:pPr>
        <w:spacing w:line="240" w:lineRule="auto"/>
        <w:rPr>
          <w:rFonts w:ascii="Arial" w:hAnsi="Arial" w:cs="Arial"/>
          <w:sz w:val="24"/>
          <w:szCs w:val="24"/>
        </w:rPr>
      </w:pPr>
      <w:r w:rsidRPr="006B10FD">
        <w:rPr>
          <w:rFonts w:ascii="Arial" w:hAnsi="Arial" w:cs="Arial"/>
          <w:sz w:val="24"/>
          <w:szCs w:val="24"/>
        </w:rPr>
        <w:t xml:space="preserve">Zalaegerszeg, </w:t>
      </w:r>
      <w:r>
        <w:rPr>
          <w:rFonts w:ascii="Arial" w:hAnsi="Arial" w:cs="Arial"/>
          <w:sz w:val="24"/>
          <w:szCs w:val="24"/>
        </w:rPr>
        <w:t>2016 május 02</w:t>
      </w:r>
      <w:r w:rsidRPr="006B10FD">
        <w:rPr>
          <w:rFonts w:ascii="Arial" w:hAnsi="Arial" w:cs="Arial"/>
          <w:sz w:val="24"/>
          <w:szCs w:val="24"/>
        </w:rPr>
        <w:t>.</w:t>
      </w:r>
    </w:p>
    <w:p w:rsidR="00FF39FB" w:rsidRPr="006B10FD" w:rsidRDefault="00FF39FB" w:rsidP="006B10FD">
      <w:pPr>
        <w:spacing w:line="240" w:lineRule="auto"/>
        <w:rPr>
          <w:rFonts w:ascii="Arial" w:hAnsi="Arial" w:cs="Arial"/>
          <w:sz w:val="24"/>
          <w:szCs w:val="24"/>
        </w:rPr>
      </w:pPr>
      <w:r w:rsidRPr="006B10FD">
        <w:rPr>
          <w:rFonts w:ascii="Arial" w:hAnsi="Arial" w:cs="Arial"/>
          <w:sz w:val="24"/>
          <w:szCs w:val="24"/>
        </w:rPr>
        <w:tab/>
      </w:r>
      <w:r w:rsidRPr="006B10FD">
        <w:rPr>
          <w:rFonts w:ascii="Arial" w:hAnsi="Arial" w:cs="Arial"/>
          <w:sz w:val="24"/>
          <w:szCs w:val="24"/>
        </w:rPr>
        <w:tab/>
      </w:r>
      <w:r w:rsidRPr="006B10FD">
        <w:rPr>
          <w:rFonts w:ascii="Arial" w:hAnsi="Arial" w:cs="Arial"/>
          <w:sz w:val="24"/>
          <w:szCs w:val="24"/>
        </w:rPr>
        <w:tab/>
      </w:r>
      <w:r w:rsidRPr="006B10FD">
        <w:rPr>
          <w:rFonts w:ascii="Arial" w:hAnsi="Arial" w:cs="Arial"/>
          <w:sz w:val="24"/>
          <w:szCs w:val="24"/>
        </w:rPr>
        <w:tab/>
      </w:r>
      <w:r w:rsidRPr="006B10FD">
        <w:rPr>
          <w:rFonts w:ascii="Arial" w:hAnsi="Arial" w:cs="Arial"/>
          <w:sz w:val="24"/>
          <w:szCs w:val="24"/>
        </w:rPr>
        <w:tab/>
        <w:t>Üdvözlettel:</w:t>
      </w:r>
      <w:r w:rsidRPr="006B10FD">
        <w:rPr>
          <w:rFonts w:ascii="Arial" w:hAnsi="Arial" w:cs="Arial"/>
          <w:sz w:val="24"/>
          <w:szCs w:val="24"/>
        </w:rPr>
        <w:tab/>
      </w:r>
      <w:r w:rsidRPr="006B10FD">
        <w:rPr>
          <w:rFonts w:ascii="Arial" w:hAnsi="Arial" w:cs="Arial"/>
          <w:sz w:val="24"/>
          <w:szCs w:val="24"/>
        </w:rPr>
        <w:tab/>
        <w:t>Kuzma Péter</w:t>
      </w:r>
    </w:p>
    <w:p w:rsidR="00FF39FB" w:rsidRDefault="00FF39FB" w:rsidP="00ED3FB6">
      <w:pPr>
        <w:spacing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6B10FD">
        <w:rPr>
          <w:rFonts w:ascii="Arial" w:hAnsi="Arial" w:cs="Arial"/>
          <w:sz w:val="24"/>
          <w:szCs w:val="24"/>
        </w:rPr>
        <w:t xml:space="preserve"> Gála </w:t>
      </w:r>
      <w:proofErr w:type="spellStart"/>
      <w:r w:rsidRPr="006B10FD">
        <w:rPr>
          <w:rFonts w:ascii="Arial" w:hAnsi="Arial" w:cs="Arial"/>
          <w:sz w:val="24"/>
          <w:szCs w:val="24"/>
        </w:rPr>
        <w:t>Társastáncklub</w:t>
      </w:r>
      <w:proofErr w:type="spellEnd"/>
      <w:r w:rsidRPr="006B10FD">
        <w:rPr>
          <w:rFonts w:ascii="Arial" w:hAnsi="Arial" w:cs="Arial"/>
          <w:sz w:val="24"/>
          <w:szCs w:val="24"/>
        </w:rPr>
        <w:t xml:space="preserve"> Egyesület</w:t>
      </w:r>
    </w:p>
    <w:sectPr w:rsidR="00FF39FB" w:rsidSect="00DE7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2BB"/>
    <w:rsid w:val="001C02F0"/>
    <w:rsid w:val="001F5ED4"/>
    <w:rsid w:val="003B72BB"/>
    <w:rsid w:val="00470BD1"/>
    <w:rsid w:val="00514519"/>
    <w:rsid w:val="005A570E"/>
    <w:rsid w:val="006B10FD"/>
    <w:rsid w:val="006E4990"/>
    <w:rsid w:val="00725BD3"/>
    <w:rsid w:val="008A4C27"/>
    <w:rsid w:val="00AA6C79"/>
    <w:rsid w:val="00B5282E"/>
    <w:rsid w:val="00CB21C9"/>
    <w:rsid w:val="00DE7F43"/>
    <w:rsid w:val="00ED3FB6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7F79C"/>
  <w15:docId w15:val="{58126C42-F50E-416F-9528-80B9EFF6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3B72BB"/>
    <w:pPr>
      <w:spacing w:after="160" w:line="259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470BD1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6B1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B1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atarsastancklub@gmail.com" TargetMode="External"/><Relationship Id="rId5" Type="http://schemas.openxmlformats.org/officeDocument/2006/relationships/hyperlink" Target="mailto:galatarsastancklub@gmail.com" TargetMode="External"/><Relationship Id="rId4" Type="http://schemas.openxmlformats.org/officeDocument/2006/relationships/hyperlink" Target="http://mtas68.ns2.ev2.hu/nevez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Kuzma Péter</dc:creator>
  <cp:keywords/>
  <dc:description/>
  <cp:lastModifiedBy>Gazdasági</cp:lastModifiedBy>
  <cp:revision>6</cp:revision>
  <cp:lastPrinted>2016-05-02T12:30:00Z</cp:lastPrinted>
  <dcterms:created xsi:type="dcterms:W3CDTF">2016-05-02T12:07:00Z</dcterms:created>
  <dcterms:modified xsi:type="dcterms:W3CDTF">2016-10-25T10:27:00Z</dcterms:modified>
</cp:coreProperties>
</file>