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8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89"/>
        <w:gridCol w:w="3311"/>
        <w:gridCol w:w="4627"/>
      </w:tblGrid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Algerian" w:eastAsia="Times New Roman" w:hAnsi="Algerian" w:cs="Times New Roman"/>
                <w:color w:val="000000"/>
                <w:sz w:val="40"/>
                <w:szCs w:val="40"/>
                <w:lang w:eastAsia="hu-HU"/>
              </w:rPr>
            </w:pPr>
            <w:r>
              <w:rPr>
                <w:rFonts w:ascii="Algerian" w:eastAsia="Times New Roman" w:hAnsi="Algerian" w:cs="Times New Roman"/>
                <w:color w:val="000000"/>
                <w:sz w:val="40"/>
                <w:szCs w:val="40"/>
                <w:lang w:eastAsia="hu-HU"/>
              </w:rPr>
              <w:t>Napiprogram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Algerian" w:eastAsia="Times New Roman" w:hAnsi="Algerian" w:cs="Times New Roman"/>
                <w:color w:val="000000"/>
                <w:sz w:val="40"/>
                <w:szCs w:val="40"/>
                <w:lang w:eastAsia="hu-HU"/>
              </w:rPr>
            </w:pPr>
            <w:r w:rsidRPr="0009393A">
              <w:rPr>
                <w:rFonts w:ascii="Algerian" w:eastAsia="Times New Roman" w:hAnsi="Algerian" w:cs="Times New Roman"/>
                <w:color w:val="000000"/>
                <w:sz w:val="40"/>
                <w:szCs w:val="40"/>
                <w:lang w:eastAsia="hu-HU"/>
              </w:rPr>
              <w:t>2014.05.17.</w:t>
            </w:r>
            <w:r>
              <w:rPr>
                <w:rFonts w:ascii="Algerian" w:eastAsia="Times New Roman" w:hAnsi="Algerian" w:cs="Times New Roman"/>
                <w:color w:val="000000"/>
                <w:sz w:val="40"/>
                <w:szCs w:val="40"/>
                <w:lang w:eastAsia="hu-HU"/>
              </w:rPr>
              <w:t>szombat</w:t>
            </w:r>
          </w:p>
        </w:tc>
      </w:tr>
      <w:tr w:rsidR="0009393A" w:rsidRPr="0009393A" w:rsidTr="0009393A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11:00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MEGNYITÓ - BEVONULÁS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11:15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Children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11:35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Serdülő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11:50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Junior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12:10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Children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12:25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Serdülő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12:35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Junior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09393A" w:rsidRPr="0009393A" w:rsidTr="0009393A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12:50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Szünet 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13:00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B kategória lábtech.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13:10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 kategória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13:20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Children nagyformáció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13:45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Serdülő nagyformáció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előtánc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14:05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Junior nagyformáció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5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14:30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Szünet 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14:35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B kategória akro.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14:50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Children nagyformáció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15:10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Junior nagyformáció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15:30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 kategória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15:40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B kategória akro.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09393A" w:rsidRPr="0009393A" w:rsidTr="0009393A">
        <w:trPr>
          <w:trHeight w:val="5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15:50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Szünet 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09393A" w:rsidRPr="0009393A" w:rsidTr="0009393A">
        <w:trPr>
          <w:trHeight w:val="5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16:20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Esti Megnyitó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16:30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Children nagyformáció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16:50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Serdülő </w:t>
            </w:r>
            <w:r w:rsidR="009B7DC3"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nagy</w:t>
            </w:r>
            <w:r w:rsidR="009B7DC3">
              <w:rPr>
                <w:rFonts w:ascii="Calibri" w:eastAsia="Times New Roman" w:hAnsi="Calibri" w:cs="Times New Roman"/>
                <w:color w:val="000000"/>
                <w:lang w:eastAsia="hu-HU"/>
              </w:rPr>
              <w:t>f</w:t>
            </w:r>
            <w:r w:rsidR="009B7DC3"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17:15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Junior nagyformáció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17:40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Children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17:55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B kategória lábtech.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18:10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9B7DC3" w:rsidP="000939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Eredményhirdetés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Children kat.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18:25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Serdülő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18:40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Junior kisformáció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18:55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C kategória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19:15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B kategória akro.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Döntő</w:t>
            </w:r>
          </w:p>
        </w:tc>
      </w:tr>
      <w:tr w:rsidR="0009393A" w:rsidRPr="0009393A" w:rsidTr="0009393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19:35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9B7DC3" w:rsidP="009B7D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Ered</w:t>
            </w:r>
            <w:r w:rsidR="0009393A"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ményh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i</w:t>
            </w:r>
            <w:r w:rsidR="0009393A" w:rsidRPr="0009393A">
              <w:rPr>
                <w:rFonts w:ascii="Calibri" w:eastAsia="Times New Roman" w:hAnsi="Calibri" w:cs="Times New Roman"/>
                <w:color w:val="000000"/>
                <w:lang w:eastAsia="hu-HU"/>
              </w:rPr>
              <w:t>rdetés, versenyzárás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93A" w:rsidRPr="0009393A" w:rsidRDefault="0009393A" w:rsidP="000939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</w:tbl>
    <w:p w:rsidR="003E3049" w:rsidRDefault="003E3049"/>
    <w:sectPr w:rsidR="003E3049" w:rsidSect="0009393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5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7B6" w:rsidRDefault="009547B6" w:rsidP="009750BA">
      <w:pPr>
        <w:spacing w:after="0" w:line="240" w:lineRule="auto"/>
      </w:pPr>
      <w:r>
        <w:separator/>
      </w:r>
    </w:p>
  </w:endnote>
  <w:endnote w:type="continuationSeparator" w:id="0">
    <w:p w:rsidR="009547B6" w:rsidRDefault="009547B6" w:rsidP="0097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7B6" w:rsidRDefault="009547B6" w:rsidP="009750BA">
      <w:pPr>
        <w:spacing w:after="0" w:line="240" w:lineRule="auto"/>
      </w:pPr>
      <w:r>
        <w:separator/>
      </w:r>
    </w:p>
  </w:footnote>
  <w:footnote w:type="continuationSeparator" w:id="0">
    <w:p w:rsidR="009547B6" w:rsidRDefault="009547B6" w:rsidP="0097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814E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1" o:spid="_x0000_s1026" type="#_x0000_t75" style="position:absolute;margin-left:0;margin-top:0;width:453.5pt;height:390.5pt;z-index:-251657216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BA" w:rsidRDefault="00814E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2" o:spid="_x0000_s1027" type="#_x0000_t75" style="position:absolute;margin-left:0;margin-top:0;width:453.5pt;height:390.5pt;z-index:-251656192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  <w:r w:rsidR="003E3049">
      <w:rPr>
        <w:noProof/>
        <w:lang w:eastAsia="hu-HU"/>
      </w:rPr>
      <w:drawing>
        <wp:inline distT="0" distB="0" distL="0" distR="0">
          <wp:extent cx="5760720" cy="1645920"/>
          <wp:effectExtent l="19050" t="0" r="0" b="0"/>
          <wp:docPr id="2" name="Kép 1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50BA" w:rsidRDefault="009750BA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814E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0" o:spid="_x0000_s1025" type="#_x0000_t75" style="position:absolute;margin-left:0;margin-top:0;width:453.5pt;height:390.5pt;z-index:-251658240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750BA"/>
    <w:rsid w:val="0009393A"/>
    <w:rsid w:val="00104AAC"/>
    <w:rsid w:val="001D782F"/>
    <w:rsid w:val="002631E6"/>
    <w:rsid w:val="00300887"/>
    <w:rsid w:val="003E3049"/>
    <w:rsid w:val="00530A3A"/>
    <w:rsid w:val="00814E05"/>
    <w:rsid w:val="009547B6"/>
    <w:rsid w:val="009750BA"/>
    <w:rsid w:val="009B7DC3"/>
    <w:rsid w:val="00C1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31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0BA"/>
  </w:style>
  <w:style w:type="paragraph" w:styleId="llb">
    <w:name w:val="footer"/>
    <w:basedOn w:val="Norml"/>
    <w:link w:val="llbChar"/>
    <w:uiPriority w:val="99"/>
    <w:semiHidden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750BA"/>
  </w:style>
  <w:style w:type="paragraph" w:styleId="Buborkszveg">
    <w:name w:val="Balloon Text"/>
    <w:basedOn w:val="Norml"/>
    <w:link w:val="BuborkszvegChar"/>
    <w:uiPriority w:val="99"/>
    <w:semiHidden/>
    <w:unhideWhenUsed/>
    <w:rsid w:val="009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7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vargapeter</dc:creator>
  <cp:lastModifiedBy>Csalad</cp:lastModifiedBy>
  <cp:revision>3</cp:revision>
  <dcterms:created xsi:type="dcterms:W3CDTF">2014-05-10T18:46:00Z</dcterms:created>
  <dcterms:modified xsi:type="dcterms:W3CDTF">2014-05-10T20:21:00Z</dcterms:modified>
</cp:coreProperties>
</file>