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65B" w14:textId="77777777" w:rsidR="008B49DA" w:rsidRPr="00D82978" w:rsidRDefault="008B49DA" w:rsidP="008B49DA">
      <w:pPr>
        <w:jc w:val="right"/>
        <w:rPr>
          <w:rFonts w:ascii="Calibri" w:hAnsi="Calibri" w:cs="Arial"/>
          <w:sz w:val="18"/>
          <w:szCs w:val="18"/>
        </w:rPr>
      </w:pPr>
    </w:p>
    <w:p w14:paraId="1B6F2E87" w14:textId="77777777" w:rsidR="002918ED" w:rsidRPr="00F07821" w:rsidRDefault="002918ED" w:rsidP="002918ED">
      <w:pPr>
        <w:pStyle w:val="Cmsor1"/>
        <w:ind w:left="0" w:firstLine="0"/>
        <w:jc w:val="center"/>
        <w:rPr>
          <w:rFonts w:cs="Arial"/>
          <w:sz w:val="28"/>
          <w:szCs w:val="28"/>
        </w:rPr>
      </w:pPr>
      <w:r w:rsidRPr="00F07821">
        <w:rPr>
          <w:rFonts w:cs="Arial"/>
          <w:sz w:val="28"/>
          <w:szCs w:val="28"/>
        </w:rPr>
        <w:t>TAGFELVÉTELI ADATLAP*</w:t>
      </w:r>
    </w:p>
    <w:p w14:paraId="1358A220" w14:textId="77777777" w:rsidR="002918ED" w:rsidRPr="00F07821" w:rsidRDefault="002918ED" w:rsidP="002918ED">
      <w:pPr>
        <w:rPr>
          <w:rFonts w:ascii="Arial" w:hAnsi="Arial" w:cs="Arial"/>
          <w:sz w:val="28"/>
          <w:szCs w:val="28"/>
        </w:rPr>
      </w:pPr>
    </w:p>
    <w:p w14:paraId="4A505820" w14:textId="77777777" w:rsidR="002918ED" w:rsidRPr="00F07821" w:rsidRDefault="002918ED" w:rsidP="002918ED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6"/>
        <w:gridCol w:w="2014"/>
        <w:gridCol w:w="1774"/>
        <w:gridCol w:w="2732"/>
      </w:tblGrid>
      <w:tr w:rsidR="002918ED" w:rsidRPr="00F07821" w14:paraId="0CE9367A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0751ADCD" w14:textId="77777777" w:rsidR="002918ED" w:rsidRPr="00F07821" w:rsidRDefault="002918ED" w:rsidP="00291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smartTag w:uri="urn:schemas-microsoft-com:office:smarttags" w:element="PersonName">
              <w:r w:rsidRPr="00F07821">
                <w:rPr>
                  <w:rFonts w:ascii="Arial" w:hAnsi="Arial" w:cs="Arial"/>
                  <w:b/>
                  <w:sz w:val="22"/>
                  <w:szCs w:val="22"/>
                </w:rPr>
                <w:t>sport</w:t>
              </w:r>
            </w:smartTag>
            <w:r w:rsidRPr="00F07821">
              <w:rPr>
                <w:rFonts w:ascii="Arial" w:hAnsi="Arial" w:cs="Arial"/>
                <w:b/>
                <w:sz w:val="22"/>
                <w:szCs w:val="22"/>
              </w:rPr>
              <w:t>szervezet** neve:</w:t>
            </w:r>
          </w:p>
        </w:tc>
        <w:tc>
          <w:tcPr>
            <w:tcW w:w="6520" w:type="dxa"/>
            <w:gridSpan w:val="3"/>
          </w:tcPr>
          <w:p w14:paraId="638553B5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253ABA8A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69DB932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Székhelye:</w:t>
            </w:r>
          </w:p>
          <w:p w14:paraId="27A8244B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(helység,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788519C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4A42F130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5913127A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Levelezési címe:</w:t>
            </w:r>
          </w:p>
          <w:p w14:paraId="4BB8C41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0A46695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3B424E1C" w14:textId="77777777" w:rsidTr="00405CD4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3296" w:type="dxa"/>
          </w:tcPr>
          <w:p w14:paraId="052B9116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7369B9E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3A0CD21E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18E5999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1DC19322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79BB659B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2535D88E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5BF" w:rsidRPr="00F07821" w14:paraId="269F11B3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26364723" w14:textId="77777777" w:rsidR="00ED75BF" w:rsidRPr="00F07821" w:rsidRDefault="00ED75BF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Web címe</w:t>
            </w:r>
          </w:p>
        </w:tc>
        <w:tc>
          <w:tcPr>
            <w:tcW w:w="6520" w:type="dxa"/>
            <w:gridSpan w:val="3"/>
          </w:tcPr>
          <w:p w14:paraId="0B53BDA5" w14:textId="77777777" w:rsidR="00ED75BF" w:rsidRPr="00F07821" w:rsidRDefault="00ED75BF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0F3586EB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3F76C0B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A vezető neve:</w:t>
            </w:r>
          </w:p>
        </w:tc>
        <w:tc>
          <w:tcPr>
            <w:tcW w:w="6520" w:type="dxa"/>
            <w:gridSpan w:val="3"/>
          </w:tcPr>
          <w:p w14:paraId="49CB16C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530EDEF7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1385A8CF" w14:textId="77777777" w:rsidR="002918ED" w:rsidRPr="00F07821" w:rsidRDefault="002918ED" w:rsidP="002918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>Szakosztály neve:***</w:t>
            </w:r>
          </w:p>
        </w:tc>
        <w:tc>
          <w:tcPr>
            <w:tcW w:w="6520" w:type="dxa"/>
            <w:gridSpan w:val="3"/>
          </w:tcPr>
          <w:p w14:paraId="09A9D2F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18ED" w:rsidRPr="00F07821" w14:paraId="5D102656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7C8C7B06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Levelezési címe:</w:t>
            </w:r>
          </w:p>
          <w:p w14:paraId="3458987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,utca,</w:t>
            </w:r>
            <w:r w:rsidR="00ED75BF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45DD7CF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63D05E4A" w14:textId="77777777" w:rsidTr="00405CD4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3296" w:type="dxa"/>
          </w:tcPr>
          <w:p w14:paraId="4F9B8ED4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1DC32FD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640EEFE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2C160526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722DD748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4BBE34C5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5AFB3505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77BDF823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63A8D685" w14:textId="77777777" w:rsidR="00F07821" w:rsidRDefault="0065098F" w:rsidP="00650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>Egyesületi</w:t>
            </w:r>
            <w:r w:rsidR="002918ED" w:rsidRPr="00F07821">
              <w:rPr>
                <w:rFonts w:ascii="Arial" w:hAnsi="Arial" w:cs="Arial"/>
                <w:b/>
                <w:sz w:val="22"/>
                <w:szCs w:val="22"/>
              </w:rPr>
              <w:t xml:space="preserve"> tréner </w:t>
            </w:r>
          </w:p>
          <w:p w14:paraId="5F3AA5C6" w14:textId="77777777" w:rsidR="002918ED" w:rsidRPr="00F07821" w:rsidRDefault="0065098F" w:rsidP="006509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821">
              <w:rPr>
                <w:rFonts w:ascii="Arial" w:hAnsi="Arial" w:cs="Arial"/>
                <w:b/>
                <w:sz w:val="22"/>
                <w:szCs w:val="22"/>
              </w:rPr>
              <w:t xml:space="preserve">Szakmai vezető </w:t>
            </w:r>
            <w:r w:rsidR="002918ED" w:rsidRPr="00F07821">
              <w:rPr>
                <w:rFonts w:ascii="Arial" w:hAnsi="Arial" w:cs="Arial"/>
                <w:b/>
                <w:sz w:val="22"/>
                <w:szCs w:val="22"/>
              </w:rPr>
              <w:t>neve:</w:t>
            </w:r>
          </w:p>
        </w:tc>
        <w:tc>
          <w:tcPr>
            <w:tcW w:w="6520" w:type="dxa"/>
            <w:gridSpan w:val="3"/>
          </w:tcPr>
          <w:p w14:paraId="67F687A0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30D7924C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3296" w:type="dxa"/>
          </w:tcPr>
          <w:p w14:paraId="4DE54FF3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Végzettsége:</w:t>
            </w:r>
          </w:p>
        </w:tc>
        <w:tc>
          <w:tcPr>
            <w:tcW w:w="6520" w:type="dxa"/>
            <w:gridSpan w:val="3"/>
          </w:tcPr>
          <w:p w14:paraId="7138F338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6AC9CD1F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59143743" w14:textId="77777777" w:rsidR="009B2373" w:rsidRPr="00F07821" w:rsidRDefault="002918ED" w:rsidP="002918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Lakcíme</w:t>
            </w:r>
            <w:r w:rsidRPr="00F07821">
              <w:rPr>
                <w:rFonts w:ascii="Arial" w:hAnsi="Arial" w:cs="Arial"/>
                <w:noProof/>
                <w:sz w:val="22"/>
                <w:szCs w:val="22"/>
              </w:rPr>
              <w:t xml:space="preserve">: </w:t>
            </w:r>
          </w:p>
          <w:p w14:paraId="7798F46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Pr="00F07821">
              <w:rPr>
                <w:rFonts w:ascii="Arial" w:hAnsi="Arial" w:cs="Arial"/>
                <w:sz w:val="22"/>
                <w:szCs w:val="22"/>
              </w:rPr>
              <w:t>helység,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irányítószám,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utca,</w:t>
            </w:r>
            <w:r w:rsidR="009B2373" w:rsidRPr="00F078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7821">
              <w:rPr>
                <w:rFonts w:ascii="Arial" w:hAnsi="Arial" w:cs="Arial"/>
                <w:sz w:val="22"/>
                <w:szCs w:val="22"/>
              </w:rPr>
              <w:t>házszám)</w:t>
            </w:r>
          </w:p>
        </w:tc>
        <w:tc>
          <w:tcPr>
            <w:tcW w:w="6520" w:type="dxa"/>
            <w:gridSpan w:val="3"/>
          </w:tcPr>
          <w:p w14:paraId="41E434C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0E141A54" w14:textId="77777777" w:rsidTr="00405CD4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3296" w:type="dxa"/>
          </w:tcPr>
          <w:p w14:paraId="5ACF10C0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2014" w:type="dxa"/>
          </w:tcPr>
          <w:p w14:paraId="54C28491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4564A151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Telefaxszáma:</w:t>
            </w:r>
          </w:p>
        </w:tc>
        <w:tc>
          <w:tcPr>
            <w:tcW w:w="2732" w:type="dxa"/>
          </w:tcPr>
          <w:p w14:paraId="408D76D2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ED" w:rsidRPr="00F07821" w14:paraId="599FC93D" w14:textId="77777777" w:rsidTr="0065098F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296" w:type="dxa"/>
          </w:tcPr>
          <w:p w14:paraId="3442B94C" w14:textId="77777777" w:rsidR="002918ED" w:rsidRPr="00F07821" w:rsidRDefault="002918ED" w:rsidP="002918ED">
            <w:pPr>
              <w:rPr>
                <w:rFonts w:ascii="Arial" w:hAnsi="Arial" w:cs="Arial"/>
                <w:sz w:val="22"/>
                <w:szCs w:val="22"/>
              </w:rPr>
            </w:pPr>
            <w:r w:rsidRPr="00F07821">
              <w:rPr>
                <w:rFonts w:ascii="Arial" w:hAnsi="Arial" w:cs="Arial"/>
                <w:sz w:val="22"/>
                <w:szCs w:val="22"/>
              </w:rPr>
              <w:t>E-mail címe:</w:t>
            </w:r>
          </w:p>
        </w:tc>
        <w:tc>
          <w:tcPr>
            <w:tcW w:w="6520" w:type="dxa"/>
            <w:gridSpan w:val="3"/>
          </w:tcPr>
          <w:p w14:paraId="7ECB5599" w14:textId="77777777" w:rsidR="002918ED" w:rsidRPr="00F07821" w:rsidRDefault="002918ED" w:rsidP="002918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F81056" w14:textId="77777777" w:rsidR="002918ED" w:rsidRPr="00F07821" w:rsidRDefault="002918ED" w:rsidP="002918ED">
      <w:pPr>
        <w:jc w:val="both"/>
        <w:rPr>
          <w:rFonts w:ascii="Arial" w:hAnsi="Arial" w:cs="Arial"/>
          <w:sz w:val="28"/>
        </w:rPr>
      </w:pPr>
    </w:p>
    <w:p w14:paraId="049791A8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>*A nyilatkozatot nyomtatott nagybetűvel kérjük kitölteni!</w:t>
      </w:r>
    </w:p>
    <w:p w14:paraId="45BB8869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 xml:space="preserve">**Az egyesület vagy </w:t>
      </w:r>
      <w:smartTag w:uri="urn:schemas-microsoft-com:office:smarttags" w:element="PersonName">
        <w:r w:rsidRPr="00F07821">
          <w:rPr>
            <w:rFonts w:ascii="Arial" w:hAnsi="Arial" w:cs="Arial"/>
            <w:sz w:val="16"/>
          </w:rPr>
          <w:t>sport</w:t>
        </w:r>
      </w:smartTag>
      <w:r w:rsidRPr="00F07821">
        <w:rPr>
          <w:rFonts w:ascii="Arial" w:hAnsi="Arial" w:cs="Arial"/>
          <w:sz w:val="16"/>
        </w:rPr>
        <w:t>vállalkozás neve!</w:t>
      </w:r>
    </w:p>
    <w:p w14:paraId="466D0EB1" w14:textId="77777777" w:rsidR="002918ED" w:rsidRPr="00F07821" w:rsidRDefault="002918ED" w:rsidP="002918ED">
      <w:pPr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>***Csak akkor kell kitölteni, ha nem önálló szervezet.</w:t>
      </w:r>
    </w:p>
    <w:p w14:paraId="60D98161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</w:p>
    <w:p w14:paraId="1345415B" w14:textId="77777777" w:rsidR="002918ED" w:rsidRPr="00F07821" w:rsidRDefault="002918ED" w:rsidP="002918ED">
      <w:pPr>
        <w:tabs>
          <w:tab w:val="center" w:pos="7380"/>
        </w:tabs>
        <w:jc w:val="both"/>
        <w:rPr>
          <w:rFonts w:ascii="Arial" w:hAnsi="Arial" w:cs="Arial"/>
          <w:sz w:val="16"/>
        </w:rPr>
      </w:pPr>
      <w:r w:rsidRPr="00F07821">
        <w:rPr>
          <w:rFonts w:ascii="Arial" w:hAnsi="Arial" w:cs="Arial"/>
          <w:sz w:val="16"/>
        </w:rPr>
        <w:tab/>
        <w:t>………………………………………………………………………………………….</w:t>
      </w:r>
      <w:r w:rsidRPr="00F07821">
        <w:rPr>
          <w:rFonts w:ascii="Arial" w:hAnsi="Arial" w:cs="Arial"/>
          <w:sz w:val="16"/>
        </w:rPr>
        <w:tab/>
      </w:r>
      <w:r w:rsidRPr="00F07821">
        <w:rPr>
          <w:rFonts w:ascii="Arial" w:hAnsi="Arial" w:cs="Arial"/>
          <w:sz w:val="20"/>
        </w:rPr>
        <w:t>cégszerű aláírás</w:t>
      </w:r>
    </w:p>
    <w:sectPr w:rsidR="002918ED" w:rsidRPr="00F07821" w:rsidSect="008B49DA">
      <w:headerReference w:type="default" r:id="rId6"/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EC56" w14:textId="77777777" w:rsidR="002D3FCC" w:rsidRDefault="002D3FCC" w:rsidP="00F07821">
      <w:r>
        <w:separator/>
      </w:r>
    </w:p>
  </w:endnote>
  <w:endnote w:type="continuationSeparator" w:id="0">
    <w:p w14:paraId="636884DB" w14:textId="77777777" w:rsidR="002D3FCC" w:rsidRDefault="002D3FCC" w:rsidP="00F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D0AC" w14:textId="77777777" w:rsidR="002D3FCC" w:rsidRDefault="002D3FCC" w:rsidP="00F07821">
      <w:r>
        <w:separator/>
      </w:r>
    </w:p>
  </w:footnote>
  <w:footnote w:type="continuationSeparator" w:id="0">
    <w:p w14:paraId="514FEBD1" w14:textId="77777777" w:rsidR="002D3FCC" w:rsidRDefault="002D3FCC" w:rsidP="00F0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E64E" w14:textId="77777777" w:rsidR="00F07821" w:rsidRDefault="00F07821" w:rsidP="00F07821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78BF188C" w14:textId="77777777" w:rsidR="00F07821" w:rsidRDefault="00F07821" w:rsidP="00F07821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tagfelvételi adatlap tagfelvételi kérelemhez</w:t>
    </w:r>
  </w:p>
  <w:p w14:paraId="561DA75F" w14:textId="77777777" w:rsidR="00F07821" w:rsidRDefault="00F078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8"/>
    <w:rsid w:val="0007489D"/>
    <w:rsid w:val="000F7541"/>
    <w:rsid w:val="00142CF8"/>
    <w:rsid w:val="00160DB5"/>
    <w:rsid w:val="001D154A"/>
    <w:rsid w:val="00220770"/>
    <w:rsid w:val="002918ED"/>
    <w:rsid w:val="002D3FCC"/>
    <w:rsid w:val="00310686"/>
    <w:rsid w:val="00405CD4"/>
    <w:rsid w:val="00522F8D"/>
    <w:rsid w:val="005E7805"/>
    <w:rsid w:val="0065098F"/>
    <w:rsid w:val="0066556F"/>
    <w:rsid w:val="006B743D"/>
    <w:rsid w:val="007E5B14"/>
    <w:rsid w:val="00831570"/>
    <w:rsid w:val="008718AD"/>
    <w:rsid w:val="008736D2"/>
    <w:rsid w:val="008A17AA"/>
    <w:rsid w:val="008B49DA"/>
    <w:rsid w:val="009B2373"/>
    <w:rsid w:val="00A34636"/>
    <w:rsid w:val="00AC6D0C"/>
    <w:rsid w:val="00C707BF"/>
    <w:rsid w:val="00C70BED"/>
    <w:rsid w:val="00D47941"/>
    <w:rsid w:val="00D66A1D"/>
    <w:rsid w:val="00D82978"/>
    <w:rsid w:val="00D95BBA"/>
    <w:rsid w:val="00DC1554"/>
    <w:rsid w:val="00EA2559"/>
    <w:rsid w:val="00ED75BF"/>
    <w:rsid w:val="00EF11D7"/>
    <w:rsid w:val="00F07821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47AF9F"/>
  <w15:chartTrackingRefBased/>
  <w15:docId w15:val="{82765A4C-59EC-4EC6-BD36-8E4F27D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918ED"/>
    <w:pPr>
      <w:keepNext/>
      <w:ind w:left="2124" w:firstLine="708"/>
      <w:jc w:val="both"/>
      <w:outlineLvl w:val="0"/>
    </w:pPr>
    <w:rPr>
      <w:rFonts w:ascii="Arial" w:hAnsi="Arial"/>
      <w:b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078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782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078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subject/>
  <dc:creator>Nemzeti Sportszövetség</dc:creator>
  <cp:keywords/>
  <cp:lastModifiedBy>Farkas-Barna Alexandra</cp:lastModifiedBy>
  <cp:revision>2</cp:revision>
  <cp:lastPrinted>2012-01-02T15:43:00Z</cp:lastPrinted>
  <dcterms:created xsi:type="dcterms:W3CDTF">2022-08-29T14:29:00Z</dcterms:created>
  <dcterms:modified xsi:type="dcterms:W3CDTF">2022-08-29T14:29:00Z</dcterms:modified>
</cp:coreProperties>
</file>