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02A6" w14:textId="77777777" w:rsidR="008B49DA" w:rsidRPr="00D82978" w:rsidRDefault="008B49DA" w:rsidP="008B49DA">
      <w:pPr>
        <w:jc w:val="right"/>
        <w:rPr>
          <w:rFonts w:ascii="Calibri" w:hAnsi="Calibri" w:cs="Arial"/>
          <w:sz w:val="18"/>
          <w:szCs w:val="18"/>
        </w:rPr>
      </w:pPr>
    </w:p>
    <w:p w14:paraId="4DD0812E" w14:textId="77777777" w:rsidR="002918ED" w:rsidRPr="00F07821" w:rsidRDefault="001C26C5" w:rsidP="002918ED">
      <w:pPr>
        <w:pStyle w:val="Cmsor1"/>
        <w:ind w:left="0" w:firstLine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REGISZTRÁCIÓS</w:t>
      </w:r>
      <w:r w:rsidR="00607AB3">
        <w:rPr>
          <w:rFonts w:cs="Arial"/>
          <w:sz w:val="28"/>
          <w:szCs w:val="28"/>
        </w:rPr>
        <w:t xml:space="preserve"> ADATLAP</w:t>
      </w:r>
    </w:p>
    <w:p w14:paraId="52F8AA9C" w14:textId="77777777" w:rsidR="002918ED" w:rsidRPr="00F07821" w:rsidRDefault="002918ED" w:rsidP="002918ED">
      <w:pPr>
        <w:rPr>
          <w:rFonts w:ascii="Arial" w:hAnsi="Arial" w:cs="Arial"/>
          <w:sz w:val="28"/>
          <w:szCs w:val="28"/>
        </w:rPr>
      </w:pPr>
    </w:p>
    <w:p w14:paraId="28B607E7" w14:textId="77777777" w:rsidR="002918ED" w:rsidRPr="00F07821" w:rsidRDefault="002918ED" w:rsidP="002918ED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6520"/>
      </w:tblGrid>
      <w:tr w:rsidR="002918ED" w:rsidRPr="00F07821" w14:paraId="084A20FC" w14:textId="77777777" w:rsidTr="0065098F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3296" w:type="dxa"/>
          </w:tcPr>
          <w:p w14:paraId="6A59EB9A" w14:textId="77777777" w:rsidR="002918ED" w:rsidRPr="00F07821" w:rsidRDefault="001C26C5" w:rsidP="001C26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Szervezet </w:t>
            </w:r>
            <w:r w:rsidR="002918ED" w:rsidRPr="00F07821">
              <w:rPr>
                <w:rFonts w:ascii="Arial" w:hAnsi="Arial" w:cs="Arial"/>
                <w:b/>
                <w:sz w:val="22"/>
                <w:szCs w:val="22"/>
              </w:rPr>
              <w:t>neve:</w:t>
            </w:r>
          </w:p>
        </w:tc>
        <w:tc>
          <w:tcPr>
            <w:tcW w:w="6520" w:type="dxa"/>
          </w:tcPr>
          <w:p w14:paraId="16B0661D" w14:textId="77777777" w:rsidR="002918ED" w:rsidRPr="00F07821" w:rsidRDefault="002918ED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ED" w:rsidRPr="00F07821" w14:paraId="2798FD77" w14:textId="77777777" w:rsidTr="0065098F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3296" w:type="dxa"/>
          </w:tcPr>
          <w:p w14:paraId="1EE00ABD" w14:textId="77777777" w:rsidR="002918ED" w:rsidRPr="00F07821" w:rsidRDefault="002918ED" w:rsidP="002918ED">
            <w:pPr>
              <w:rPr>
                <w:rFonts w:ascii="Arial" w:hAnsi="Arial" w:cs="Arial"/>
                <w:sz w:val="22"/>
                <w:szCs w:val="22"/>
              </w:rPr>
            </w:pPr>
            <w:r w:rsidRPr="00F07821">
              <w:rPr>
                <w:rFonts w:ascii="Arial" w:hAnsi="Arial" w:cs="Arial"/>
                <w:sz w:val="22"/>
                <w:szCs w:val="22"/>
              </w:rPr>
              <w:t>Székhelye:</w:t>
            </w:r>
          </w:p>
          <w:p w14:paraId="1408A810" w14:textId="77777777" w:rsidR="002918ED" w:rsidRPr="00F07821" w:rsidRDefault="002918ED" w:rsidP="002918ED">
            <w:pPr>
              <w:rPr>
                <w:rFonts w:ascii="Arial" w:hAnsi="Arial" w:cs="Arial"/>
                <w:sz w:val="22"/>
                <w:szCs w:val="22"/>
              </w:rPr>
            </w:pPr>
            <w:r w:rsidRPr="00F07821">
              <w:rPr>
                <w:rFonts w:ascii="Arial" w:hAnsi="Arial" w:cs="Arial"/>
                <w:sz w:val="22"/>
                <w:szCs w:val="22"/>
              </w:rPr>
              <w:t>(helység,</w:t>
            </w:r>
            <w:r w:rsidR="00ED75BF" w:rsidRPr="00F07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7821">
              <w:rPr>
                <w:rFonts w:ascii="Arial" w:hAnsi="Arial" w:cs="Arial"/>
                <w:sz w:val="22"/>
                <w:szCs w:val="22"/>
              </w:rPr>
              <w:t>irányítószám,</w:t>
            </w:r>
            <w:r w:rsidR="00ED75BF" w:rsidRPr="00F07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7821">
              <w:rPr>
                <w:rFonts w:ascii="Arial" w:hAnsi="Arial" w:cs="Arial"/>
                <w:sz w:val="22"/>
                <w:szCs w:val="22"/>
              </w:rPr>
              <w:t>utca,</w:t>
            </w:r>
            <w:r w:rsidR="00ED75BF" w:rsidRPr="00F07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7821">
              <w:rPr>
                <w:rFonts w:ascii="Arial" w:hAnsi="Arial" w:cs="Arial"/>
                <w:sz w:val="22"/>
                <w:szCs w:val="22"/>
              </w:rPr>
              <w:t>házszám)</w:t>
            </w:r>
          </w:p>
        </w:tc>
        <w:tc>
          <w:tcPr>
            <w:tcW w:w="6520" w:type="dxa"/>
          </w:tcPr>
          <w:p w14:paraId="2B243885" w14:textId="77777777" w:rsidR="002918ED" w:rsidRPr="00F07821" w:rsidRDefault="002918ED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ED" w:rsidRPr="00F07821" w14:paraId="6C622382" w14:textId="77777777" w:rsidTr="0065098F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3296" w:type="dxa"/>
          </w:tcPr>
          <w:p w14:paraId="33408C15" w14:textId="77777777" w:rsidR="002918ED" w:rsidRPr="00F07821" w:rsidRDefault="002918ED" w:rsidP="002918ED">
            <w:pPr>
              <w:rPr>
                <w:rFonts w:ascii="Arial" w:hAnsi="Arial" w:cs="Arial"/>
                <w:sz w:val="22"/>
                <w:szCs w:val="22"/>
              </w:rPr>
            </w:pPr>
            <w:r w:rsidRPr="00F07821">
              <w:rPr>
                <w:rFonts w:ascii="Arial" w:hAnsi="Arial" w:cs="Arial"/>
                <w:sz w:val="22"/>
                <w:szCs w:val="22"/>
              </w:rPr>
              <w:t>Levelezési címe:</w:t>
            </w:r>
          </w:p>
          <w:p w14:paraId="4E4AD0E7" w14:textId="77777777" w:rsidR="002918ED" w:rsidRPr="00F07821" w:rsidRDefault="002918ED" w:rsidP="002918ED">
            <w:pPr>
              <w:rPr>
                <w:rFonts w:ascii="Arial" w:hAnsi="Arial" w:cs="Arial"/>
                <w:sz w:val="22"/>
                <w:szCs w:val="22"/>
              </w:rPr>
            </w:pPr>
            <w:r w:rsidRPr="00F07821">
              <w:rPr>
                <w:rFonts w:ascii="Arial" w:hAnsi="Arial" w:cs="Arial"/>
                <w:noProof/>
                <w:sz w:val="22"/>
                <w:szCs w:val="22"/>
              </w:rPr>
              <w:t>(</w:t>
            </w:r>
            <w:r w:rsidRPr="00F07821">
              <w:rPr>
                <w:rFonts w:ascii="Arial" w:hAnsi="Arial" w:cs="Arial"/>
                <w:sz w:val="22"/>
                <w:szCs w:val="22"/>
              </w:rPr>
              <w:t>helység,</w:t>
            </w:r>
            <w:r w:rsidR="00ED75BF" w:rsidRPr="00F07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7821">
              <w:rPr>
                <w:rFonts w:ascii="Arial" w:hAnsi="Arial" w:cs="Arial"/>
                <w:sz w:val="22"/>
                <w:szCs w:val="22"/>
              </w:rPr>
              <w:t>irányítószám,</w:t>
            </w:r>
            <w:r w:rsidR="00ED75BF" w:rsidRPr="00F07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7821">
              <w:rPr>
                <w:rFonts w:ascii="Arial" w:hAnsi="Arial" w:cs="Arial"/>
                <w:sz w:val="22"/>
                <w:szCs w:val="22"/>
              </w:rPr>
              <w:t>utca,</w:t>
            </w:r>
            <w:r w:rsidR="00ED75BF" w:rsidRPr="00F078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7821">
              <w:rPr>
                <w:rFonts w:ascii="Arial" w:hAnsi="Arial" w:cs="Arial"/>
                <w:sz w:val="22"/>
                <w:szCs w:val="22"/>
              </w:rPr>
              <w:t>házszám)</w:t>
            </w:r>
          </w:p>
        </w:tc>
        <w:tc>
          <w:tcPr>
            <w:tcW w:w="6520" w:type="dxa"/>
          </w:tcPr>
          <w:p w14:paraId="273D0E81" w14:textId="77777777" w:rsidR="002918ED" w:rsidRPr="00F07821" w:rsidRDefault="002918ED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549" w:rsidRPr="00F07821" w14:paraId="1515492A" w14:textId="77777777" w:rsidTr="0065098F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3296" w:type="dxa"/>
          </w:tcPr>
          <w:p w14:paraId="0BF9185B" w14:textId="77777777" w:rsidR="00E67549" w:rsidRPr="00F07821" w:rsidRDefault="00E67549" w:rsidP="00291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Adószáma:</w:t>
            </w:r>
          </w:p>
        </w:tc>
        <w:tc>
          <w:tcPr>
            <w:tcW w:w="6520" w:type="dxa"/>
          </w:tcPr>
          <w:p w14:paraId="6E2824B6" w14:textId="77777777" w:rsidR="00E67549" w:rsidRPr="00F07821" w:rsidRDefault="00E67549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ED" w:rsidRPr="00F07821" w14:paraId="210724B4" w14:textId="77777777" w:rsidTr="0065098F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3296" w:type="dxa"/>
          </w:tcPr>
          <w:p w14:paraId="6CA48B39" w14:textId="77777777" w:rsidR="002918ED" w:rsidRPr="00F07821" w:rsidRDefault="002918ED" w:rsidP="002918ED">
            <w:pPr>
              <w:rPr>
                <w:rFonts w:ascii="Arial" w:hAnsi="Arial" w:cs="Arial"/>
                <w:sz w:val="22"/>
                <w:szCs w:val="22"/>
              </w:rPr>
            </w:pPr>
            <w:r w:rsidRPr="00F07821">
              <w:rPr>
                <w:rFonts w:ascii="Arial" w:hAnsi="Arial" w:cs="Arial"/>
                <w:sz w:val="22"/>
                <w:szCs w:val="22"/>
              </w:rPr>
              <w:t>E-mail címe:</w:t>
            </w:r>
          </w:p>
        </w:tc>
        <w:tc>
          <w:tcPr>
            <w:tcW w:w="6520" w:type="dxa"/>
          </w:tcPr>
          <w:p w14:paraId="7F7E0808" w14:textId="77777777" w:rsidR="002918ED" w:rsidRPr="00F07821" w:rsidRDefault="002918ED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549" w:rsidRPr="00F07821" w14:paraId="5841B411" w14:textId="77777777" w:rsidTr="0065098F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3296" w:type="dxa"/>
          </w:tcPr>
          <w:p w14:paraId="2A17C25E" w14:textId="77777777" w:rsidR="00E67549" w:rsidRDefault="00E67549" w:rsidP="00291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Telefonszáma:</w:t>
            </w:r>
          </w:p>
          <w:p w14:paraId="6C8853BB" w14:textId="77777777" w:rsidR="00E67549" w:rsidRPr="00F07821" w:rsidRDefault="00E67549" w:rsidP="002918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0" w:type="dxa"/>
          </w:tcPr>
          <w:p w14:paraId="450126FE" w14:textId="77777777" w:rsidR="00E67549" w:rsidRPr="00F07821" w:rsidRDefault="00E67549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BF" w:rsidRPr="00F07821" w14:paraId="511A914B" w14:textId="77777777" w:rsidTr="0065098F">
        <w:tblPrEx>
          <w:tblCellMar>
            <w:top w:w="0" w:type="dxa"/>
            <w:bottom w:w="0" w:type="dxa"/>
          </w:tblCellMar>
        </w:tblPrEx>
        <w:trPr>
          <w:cantSplit/>
          <w:trHeight w:val="592"/>
          <w:jc w:val="center"/>
        </w:trPr>
        <w:tc>
          <w:tcPr>
            <w:tcW w:w="3296" w:type="dxa"/>
          </w:tcPr>
          <w:p w14:paraId="6BA5C930" w14:textId="77777777" w:rsidR="00ED75BF" w:rsidRPr="00F07821" w:rsidRDefault="00ED75BF" w:rsidP="002918ED">
            <w:pPr>
              <w:rPr>
                <w:rFonts w:ascii="Arial" w:hAnsi="Arial" w:cs="Arial"/>
                <w:sz w:val="22"/>
                <w:szCs w:val="22"/>
              </w:rPr>
            </w:pPr>
            <w:r w:rsidRPr="00F07821">
              <w:rPr>
                <w:rFonts w:ascii="Arial" w:hAnsi="Arial" w:cs="Arial"/>
                <w:sz w:val="22"/>
                <w:szCs w:val="22"/>
              </w:rPr>
              <w:t>Web címe</w:t>
            </w:r>
            <w:r w:rsidR="00E6754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</w:tcPr>
          <w:p w14:paraId="52242E8C" w14:textId="77777777" w:rsidR="00ED75BF" w:rsidRPr="00F07821" w:rsidRDefault="00ED75BF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8ED" w:rsidRPr="00F07821" w14:paraId="7FD25AF0" w14:textId="77777777" w:rsidTr="0065098F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3296" w:type="dxa"/>
          </w:tcPr>
          <w:p w14:paraId="0344BB53" w14:textId="77777777" w:rsidR="002918ED" w:rsidRPr="00F07821" w:rsidRDefault="001C26C5" w:rsidP="00291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Képviselőjének</w:t>
            </w:r>
            <w:r w:rsidR="002918ED" w:rsidRPr="00F07821">
              <w:rPr>
                <w:rFonts w:ascii="Arial" w:hAnsi="Arial" w:cs="Arial"/>
                <w:sz w:val="22"/>
                <w:szCs w:val="22"/>
              </w:rPr>
              <w:t xml:space="preserve"> neve:</w:t>
            </w:r>
          </w:p>
        </w:tc>
        <w:tc>
          <w:tcPr>
            <w:tcW w:w="6520" w:type="dxa"/>
          </w:tcPr>
          <w:p w14:paraId="7ED300CB" w14:textId="77777777" w:rsidR="002918ED" w:rsidRPr="00F07821" w:rsidRDefault="002918ED" w:rsidP="00291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F7AF62" w14:textId="77777777" w:rsidR="002918ED" w:rsidRPr="00F07821" w:rsidRDefault="002918ED" w:rsidP="002918ED">
      <w:pPr>
        <w:jc w:val="both"/>
        <w:rPr>
          <w:rFonts w:ascii="Arial" w:hAnsi="Arial" w:cs="Arial"/>
          <w:sz w:val="28"/>
        </w:rPr>
      </w:pPr>
    </w:p>
    <w:p w14:paraId="101028BB" w14:textId="77777777" w:rsidR="002918ED" w:rsidRDefault="002918ED" w:rsidP="002918ED">
      <w:pPr>
        <w:jc w:val="both"/>
        <w:rPr>
          <w:rFonts w:ascii="Arial" w:hAnsi="Arial" w:cs="Arial"/>
          <w:sz w:val="16"/>
        </w:rPr>
      </w:pPr>
    </w:p>
    <w:p w14:paraId="56F75783" w14:textId="77777777" w:rsidR="001C26C5" w:rsidRPr="00F07821" w:rsidRDefault="001C26C5" w:rsidP="002918ED">
      <w:pPr>
        <w:jc w:val="both"/>
        <w:rPr>
          <w:rFonts w:ascii="Arial" w:hAnsi="Arial" w:cs="Arial"/>
          <w:sz w:val="16"/>
        </w:rPr>
      </w:pPr>
    </w:p>
    <w:p w14:paraId="69E524AA" w14:textId="77777777" w:rsidR="002918ED" w:rsidRPr="00F07821" w:rsidRDefault="002918ED" w:rsidP="002918ED">
      <w:pPr>
        <w:tabs>
          <w:tab w:val="center" w:pos="7380"/>
        </w:tabs>
        <w:jc w:val="both"/>
        <w:rPr>
          <w:rFonts w:ascii="Arial" w:hAnsi="Arial" w:cs="Arial"/>
          <w:sz w:val="16"/>
        </w:rPr>
      </w:pPr>
    </w:p>
    <w:p w14:paraId="16BC7310" w14:textId="77777777" w:rsidR="002918ED" w:rsidRPr="00F07821" w:rsidRDefault="002918ED" w:rsidP="002918ED">
      <w:pPr>
        <w:tabs>
          <w:tab w:val="center" w:pos="7380"/>
        </w:tabs>
        <w:jc w:val="both"/>
        <w:rPr>
          <w:rFonts w:ascii="Arial" w:hAnsi="Arial" w:cs="Arial"/>
          <w:sz w:val="16"/>
        </w:rPr>
      </w:pPr>
      <w:r w:rsidRPr="00F07821">
        <w:rPr>
          <w:rFonts w:ascii="Arial" w:hAnsi="Arial" w:cs="Arial"/>
          <w:sz w:val="16"/>
        </w:rPr>
        <w:tab/>
        <w:t>………………………………………………………………………………………….</w:t>
      </w:r>
      <w:r w:rsidRPr="00F07821">
        <w:rPr>
          <w:rFonts w:ascii="Arial" w:hAnsi="Arial" w:cs="Arial"/>
          <w:sz w:val="16"/>
        </w:rPr>
        <w:tab/>
      </w:r>
      <w:r w:rsidRPr="00F07821">
        <w:rPr>
          <w:rFonts w:ascii="Arial" w:hAnsi="Arial" w:cs="Arial"/>
          <w:sz w:val="20"/>
        </w:rPr>
        <w:t>cégszerű aláírás</w:t>
      </w:r>
    </w:p>
    <w:sectPr w:rsidR="002918ED" w:rsidRPr="00F07821" w:rsidSect="008B49DA">
      <w:headerReference w:type="default" r:id="rId6"/>
      <w:pgSz w:w="11906" w:h="16838"/>
      <w:pgMar w:top="1797" w:right="1286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2B4C" w14:textId="77777777" w:rsidR="00F4333A" w:rsidRDefault="00F4333A" w:rsidP="00F07821">
      <w:r>
        <w:separator/>
      </w:r>
    </w:p>
  </w:endnote>
  <w:endnote w:type="continuationSeparator" w:id="0">
    <w:p w14:paraId="3DEC3363" w14:textId="77777777" w:rsidR="00F4333A" w:rsidRDefault="00F4333A" w:rsidP="00F0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6E14" w14:textId="77777777" w:rsidR="00F4333A" w:rsidRDefault="00F4333A" w:rsidP="00F07821">
      <w:r>
        <w:separator/>
      </w:r>
    </w:p>
  </w:footnote>
  <w:footnote w:type="continuationSeparator" w:id="0">
    <w:p w14:paraId="157988B9" w14:textId="77777777" w:rsidR="00F4333A" w:rsidRDefault="00F4333A" w:rsidP="00F0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861A" w14:textId="77777777" w:rsidR="001C26C5" w:rsidRDefault="001C26C5" w:rsidP="001C26C5">
    <w:pPr>
      <w:jc w:val="center"/>
      <w:rPr>
        <w:rFonts w:ascii="Arial" w:hAnsi="Arial" w:cs="Arial"/>
        <w:b/>
        <w:sz w:val="22"/>
        <w:szCs w:val="22"/>
      </w:rPr>
    </w:pPr>
    <w:r w:rsidRPr="001C26C5">
      <w:rPr>
        <w:rFonts w:ascii="Arial" w:hAnsi="Arial" w:cs="Arial"/>
        <w:b/>
        <w:sz w:val="22"/>
        <w:szCs w:val="22"/>
      </w:rPr>
      <w:t>Magyar TáncSport Szakszövetség</w:t>
    </w:r>
    <w:r w:rsidR="009735B5" w:rsidRPr="001C26C5">
      <w:rPr>
        <w:rFonts w:ascii="Arial" w:hAnsi="Arial" w:cs="Arial"/>
        <w:b/>
        <w:sz w:val="22"/>
        <w:szCs w:val="22"/>
      </w:rPr>
      <w:t xml:space="preserve"> </w:t>
    </w:r>
  </w:p>
  <w:p w14:paraId="0BF440EE" w14:textId="77777777" w:rsidR="00F07821" w:rsidRPr="001C26C5" w:rsidRDefault="009735B5" w:rsidP="001C26C5">
    <w:pPr>
      <w:jc w:val="center"/>
      <w:rPr>
        <w:rFonts w:ascii="Arial" w:hAnsi="Arial" w:cs="Arial"/>
        <w:b/>
        <w:sz w:val="22"/>
        <w:szCs w:val="22"/>
      </w:rPr>
    </w:pPr>
    <w:r w:rsidRPr="001C26C5">
      <w:rPr>
        <w:rFonts w:ascii="Arial" w:hAnsi="Arial" w:cs="Arial"/>
        <w:b/>
        <w:sz w:val="22"/>
        <w:szCs w:val="22"/>
      </w:rPr>
      <w:t>Szabadidősport szekció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F8"/>
    <w:rsid w:val="0007489D"/>
    <w:rsid w:val="000F7541"/>
    <w:rsid w:val="00142CF8"/>
    <w:rsid w:val="00160DB5"/>
    <w:rsid w:val="001B71C3"/>
    <w:rsid w:val="001C26C5"/>
    <w:rsid w:val="0021593D"/>
    <w:rsid w:val="00220770"/>
    <w:rsid w:val="002918ED"/>
    <w:rsid w:val="002D064F"/>
    <w:rsid w:val="00310686"/>
    <w:rsid w:val="00317836"/>
    <w:rsid w:val="00405CD4"/>
    <w:rsid w:val="005E7805"/>
    <w:rsid w:val="00607AB3"/>
    <w:rsid w:val="0065098F"/>
    <w:rsid w:val="0066556F"/>
    <w:rsid w:val="006B743D"/>
    <w:rsid w:val="007E5B14"/>
    <w:rsid w:val="00831FFC"/>
    <w:rsid w:val="008718AD"/>
    <w:rsid w:val="008736D2"/>
    <w:rsid w:val="008A17AA"/>
    <w:rsid w:val="008B49DA"/>
    <w:rsid w:val="009735B5"/>
    <w:rsid w:val="009B2373"/>
    <w:rsid w:val="00A34636"/>
    <w:rsid w:val="00AC6D0C"/>
    <w:rsid w:val="00BD230D"/>
    <w:rsid w:val="00C707BF"/>
    <w:rsid w:val="00C70BED"/>
    <w:rsid w:val="00D4711A"/>
    <w:rsid w:val="00D47941"/>
    <w:rsid w:val="00D66A1D"/>
    <w:rsid w:val="00D82978"/>
    <w:rsid w:val="00D95BBA"/>
    <w:rsid w:val="00DA560D"/>
    <w:rsid w:val="00DC1554"/>
    <w:rsid w:val="00E67549"/>
    <w:rsid w:val="00E86E35"/>
    <w:rsid w:val="00EA2559"/>
    <w:rsid w:val="00ED75BF"/>
    <w:rsid w:val="00EF11D7"/>
    <w:rsid w:val="00F07821"/>
    <w:rsid w:val="00F4333A"/>
    <w:rsid w:val="00F7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7DBDA"/>
  <w15:chartTrackingRefBased/>
  <w15:docId w15:val="{36289F52-5D89-4EBD-8181-3E0454BD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2918ED"/>
    <w:pPr>
      <w:keepNext/>
      <w:ind w:left="2124" w:firstLine="708"/>
      <w:jc w:val="both"/>
      <w:outlineLvl w:val="0"/>
    </w:pPr>
    <w:rPr>
      <w:rFonts w:ascii="Arial" w:hAnsi="Arial"/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C70BE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F0782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F07821"/>
    <w:rPr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F0782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F07821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71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47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TáncSport Szakszövetség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TáncSport Szakszövetség</dc:title>
  <dc:subject/>
  <dc:creator>Nemzeti Sportszövetség</dc:creator>
  <cp:keywords/>
  <cp:lastModifiedBy>Farkas-Barna Alexandra</cp:lastModifiedBy>
  <cp:revision>2</cp:revision>
  <cp:lastPrinted>2018-04-16T09:32:00Z</cp:lastPrinted>
  <dcterms:created xsi:type="dcterms:W3CDTF">2022-08-29T14:29:00Z</dcterms:created>
  <dcterms:modified xsi:type="dcterms:W3CDTF">2022-08-29T14:29:00Z</dcterms:modified>
</cp:coreProperties>
</file>