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5654" w14:textId="2F680B95" w:rsidR="003A1A10" w:rsidRPr="0079362E" w:rsidRDefault="00FF648B">
      <w:pPr>
        <w:rPr>
          <w:rFonts w:ascii="Arial" w:hAnsi="Arial" w:cs="Arial"/>
        </w:rPr>
      </w:pPr>
      <w:r w:rsidRPr="0079362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B458B5A" wp14:editId="76943953">
                <wp:simplePos x="0" y="0"/>
                <wp:positionH relativeFrom="column">
                  <wp:posOffset>4343400</wp:posOffset>
                </wp:positionH>
                <wp:positionV relativeFrom="paragraph">
                  <wp:posOffset>36195</wp:posOffset>
                </wp:positionV>
                <wp:extent cx="1600200" cy="992505"/>
                <wp:effectExtent l="0" t="0" r="0" b="0"/>
                <wp:wrapNone/>
                <wp:docPr id="3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D7527" w14:textId="15C4169D" w:rsidR="00AD6E3F" w:rsidRPr="008130D5" w:rsidRDefault="00AD6E3F" w:rsidP="00F62422">
                            <w:pPr>
                              <w:tabs>
                                <w:tab w:val="right" w:pos="2127"/>
                              </w:tabs>
                              <w:spacing w:line="280" w:lineRule="exact"/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</w:pPr>
                            <w:r w:rsidRPr="008130D5"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>Új engedély</w:t>
                            </w:r>
                            <w:r w:rsidRPr="008130D5"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ab/>
                            </w:r>
                            <w:r w:rsidR="00FF648B" w:rsidRPr="008130D5">
                              <w:rPr>
                                <w:rFonts w:ascii="Arial" w:hAnsi="Arial" w:cs="Arial"/>
                                <w:smallCaps/>
                                <w:noProof/>
                                <w:sz w:val="15"/>
                                <w:szCs w:val="15"/>
                              </w:rPr>
                              <w:drawing>
                                <wp:inline distT="0" distB="0" distL="0" distR="0" wp14:anchorId="2F6131BD" wp14:editId="401C3904">
                                  <wp:extent cx="137160" cy="137160"/>
                                  <wp:effectExtent l="0" t="0" r="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E428D2" w14:textId="48C0A5EA" w:rsidR="00AD6E3F" w:rsidRPr="008130D5" w:rsidRDefault="00AD6E3F" w:rsidP="00F62422">
                            <w:pPr>
                              <w:tabs>
                                <w:tab w:val="right" w:pos="2127"/>
                              </w:tabs>
                              <w:spacing w:line="280" w:lineRule="exact"/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</w:pPr>
                            <w:r w:rsidRPr="008130D5"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>Engedély újítása</w:t>
                            </w:r>
                            <w:r w:rsidRPr="008130D5"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ab/>
                            </w:r>
                            <w:r w:rsidR="00FF648B" w:rsidRPr="008130D5">
                              <w:rPr>
                                <w:rFonts w:ascii="Arial" w:hAnsi="Arial" w:cs="Arial"/>
                                <w:smallCaps/>
                                <w:noProof/>
                                <w:sz w:val="15"/>
                                <w:szCs w:val="15"/>
                              </w:rPr>
                              <w:drawing>
                                <wp:inline distT="0" distB="0" distL="0" distR="0" wp14:anchorId="3EBDDE9A" wp14:editId="04E10D1C">
                                  <wp:extent cx="137160" cy="137160"/>
                                  <wp:effectExtent l="0" t="0" r="0" b="0"/>
                                  <wp:docPr id="2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FEB6FD" w14:textId="6FF62D9F" w:rsidR="00AD6E3F" w:rsidRPr="008130D5" w:rsidRDefault="00AD6E3F" w:rsidP="00F62422">
                            <w:pPr>
                              <w:tabs>
                                <w:tab w:val="right" w:pos="2127"/>
                              </w:tabs>
                              <w:spacing w:line="280" w:lineRule="exact"/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</w:pPr>
                            <w:r w:rsidRPr="008130D5"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>Engedély pótlása</w:t>
                            </w:r>
                            <w:r w:rsidRPr="008130D5"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ab/>
                            </w:r>
                            <w:r w:rsidR="008130D5"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 xml:space="preserve">       </w:t>
                            </w:r>
                            <w:r w:rsidR="00FF648B" w:rsidRPr="008130D5">
                              <w:rPr>
                                <w:rFonts w:ascii="Arial" w:hAnsi="Arial" w:cs="Arial"/>
                                <w:smallCaps/>
                                <w:noProof/>
                                <w:sz w:val="15"/>
                                <w:szCs w:val="15"/>
                              </w:rPr>
                              <w:drawing>
                                <wp:inline distT="0" distB="0" distL="0" distR="0" wp14:anchorId="1511839A" wp14:editId="2C4F0EC4">
                                  <wp:extent cx="137160" cy="137160"/>
                                  <wp:effectExtent l="0" t="0" r="0" b="0"/>
                                  <wp:docPr id="3" name="Kép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130D5"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39BED251" w14:textId="53F2F35D" w:rsidR="00AD6E3F" w:rsidRDefault="008130D5" w:rsidP="00F62422">
                            <w:pPr>
                              <w:tabs>
                                <w:tab w:val="right" w:pos="2127"/>
                              </w:tabs>
                              <w:spacing w:line="280" w:lineRule="exact"/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</w:pPr>
                            <w:r w:rsidRPr="008130D5">
                              <w:rPr>
                                <w:rFonts w:ascii="Arial" w:hAnsi="Arial" w:cs="Arial"/>
                                <w:b/>
                                <w:smallCaps/>
                                <w:sz w:val="15"/>
                                <w:szCs w:val="15"/>
                              </w:rPr>
                              <w:t>Versenykönyv</w:t>
                            </w:r>
                            <w:r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ab/>
                            </w:r>
                            <w:r w:rsidR="00FF648B" w:rsidRPr="008130D5">
                              <w:rPr>
                                <w:rFonts w:ascii="Arial" w:hAnsi="Arial" w:cs="Arial"/>
                                <w:smallCaps/>
                                <w:noProof/>
                                <w:sz w:val="15"/>
                                <w:szCs w:val="15"/>
                              </w:rPr>
                              <w:drawing>
                                <wp:inline distT="0" distB="0" distL="0" distR="0" wp14:anchorId="5BF273A0" wp14:editId="25C3647E">
                                  <wp:extent cx="137160" cy="137160"/>
                                  <wp:effectExtent l="0" t="0" r="0" b="0"/>
                                  <wp:docPr id="4" name="Ké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972F10" w14:textId="5C282868" w:rsidR="00F62422" w:rsidRPr="008130D5" w:rsidRDefault="00F62422" w:rsidP="00F62422">
                            <w:pPr>
                              <w:tabs>
                                <w:tab w:val="right" w:pos="2127"/>
                              </w:tabs>
                              <w:spacing w:line="280" w:lineRule="exact"/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</w:pPr>
                            <w:r w:rsidRPr="00F62422">
                              <w:rPr>
                                <w:rFonts w:ascii="Arial" w:hAnsi="Arial" w:cs="Arial"/>
                                <w:bCs/>
                                <w:smallCaps/>
                                <w:sz w:val="15"/>
                                <w:szCs w:val="15"/>
                              </w:rPr>
                              <w:t>Versenykönyv</w:t>
                            </w:r>
                            <w:r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6256C6"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>pótlása</w:t>
                            </w:r>
                            <w:r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  <w:tab/>
                            </w:r>
                            <w:r w:rsidR="00FF648B" w:rsidRPr="008130D5">
                              <w:rPr>
                                <w:rFonts w:ascii="Arial" w:hAnsi="Arial" w:cs="Arial"/>
                                <w:smallCaps/>
                                <w:noProof/>
                                <w:sz w:val="15"/>
                                <w:szCs w:val="15"/>
                              </w:rPr>
                              <w:drawing>
                                <wp:inline distT="0" distB="0" distL="0" distR="0" wp14:anchorId="7F4AA24E" wp14:editId="66D3887E">
                                  <wp:extent cx="137160" cy="137160"/>
                                  <wp:effectExtent l="0" t="0" r="0" b="0"/>
                                  <wp:docPr id="5" name="Kép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F55727" w14:textId="77777777" w:rsidR="00F62422" w:rsidRPr="008130D5" w:rsidRDefault="00F62422" w:rsidP="003B7C89">
                            <w:pPr>
                              <w:tabs>
                                <w:tab w:val="right" w:pos="1843"/>
                              </w:tabs>
                              <w:rPr>
                                <w:rFonts w:ascii="Arial" w:hAnsi="Arial" w:cs="Arial"/>
                                <w:smallCaps/>
                                <w:sz w:val="15"/>
                                <w:szCs w:val="15"/>
                              </w:rPr>
                            </w:pPr>
                          </w:p>
                          <w:p w14:paraId="011D1A96" w14:textId="77777777" w:rsidR="00AD6E3F" w:rsidRPr="0079362E" w:rsidRDefault="00AD6E3F">
                            <w:pPr>
                              <w:tabs>
                                <w:tab w:val="right" w:pos="1701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58B5A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342pt;margin-top:2.85pt;width:126pt;height:7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z6FQIAACwEAAAOAAAAZHJzL2Uyb0RvYy54bWysU9tu2zAMfR+wfxD0vtgJkq4x4hRdugwD&#10;um5Atw9QZDkWJosapcTOvn6U7KbZ7WWYHwTRpA7Jw8PVTd8adlToNdiSTyc5Z8pKqLTdl/zL5+2r&#10;a858ELYSBqwq+Ul5frN++WLVuULNoAFTKWQEYn3RuZI3Ibgiy7xsVCv8BJyy5KwBWxHIxH1WoegI&#10;vTXZLM+vsg6wcghSeU9/7wYnXyf8ulYyfKxrrwIzJafaQjoxnbt4ZuuVKPYoXKPlWIb4hypaoS0l&#10;PUPdiSDYAfVvUK2WCB7qMJHQZlDXWqrUA3UzzX/p5rERTqVeiBzvzjT5/wcrH46P7hOy0L+BngaY&#10;mvDuHuRXzyxsGmH36hYRukaJihJPI2VZ53wxPo1U+8JHkF33ASoasjgESEB9jW1khfpkhE4DOJ1J&#10;V31gMqa8ynOaJGeSfMvlbJEvUgpRPL126MM7BS2Ll5IjDTWhi+O9D7EaUTyFxGQejK622phk4H63&#10;MciOggSwTd+I/lOYsayjUpb5Ih8Y+CtGnr4/YbQ6kJSNbkt+fQ4SReTtra2S0ILQZrhTzcaOREbu&#10;BhZDv+spMBK6g+pElCIMkqUVo0sD+J2zjuRacv/tIFBxZt5bGstyOp9HfSdjvng9IwMvPbtLj7CS&#10;oEoeOBuumzDsxMGh3jeUaRCChVsaZa0Ty89VjXWTJBP54/pEzV/aKep5ydc/AAAA//8DAFBLAwQU&#10;AAYACAAAACEAYOb4m9sAAAAJAQAADwAAAGRycy9kb3ducmV2LnhtbEyPwU7DMBBE70j8g7VI3KhD&#10;CWkIcSqERM60peLqxEscEa+j2E3Tv2c5wXE0ozcz5XZxg5hxCr0nBferBARS601PnYKPw9tdDiJE&#10;TUYPnlDBBQNsq+urUhfGn2mH8z52giEUCq3AxjgWUobWotNh5Uck9r785HRkOXXSTPrMcDfIdZJk&#10;0umeuMHqEV8ttt/7k1PwGD7f0/nS9LbLj7WsF7dLD7VStzfLyzOIiEv8C8PvfJ4OFW9q/IlMEIOC&#10;LE/5S2TYBgT7Tw8Z64aD2ToBWZXy/4PqBwAA//8DAFBLAQItABQABgAIAAAAIQC2gziS/gAAAOEB&#10;AAATAAAAAAAAAAAAAAAAAAAAAABbQ29udGVudF9UeXBlc10ueG1sUEsBAi0AFAAGAAgAAAAhADj9&#10;If/WAAAAlAEAAAsAAAAAAAAAAAAAAAAALwEAAF9yZWxzLy5yZWxzUEsBAi0AFAAGAAgAAAAhAJx1&#10;PPoVAgAALAQAAA4AAAAAAAAAAAAAAAAALgIAAGRycy9lMm9Eb2MueG1sUEsBAi0AFAAGAAgAAAAh&#10;AGDm+JvbAAAACQEAAA8AAAAAAAAAAAAAAAAAbwQAAGRycy9kb3ducmV2LnhtbFBLBQYAAAAABAAE&#10;APMAAAB3BQAAAAA=&#10;" o:allowincell="f" strokeweight="1.5pt">
                <v:textbox>
                  <w:txbxContent>
                    <w:p w14:paraId="52DD7527" w14:textId="15C4169D" w:rsidR="00AD6E3F" w:rsidRPr="008130D5" w:rsidRDefault="00AD6E3F" w:rsidP="00F62422">
                      <w:pPr>
                        <w:tabs>
                          <w:tab w:val="right" w:pos="2127"/>
                        </w:tabs>
                        <w:spacing w:line="280" w:lineRule="exact"/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</w:pPr>
                      <w:r w:rsidRPr="008130D5"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>Új engedély</w:t>
                      </w:r>
                      <w:r w:rsidRPr="008130D5"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ab/>
                      </w:r>
                      <w:r w:rsidR="00FF648B" w:rsidRPr="008130D5">
                        <w:rPr>
                          <w:rFonts w:ascii="Arial" w:hAnsi="Arial" w:cs="Arial"/>
                          <w:smallCaps/>
                          <w:noProof/>
                          <w:sz w:val="15"/>
                          <w:szCs w:val="15"/>
                        </w:rPr>
                        <w:drawing>
                          <wp:inline distT="0" distB="0" distL="0" distR="0" wp14:anchorId="2F6131BD" wp14:editId="401C3904">
                            <wp:extent cx="137160" cy="137160"/>
                            <wp:effectExtent l="0" t="0" r="0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E428D2" w14:textId="48C0A5EA" w:rsidR="00AD6E3F" w:rsidRPr="008130D5" w:rsidRDefault="00AD6E3F" w:rsidP="00F62422">
                      <w:pPr>
                        <w:tabs>
                          <w:tab w:val="right" w:pos="2127"/>
                        </w:tabs>
                        <w:spacing w:line="280" w:lineRule="exact"/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</w:pPr>
                      <w:r w:rsidRPr="008130D5"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>Engedély újítása</w:t>
                      </w:r>
                      <w:r w:rsidRPr="008130D5"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ab/>
                      </w:r>
                      <w:r w:rsidR="00FF648B" w:rsidRPr="008130D5">
                        <w:rPr>
                          <w:rFonts w:ascii="Arial" w:hAnsi="Arial" w:cs="Arial"/>
                          <w:smallCaps/>
                          <w:noProof/>
                          <w:sz w:val="15"/>
                          <w:szCs w:val="15"/>
                        </w:rPr>
                        <w:drawing>
                          <wp:inline distT="0" distB="0" distL="0" distR="0" wp14:anchorId="3EBDDE9A" wp14:editId="04E10D1C">
                            <wp:extent cx="137160" cy="137160"/>
                            <wp:effectExtent l="0" t="0" r="0" b="0"/>
                            <wp:docPr id="2" name="Kép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FEB6FD" w14:textId="6FF62D9F" w:rsidR="00AD6E3F" w:rsidRPr="008130D5" w:rsidRDefault="00AD6E3F" w:rsidP="00F62422">
                      <w:pPr>
                        <w:tabs>
                          <w:tab w:val="right" w:pos="2127"/>
                        </w:tabs>
                        <w:spacing w:line="280" w:lineRule="exact"/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</w:pPr>
                      <w:r w:rsidRPr="008130D5"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>Engedély pótlása</w:t>
                      </w:r>
                      <w:r w:rsidRPr="008130D5"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ab/>
                      </w:r>
                      <w:r w:rsidR="008130D5"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 xml:space="preserve">       </w:t>
                      </w:r>
                      <w:r w:rsidR="00FF648B" w:rsidRPr="008130D5">
                        <w:rPr>
                          <w:rFonts w:ascii="Arial" w:hAnsi="Arial" w:cs="Arial"/>
                          <w:smallCaps/>
                          <w:noProof/>
                          <w:sz w:val="15"/>
                          <w:szCs w:val="15"/>
                        </w:rPr>
                        <w:drawing>
                          <wp:inline distT="0" distB="0" distL="0" distR="0" wp14:anchorId="1511839A" wp14:editId="2C4F0EC4">
                            <wp:extent cx="137160" cy="137160"/>
                            <wp:effectExtent l="0" t="0" r="0" b="0"/>
                            <wp:docPr id="3" name="Kép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130D5"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 xml:space="preserve"> </w:t>
                      </w:r>
                    </w:p>
                    <w:p w14:paraId="39BED251" w14:textId="53F2F35D" w:rsidR="00AD6E3F" w:rsidRDefault="008130D5" w:rsidP="00F62422">
                      <w:pPr>
                        <w:tabs>
                          <w:tab w:val="right" w:pos="2127"/>
                        </w:tabs>
                        <w:spacing w:line="280" w:lineRule="exact"/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</w:pPr>
                      <w:r w:rsidRPr="008130D5">
                        <w:rPr>
                          <w:rFonts w:ascii="Arial" w:hAnsi="Arial" w:cs="Arial"/>
                          <w:b/>
                          <w:smallCaps/>
                          <w:sz w:val="15"/>
                          <w:szCs w:val="15"/>
                        </w:rPr>
                        <w:t>Versenykönyv</w:t>
                      </w:r>
                      <w:r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ab/>
                      </w:r>
                      <w:r w:rsidR="00FF648B" w:rsidRPr="008130D5">
                        <w:rPr>
                          <w:rFonts w:ascii="Arial" w:hAnsi="Arial" w:cs="Arial"/>
                          <w:smallCaps/>
                          <w:noProof/>
                          <w:sz w:val="15"/>
                          <w:szCs w:val="15"/>
                        </w:rPr>
                        <w:drawing>
                          <wp:inline distT="0" distB="0" distL="0" distR="0" wp14:anchorId="5BF273A0" wp14:editId="25C3647E">
                            <wp:extent cx="137160" cy="137160"/>
                            <wp:effectExtent l="0" t="0" r="0" b="0"/>
                            <wp:docPr id="4" name="Ké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972F10" w14:textId="5C282868" w:rsidR="00F62422" w:rsidRPr="008130D5" w:rsidRDefault="00F62422" w:rsidP="00F62422">
                      <w:pPr>
                        <w:tabs>
                          <w:tab w:val="right" w:pos="2127"/>
                        </w:tabs>
                        <w:spacing w:line="280" w:lineRule="exact"/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</w:pPr>
                      <w:r w:rsidRPr="00F62422">
                        <w:rPr>
                          <w:rFonts w:ascii="Arial" w:hAnsi="Arial" w:cs="Arial"/>
                          <w:bCs/>
                          <w:smallCaps/>
                          <w:sz w:val="15"/>
                          <w:szCs w:val="15"/>
                        </w:rPr>
                        <w:t>Versenykönyv</w:t>
                      </w:r>
                      <w:r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 xml:space="preserve">  </w:t>
                      </w:r>
                      <w:r w:rsidR="006256C6"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>pótlása</w:t>
                      </w:r>
                      <w:r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  <w:tab/>
                      </w:r>
                      <w:r w:rsidR="00FF648B" w:rsidRPr="008130D5">
                        <w:rPr>
                          <w:rFonts w:ascii="Arial" w:hAnsi="Arial" w:cs="Arial"/>
                          <w:smallCaps/>
                          <w:noProof/>
                          <w:sz w:val="15"/>
                          <w:szCs w:val="15"/>
                        </w:rPr>
                        <w:drawing>
                          <wp:inline distT="0" distB="0" distL="0" distR="0" wp14:anchorId="7F4AA24E" wp14:editId="66D3887E">
                            <wp:extent cx="137160" cy="137160"/>
                            <wp:effectExtent l="0" t="0" r="0" b="0"/>
                            <wp:docPr id="5" name="Kép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F55727" w14:textId="77777777" w:rsidR="00F62422" w:rsidRPr="008130D5" w:rsidRDefault="00F62422" w:rsidP="003B7C89">
                      <w:pPr>
                        <w:tabs>
                          <w:tab w:val="right" w:pos="1843"/>
                        </w:tabs>
                        <w:rPr>
                          <w:rFonts w:ascii="Arial" w:hAnsi="Arial" w:cs="Arial"/>
                          <w:smallCaps/>
                          <w:sz w:val="15"/>
                          <w:szCs w:val="15"/>
                        </w:rPr>
                      </w:pPr>
                    </w:p>
                    <w:p w14:paraId="011D1A96" w14:textId="77777777" w:rsidR="00AD6E3F" w:rsidRPr="0079362E" w:rsidRDefault="00AD6E3F">
                      <w:pPr>
                        <w:tabs>
                          <w:tab w:val="right" w:pos="1701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5FFCFB1" wp14:editId="782B849C">
                <wp:simplePos x="0" y="0"/>
                <wp:positionH relativeFrom="column">
                  <wp:posOffset>-114300</wp:posOffset>
                </wp:positionH>
                <wp:positionV relativeFrom="paragraph">
                  <wp:posOffset>100965</wp:posOffset>
                </wp:positionV>
                <wp:extent cx="2628900" cy="342900"/>
                <wp:effectExtent l="0" t="0" r="0" b="0"/>
                <wp:wrapNone/>
                <wp:docPr id="3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21D07" w14:textId="77777777" w:rsidR="00AD6E3F" w:rsidRPr="0079362E" w:rsidRDefault="00AD6E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1.</w:t>
                            </w:r>
                            <w:r w:rsidRPr="0079362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130D5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  <w:szCs w:val="20"/>
                              </w:rPr>
                              <w:t>Magyar TáncSport Szakszövetség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FCFB1" id="Text Box 35" o:spid="_x0000_s1027" type="#_x0000_t202" style="position:absolute;left:0;text-align:left;margin-left:-9pt;margin-top:7.95pt;width:207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9AFgIAADIEAAAOAAAAZHJzL2Uyb0RvYy54bWysU9tu2zAMfR+wfxD0vjjxki4x4hRdugwD&#10;ugvQ7QMUWY6FyaJGKbG7rx8lu2l2exnmB4E0qUPy8Gh93beGnRR6Dbbks8mUM2UlVNoeSv7l8+7F&#10;kjMfhK2EAatK/qA8v948f7buXKFyaMBUChmBWF90ruRNCK7IMi8b1Qo/AacsBWvAVgRy8ZBVKDpC&#10;b02WT6dXWQdYOQSpvKe/t0OQbxJ+XSsZPta1V4GZklNvIZ2Yzn08s81aFAcUrtFybEP8Qxet0JaK&#10;nqFuRRDsiPo3qFZLBA91mEhoM6hrLVWagaaZTX+Z5r4RTqVZiBzvzjT5/wcrP5zu3SdkoX8NPS0w&#10;DeHdHcivnlnYNsIe1A0idI0SFRWeRcqyzvlivBqp9oWPIPvuPVS0ZHEMkID6GtvICs3JCJ0W8HAm&#10;XfWBSfqZX+XL1ZRCkmIv53m0YwlRPN526MNbBS2LRsmRlprQxenOhyH1MSUW82B0tdPGJAcP+61B&#10;dhIkgF36RvSf0oxlXclXi3wxEPBXiGn6/gTR6kBKNrot+fKcJIpI2xtbJZ0Foc1g03TGjjxG6gYS&#10;Q7/vma5GkiOte6geiFiEQbj00MhoAL9z1pFoS+6/HQUqzsw7S8tZzebzqPLkzBevcnLwMrK/jAgr&#10;CarkgbPB3IbhZRwd6kNDlQY5WLihhdY6cf3U1dg+CTNta3xEUfmXfsp6euqbHwAAAP//AwBQSwME&#10;FAAGAAgAAAAhAHDatjDfAAAACQEAAA8AAABkcnMvZG93bnJldi54bWxMj8FOwzAQRO9I/IO1SFxQ&#10;65RCiEOcCiGB6A3aCq5u7CYR9jrYbhr+nuUEx50Zzb6pVpOzbDQh9h4lLOYZMION1z22Enbbp1kB&#10;LCaFWlmPRsK3ibCqz88qVWp/wjczblLLqARjqSR0KQ0l57HpjFNx7geD5B18cCrRGVqugzpRubP8&#10;Osty7lSP9KFTg3nsTPO5OToJxc3L+BHXy9f3Jj9Yka7uxuevIOXlxfRwDyyZKf2F4Ref0KEmpr0/&#10;oo7MSpgtCtqSyLgVwCiwFDkJewm5EMDriv9fUP8AAAD//wMAUEsBAi0AFAAGAAgAAAAhALaDOJL+&#10;AAAA4QEAABMAAAAAAAAAAAAAAAAAAAAAAFtDb250ZW50X1R5cGVzXS54bWxQSwECLQAUAAYACAAA&#10;ACEAOP0h/9YAAACUAQAACwAAAAAAAAAAAAAAAAAvAQAAX3JlbHMvLnJlbHNQSwECLQAUAAYACAAA&#10;ACEAmZ3PQBYCAAAyBAAADgAAAAAAAAAAAAAAAAAuAgAAZHJzL2Uyb0RvYy54bWxQSwECLQAUAAYA&#10;CAAAACEAcNq2MN8AAAAJAQAADwAAAAAAAAAAAAAAAABwBAAAZHJzL2Rvd25yZXYueG1sUEsFBgAA&#10;AAAEAAQA8wAAAHwFAAAAAA==&#10;" o:allowincell="f">
                <v:textbox>
                  <w:txbxContent>
                    <w:p w14:paraId="6F121D07" w14:textId="77777777" w:rsidR="00AD6E3F" w:rsidRPr="0079362E" w:rsidRDefault="00AD6E3F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</w:pPr>
                      <w:r w:rsidRPr="0079362E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1.</w:t>
                      </w:r>
                      <w:r w:rsidRPr="0079362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130D5">
                        <w:rPr>
                          <w:rFonts w:ascii="Arial" w:hAnsi="Arial" w:cs="Arial"/>
                          <w:b/>
                          <w:smallCaps/>
                          <w:sz w:val="20"/>
                          <w:szCs w:val="20"/>
                        </w:rPr>
                        <w:t>Magyar TáncSport Szakszövetség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1CF8487" wp14:editId="4BC3B6D1">
                <wp:simplePos x="0" y="0"/>
                <wp:positionH relativeFrom="column">
                  <wp:posOffset>2628900</wp:posOffset>
                </wp:positionH>
                <wp:positionV relativeFrom="paragraph">
                  <wp:posOffset>100965</wp:posOffset>
                </wp:positionV>
                <wp:extent cx="1714500" cy="379730"/>
                <wp:effectExtent l="0" t="0" r="0" b="0"/>
                <wp:wrapNone/>
                <wp:docPr id="3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D9836" w14:textId="77777777" w:rsidR="00AD6E3F" w:rsidRPr="0079362E" w:rsidRDefault="00AD6E3F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sz w:val="20"/>
                                <w:szCs w:val="20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2. Sportág: </w:t>
                            </w:r>
                            <w:r w:rsidRPr="007936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362E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  <w:szCs w:val="20"/>
                              </w:rPr>
                              <w:t>TáncSport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F8487" id="Text Box 34" o:spid="_x0000_s1028" type="#_x0000_t202" style="position:absolute;left:0;text-align:left;margin-left:207pt;margin-top:7.95pt;width:135pt;height:29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+3GwIAADIEAAAOAAAAZHJzL2Uyb0RvYy54bWysU9tu2zAMfR+wfxD0vthJk6Ux4hRdugwD&#10;ugvQ7QMUWY6FyaJGKbGzry8lp2nQbS/D/CCIJnVIHh4ub/rWsINCr8GWfDzKOVNWQqXtruTfv23e&#10;XHPmg7CVMGBVyY/K85vV61fLzhVqAg2YSiEjEOuLzpW8CcEVWeZlo1rhR+CUJWcN2IpAJu6yCkVH&#10;6K3JJnn+NusAK4cglff0925w8lXCr2slw5e69iowU3KqLaQT07mNZ7ZaimKHwjVansoQ/1BFK7Sl&#10;pGeoOxEE26P+DarVEsFDHUYS2gzqWkuVeqBuxvmLbh4a4VTqhcjx7kyT/3+w8vPhwX1FFvp30NMA&#10;UxPe3YP84ZmFdSPsTt0iQtcoUVHicaQs65wvTk8j1b7wEWTbfYKKhiz2ARJQX2MbWaE+GaHTAI5n&#10;0lUfmIwp5+PpLCeXJN/VfDG/SlPJRPH02qEPHxS0LF5KjjTUhC4O9z7EakTxFBKTeTC62mhjkoG7&#10;7dogOwgSwCZ9qYEXYcayruSL2WQ2EPBXiDx9f4JodSAlG92W/PocJIpI23tbJZ0Foc1wp5KNPfEY&#10;qRtIDP22Z7oq+SQmiLRuoToSsQiDcGnR6NIA/uKsI9GW3P/cC1ScmY+WhrMYT6dR5cmYzuYTMvDS&#10;s730CCsJquSBs+G6DsNm7B3qXUOZBjlYuKWB1jpx/VzVqXwSZhrBaYmi8i/tFPW86qtHAAAA//8D&#10;AFBLAwQUAAYACAAAACEAKzHzD98AAAAJAQAADwAAAGRycy9kb3ducmV2LnhtbEyPzU7DMBCE70i8&#10;g7VIXFDrFNIkDXEqhASiN2gRXN14m0T4J9huGt6e7QmOOzOa/aZaT0azEX3onRWwmCfA0DZO9bYV&#10;8L57mhXAQpRWSe0sCvjBAOv68qKSpXIn+4bjNraMSmwopYAuxqHkPDQdGhnmbkBL3sF5IyOdvuXK&#10;yxOVG81vkyTjRvaWPnRywMcOm6/t0Qgo0pfxM2zuXj+a7KBX8SYfn7+9ENdX08M9sIhT/AvDGZ/Q&#10;oSamvTtaFZgWkC5S2hLJWK6AUSArzsJeQL7MgdcV/7+g/gUAAP//AwBQSwECLQAUAAYACAAAACEA&#10;toM4kv4AAADhAQAAEwAAAAAAAAAAAAAAAAAAAAAAW0NvbnRlbnRfVHlwZXNdLnhtbFBLAQItABQA&#10;BgAIAAAAIQA4/SH/1gAAAJQBAAALAAAAAAAAAAAAAAAAAC8BAABfcmVscy8ucmVsc1BLAQItABQA&#10;BgAIAAAAIQCDiR+3GwIAADIEAAAOAAAAAAAAAAAAAAAAAC4CAABkcnMvZTJvRG9jLnhtbFBLAQIt&#10;ABQABgAIAAAAIQArMfMP3wAAAAkBAAAPAAAAAAAAAAAAAAAAAHUEAABkcnMvZG93bnJldi54bWxQ&#10;SwUGAAAAAAQABADzAAAAgQUAAAAA&#10;" o:allowincell="f">
                <v:textbox>
                  <w:txbxContent>
                    <w:p w14:paraId="395D9836" w14:textId="77777777" w:rsidR="00AD6E3F" w:rsidRPr="0079362E" w:rsidRDefault="00AD6E3F">
                      <w:pPr>
                        <w:jc w:val="left"/>
                        <w:rPr>
                          <w:rFonts w:ascii="Arial" w:hAnsi="Arial" w:cs="Arial"/>
                          <w:b/>
                          <w:smallCaps/>
                          <w:noProof/>
                          <w:sz w:val="20"/>
                          <w:szCs w:val="20"/>
                        </w:rPr>
                      </w:pPr>
                      <w:r w:rsidRPr="0079362E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2. Sportág: </w:t>
                      </w:r>
                      <w:r w:rsidRPr="0079362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9362E">
                        <w:rPr>
                          <w:rFonts w:ascii="Arial" w:hAnsi="Arial" w:cs="Arial"/>
                          <w:b/>
                          <w:smallCaps/>
                          <w:sz w:val="20"/>
                          <w:szCs w:val="20"/>
                        </w:rPr>
                        <w:t>TáncSport</w:t>
                      </w:r>
                    </w:p>
                  </w:txbxContent>
                </v:textbox>
              </v:shape>
            </w:pict>
          </mc:Fallback>
        </mc:AlternateContent>
      </w:r>
    </w:p>
    <w:p w14:paraId="2695B45A" w14:textId="77777777" w:rsidR="003A1A10" w:rsidRPr="0079362E" w:rsidRDefault="003A1A10">
      <w:pPr>
        <w:rPr>
          <w:rFonts w:ascii="Arial" w:hAnsi="Arial" w:cs="Arial"/>
        </w:rPr>
      </w:pPr>
    </w:p>
    <w:p w14:paraId="5834A062" w14:textId="7621460A" w:rsidR="003A1A10" w:rsidRPr="0079362E" w:rsidRDefault="00FF648B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711C16F7" wp14:editId="59CBAFBA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</wp:posOffset>
                </wp:positionV>
                <wp:extent cx="6057900" cy="457200"/>
                <wp:effectExtent l="0" t="0" r="0" b="0"/>
                <wp:wrapNone/>
                <wp:docPr id="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9F484" w14:textId="77777777" w:rsidR="00AD6E3F" w:rsidRPr="004327C0" w:rsidRDefault="00AD6E3F">
                            <w:pPr>
                              <w:rPr>
                                <w:rFonts w:ascii="Tahoma" w:hAnsi="Tahoma" w:cs="Tahoma"/>
                                <w:noProof/>
                                <w:vertAlign w:val="superscript"/>
                              </w:rPr>
                            </w:pPr>
                            <w:r w:rsidRPr="004327C0">
                              <w:rPr>
                                <w:rFonts w:ascii="Tahoma" w:hAnsi="Tahoma" w:cs="Tahoma"/>
                                <w:vertAlign w:val="superscript"/>
                              </w:rPr>
                              <w:t>3</w:t>
                            </w:r>
                            <w:r w:rsidR="005B3E2D">
                              <w:rPr>
                                <w:rFonts w:ascii="Tahoma" w:hAnsi="Tahoma" w:cs="Tahoma"/>
                                <w:vertAlign w:val="superscript"/>
                              </w:rPr>
                              <w:t>. MTáSZ tagszervezet teljes neve</w:t>
                            </w:r>
                            <w:r w:rsidRPr="004327C0">
                              <w:rPr>
                                <w:rFonts w:ascii="Tahoma" w:hAnsi="Tahoma" w:cs="Tahoma"/>
                                <w:vertAlign w:val="superscrip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C16F7" id="Text Box 8" o:spid="_x0000_s1029" type="#_x0000_t202" style="position:absolute;left:0;text-align:left;margin-left:-9pt;margin-top:3.6pt;width:477pt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mdGAIAADIEAAAOAAAAZHJzL2Uyb0RvYy54bWysU9tu2zAMfR+wfxD0vtjJkrYx4hRdugwD&#10;ugvQ7QMUWY6FyaJGKbG7ry8lu2l2exmmB4ESqUPy8Gh13beGHRV6Dbbk00nOmbISKm33Jf/6Zfvq&#10;ijMfhK2EAatK/qA8v16/fLHqXKFm0ICpFDICsb7oXMmbEFyRZV42qhV+Ak5ZctaArQh0xH1WoegI&#10;vTXZLM8vsg6wcghSeU+3t4OTrxN+XSsZPtW1V4GZklNtIe2Y9l3cs/VKFHsUrtFyLEP8QxWt0JaS&#10;nqBuRRDsgPo3qFZLBA91mEhoM6hrLVXqgbqZ5r90c98Ip1IvRI53J5r8/4OVH4/37jOy0L+BngaY&#10;mvDuDuQ3zyxsGmH36gYRukaJihJPI2VZ53wxPo1U+8JHkF33ASoasjgESEB9jW1khfpkhE4DeDiR&#10;rvrAJF1e5IvLZU4uSb754pKmmlKI4um1Qx/eKWhZNEqONNSELo53PsRqRPEUEpN5MLraamPSAfe7&#10;jUF2FCSAbVoj+k9hxrKu5MvFbDEQ8FeIPK0/QbQ6kJKNbkt+dQoSRaTtra2SzoLQZrCpZGNHHiN1&#10;A4mh3/VMVyV/HRNEWndQPRCxCINw6aOR0QD+4Kwj0Zbcfz8IVJyZ95aGs5zO51Hl6ZC45AzPPbtz&#10;j7CSoEoeOBvMTRh+xsGh3jeUaZCDhRsaaK0T189VjeWTMNMIxk8UlX9+TlHPX339CAAA//8DAFBL&#10;AwQUAAYACAAAACEANZVcON4AAAAIAQAADwAAAGRycy9kb3ducmV2LnhtbEyPwU7DMBBE70j8g7VI&#10;XFDrNEVpEuJUCAkENygIrm68TSLidbDdNPw9ywmOT7OafVNtZzuICX3oHSlYLRMQSI0zPbUK3l7v&#10;FzmIEDUZPThCBd8YYFufn1W6NO5ELzjtYiu4hEKpFXQxjqWUoenQ6rB0IxJnB+etjoy+lcbrE5fb&#10;QaZJkkmre+IPnR7xrsPmc3e0CvLrx+kjPK2f35vsMBTxajM9fHmlLi/m2xsQEef4dwy/+qwONTvt&#10;3ZFMEIOCxSrnLVHBJgXBebHOmPfMRQqyruT/AfUPAAAA//8DAFBLAQItABQABgAIAAAAIQC2gziS&#10;/gAAAOEBAAATAAAAAAAAAAAAAAAAAAAAAABbQ29udGVudF9UeXBlc10ueG1sUEsBAi0AFAAGAAgA&#10;AAAhADj9If/WAAAAlAEAAAsAAAAAAAAAAAAAAAAALwEAAF9yZWxzLy5yZWxzUEsBAi0AFAAGAAgA&#10;AAAhAPJUyZ0YAgAAMgQAAA4AAAAAAAAAAAAAAAAALgIAAGRycy9lMm9Eb2MueG1sUEsBAi0AFAAG&#10;AAgAAAAhADWVXDjeAAAACAEAAA8AAAAAAAAAAAAAAAAAcgQAAGRycy9kb3ducmV2LnhtbFBLBQYA&#10;AAAABAAEAPMAAAB9BQAAAAA=&#10;" o:allowincell="f">
                <v:textbox>
                  <w:txbxContent>
                    <w:p w14:paraId="1759F484" w14:textId="77777777" w:rsidR="00AD6E3F" w:rsidRPr="004327C0" w:rsidRDefault="00AD6E3F">
                      <w:pPr>
                        <w:rPr>
                          <w:rFonts w:ascii="Tahoma" w:hAnsi="Tahoma" w:cs="Tahoma"/>
                          <w:noProof/>
                          <w:vertAlign w:val="superscript"/>
                        </w:rPr>
                      </w:pPr>
                      <w:r w:rsidRPr="004327C0">
                        <w:rPr>
                          <w:rFonts w:ascii="Tahoma" w:hAnsi="Tahoma" w:cs="Tahoma"/>
                          <w:vertAlign w:val="superscript"/>
                        </w:rPr>
                        <w:t>3</w:t>
                      </w:r>
                      <w:r w:rsidR="005B3E2D">
                        <w:rPr>
                          <w:rFonts w:ascii="Tahoma" w:hAnsi="Tahoma" w:cs="Tahoma"/>
                          <w:vertAlign w:val="superscript"/>
                        </w:rPr>
                        <w:t>. MTáSZ tagszervezet teljes neve</w:t>
                      </w:r>
                      <w:r w:rsidRPr="004327C0">
                        <w:rPr>
                          <w:rFonts w:ascii="Tahoma" w:hAnsi="Tahoma" w:cs="Tahoma"/>
                          <w:vertAlign w:val="superscrip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5F9B893" w14:textId="77777777" w:rsidR="003A1A10" w:rsidRPr="0079362E" w:rsidRDefault="003A1A10">
      <w:pPr>
        <w:pStyle w:val="lfej"/>
        <w:tabs>
          <w:tab w:val="clear" w:pos="4536"/>
          <w:tab w:val="clear" w:pos="9072"/>
        </w:tabs>
        <w:rPr>
          <w:rFonts w:ascii="Arial" w:hAnsi="Arial" w:cs="Arial"/>
        </w:rPr>
      </w:pPr>
    </w:p>
    <w:p w14:paraId="082ACB9A" w14:textId="51D46F32" w:rsidR="003A1A10" w:rsidRPr="0079362E" w:rsidRDefault="00FF648B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5DA9FF75" wp14:editId="1AC34FAD">
                <wp:simplePos x="0" y="0"/>
                <wp:positionH relativeFrom="column">
                  <wp:posOffset>-114300</wp:posOffset>
                </wp:positionH>
                <wp:positionV relativeFrom="paragraph">
                  <wp:posOffset>139065</wp:posOffset>
                </wp:positionV>
                <wp:extent cx="1257300" cy="1600200"/>
                <wp:effectExtent l="0" t="0" r="0" b="0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9C16F" w14:textId="77777777" w:rsidR="00AD6E3F" w:rsidRPr="0079362E" w:rsidRDefault="00AD6E3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4E6A68" w14:textId="77777777" w:rsidR="00AD6E3F" w:rsidRPr="0079362E" w:rsidRDefault="00AD6E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75502A2" w14:textId="77777777" w:rsidR="00AD6E3F" w:rsidRPr="008130D5" w:rsidRDefault="00AD6E3F">
                            <w:pPr>
                              <w:jc w:val="center"/>
                              <w:rPr>
                                <w:rFonts w:ascii="Arial" w:hAnsi="Arial" w:cs="Arial"/>
                                <w:smallCaps/>
                                <w:sz w:val="22"/>
                                <w:szCs w:val="22"/>
                              </w:rPr>
                            </w:pPr>
                            <w:r w:rsidRPr="008130D5">
                              <w:rPr>
                                <w:rFonts w:ascii="Arial" w:hAnsi="Arial" w:cs="Arial"/>
                                <w:smallCaps/>
                                <w:sz w:val="22"/>
                                <w:szCs w:val="22"/>
                              </w:rPr>
                              <w:t xml:space="preserve">Fénykép </w:t>
                            </w:r>
                          </w:p>
                          <w:p w14:paraId="3352B53A" w14:textId="77777777" w:rsidR="00AD6E3F" w:rsidRPr="008130D5" w:rsidRDefault="00AD6E3F">
                            <w:pPr>
                              <w:jc w:val="center"/>
                              <w:rPr>
                                <w:rFonts w:ascii="Arial" w:hAnsi="Arial" w:cs="Arial"/>
                                <w:smallCaps/>
                                <w:sz w:val="22"/>
                                <w:szCs w:val="22"/>
                              </w:rPr>
                            </w:pPr>
                            <w:r w:rsidRPr="008130D5">
                              <w:rPr>
                                <w:rFonts w:ascii="Arial" w:hAnsi="Arial" w:cs="Arial"/>
                                <w:smallCaps/>
                                <w:sz w:val="22"/>
                                <w:szCs w:val="22"/>
                              </w:rPr>
                              <w:t>helye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9FF75" id="Text Box 4" o:spid="_x0000_s1030" type="#_x0000_t202" style="position:absolute;left:0;text-align:left;margin-left:-9pt;margin-top:10.95pt;width:99pt;height:126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tlLgIAAFcEAAAOAAAAZHJzL2Uyb0RvYy54bWysVNtu2zAMfR+wfxD0vtjJkl6MOEWXrMOA&#10;7gJ0+wBGlmNhsqhJSuzs60vJbprdXob5QRBD6pA8h8zypm81O0jnFZqSTyc5Z9IIrJTZlfzrl7tX&#10;V5z5AKYCjUaW/Cg9v1m9fLHsbCFn2KCupGMEYnzR2ZI3Idgiy7xoZAt+glYactboWghkul1WOegI&#10;vdXZLM8vsg5dZR0K6T39uhmcfJXw61qK8KmuvQxMl5xqC+l06dzGM1stodg5sI0SYxnwD1W0oAwl&#10;PUFtIADbO/UbVKuEQ491mAhsM6xrJWTqgbqZ5r9089CAlakXIsfbE03+/8GKj4cH+9mx0L/BngRM&#10;TXh7j+KbZwbXDZidvHUOu0ZCRYmnkbKss74Yn0aqfeEjyLb7gBWJDPuACaivXRtZoT4ZoZMAxxPp&#10;sg9MxJSzxeXrnFyCfNOLPCdZUw4onp5b58M7iS2Ll5I7UjXBw+Heh1gOFE8hMZtHrao7pXUy3G67&#10;1o4dgCbgLn0j+k9h2rCu5NeL2YIKARpEZ6qBi7+C5en7E1gsZgO+GZL6o99giHFQtCrQuGvVlvzq&#10;9ByKyO1bU6WQAEoPd2pLm5HsyO/AdOi3PVNVyecRMnK/xepI7Dscppu2kS4Nuh+cdTTZJfff9+Ak&#10;Z/q9IQWvp/N5XIVkzBeXMzLcuWd77gEjCKrkgbPhug7D+uytU7uGMg0zY/CWVK9V0uO5qrF8mt4k&#10;07hpcT3O7RT1/H+wegQAAP//AwBQSwMEFAAGAAgAAAAhAEnY1j7gAAAACgEAAA8AAABkcnMvZG93&#10;bnJldi54bWxMj0FPg0AQhe8m/ofNmHhrF2pSAVkaNTEmjQdL1fMCI0vKziK7LfjvnZ7qcd68vPe9&#10;fDPbXpxw9J0jBfEyAoFUu6ajVsHH/mWRgPBBU6N7R6jgFz1siuurXGeNm2iHpzK0gkPIZ1qBCWHI&#10;pPS1Qav90g1I/Pt2o9WBz7GVzagnDre9XEXRWlrdETcYPeCzwfpQHq2CfZlut8O6ep/M/Pbz9Vk/&#10;ycPrTqnbm/nxAUTAOVzMcMZndCiYqXJHarzoFSzihLcEBas4BXE2JBELFQv3dynIIpf/JxR/AAAA&#10;//8DAFBLAQItABQABgAIAAAAIQC2gziS/gAAAOEBAAATAAAAAAAAAAAAAAAAAAAAAABbQ29udGVu&#10;dF9UeXBlc10ueG1sUEsBAi0AFAAGAAgAAAAhADj9If/WAAAAlAEAAAsAAAAAAAAAAAAAAAAALwEA&#10;AF9yZWxzLy5yZWxzUEsBAi0AFAAGAAgAAAAhAOFdC2UuAgAAVwQAAA4AAAAAAAAAAAAAAAAALgIA&#10;AGRycy9lMm9Eb2MueG1sUEsBAi0AFAAGAAgAAAAhAEnY1j7gAAAACgEAAA8AAAAAAAAAAAAAAAAA&#10;iAQAAGRycy9kb3ducmV2LnhtbFBLBQYAAAAABAAEAPMAAACVBQAAAAA=&#10;" o:allowincell="f">
                <v:stroke dashstyle="1 1" endcap="round"/>
                <v:textbox>
                  <w:txbxContent>
                    <w:p w14:paraId="1709C16F" w14:textId="77777777" w:rsidR="00AD6E3F" w:rsidRPr="0079362E" w:rsidRDefault="00AD6E3F">
                      <w:pPr>
                        <w:rPr>
                          <w:rFonts w:ascii="Arial" w:hAnsi="Arial" w:cs="Arial"/>
                        </w:rPr>
                      </w:pPr>
                    </w:p>
                    <w:p w14:paraId="6C4E6A68" w14:textId="77777777" w:rsidR="00AD6E3F" w:rsidRPr="0079362E" w:rsidRDefault="00AD6E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75502A2" w14:textId="77777777" w:rsidR="00AD6E3F" w:rsidRPr="008130D5" w:rsidRDefault="00AD6E3F">
                      <w:pPr>
                        <w:jc w:val="center"/>
                        <w:rPr>
                          <w:rFonts w:ascii="Arial" w:hAnsi="Arial" w:cs="Arial"/>
                          <w:smallCaps/>
                          <w:sz w:val="22"/>
                          <w:szCs w:val="22"/>
                        </w:rPr>
                      </w:pPr>
                      <w:r w:rsidRPr="008130D5">
                        <w:rPr>
                          <w:rFonts w:ascii="Arial" w:hAnsi="Arial" w:cs="Arial"/>
                          <w:smallCaps/>
                          <w:sz w:val="22"/>
                          <w:szCs w:val="22"/>
                        </w:rPr>
                        <w:t xml:space="preserve">Fénykép </w:t>
                      </w:r>
                    </w:p>
                    <w:p w14:paraId="3352B53A" w14:textId="77777777" w:rsidR="00AD6E3F" w:rsidRPr="008130D5" w:rsidRDefault="00AD6E3F">
                      <w:pPr>
                        <w:jc w:val="center"/>
                        <w:rPr>
                          <w:rFonts w:ascii="Arial" w:hAnsi="Arial" w:cs="Arial"/>
                          <w:smallCaps/>
                          <w:sz w:val="22"/>
                          <w:szCs w:val="22"/>
                        </w:rPr>
                      </w:pPr>
                      <w:r w:rsidRPr="008130D5">
                        <w:rPr>
                          <w:rFonts w:ascii="Arial" w:hAnsi="Arial" w:cs="Arial"/>
                          <w:smallCaps/>
                          <w:sz w:val="22"/>
                          <w:szCs w:val="22"/>
                        </w:rPr>
                        <w:t>helye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5DBA23EA" wp14:editId="0A454274">
                <wp:simplePos x="0" y="0"/>
                <wp:positionH relativeFrom="column">
                  <wp:posOffset>1371600</wp:posOffset>
                </wp:positionH>
                <wp:positionV relativeFrom="paragraph">
                  <wp:posOffset>24765</wp:posOffset>
                </wp:positionV>
                <wp:extent cx="4572000" cy="342900"/>
                <wp:effectExtent l="0" t="0" r="0" b="0"/>
                <wp:wrapNone/>
                <wp:docPr id="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F1D85" w14:textId="77777777" w:rsidR="00AD6E3F" w:rsidRPr="0079362E" w:rsidRDefault="00AD6E3F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4. Név:</w:t>
                            </w:r>
                            <w:r w:rsidR="0080684C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2C7C23AD" w14:textId="77777777" w:rsidR="00AD6E3F" w:rsidRPr="0079362E" w:rsidRDefault="00AD6E3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716BB5" w14:textId="77777777" w:rsidR="00AD6E3F" w:rsidRPr="0079362E" w:rsidRDefault="00AD6E3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3DB9A5" w14:textId="77777777" w:rsidR="00AD6E3F" w:rsidRPr="0079362E" w:rsidRDefault="00AD6E3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07E64D" w14:textId="77777777" w:rsidR="00AD6E3F" w:rsidRPr="0079362E" w:rsidRDefault="00AD6E3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1AFF60" w14:textId="77777777" w:rsidR="00AD6E3F" w:rsidRPr="0079362E" w:rsidRDefault="00AD6E3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C3D2D3" w14:textId="77777777" w:rsidR="00AD6E3F" w:rsidRPr="0079362E" w:rsidRDefault="00AD6E3F">
                            <w:pPr>
                              <w:spacing w:line="240" w:lineRule="auto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A23EA" id="Text Box 5" o:spid="_x0000_s1031" type="#_x0000_t202" style="position:absolute;left:0;text-align:left;margin-left:108pt;margin-top:1.95pt;width:5in;height:2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kDzGwIAADIEAAAOAAAAZHJzL2Uyb0RvYy54bWysU9tu2zAMfR+wfxD0vjjJkq0x4hRdugwD&#10;ugvQ7QNkWY6FyaJGKbGzry8lu2m6YS/D/CCQJnVIHh6tr/vWsKNCr8EWfDaZcqashErbfcG/f9u9&#10;uuLMB2ErYcCqgp+U59ebly/WncvVHBowlUJGINbnnSt4E4LLs8zLRrXCT8ApS8EasBWBXNxnFYqO&#10;0FuTzafTN1kHWDkEqbynv7dDkG8Sfl0rGb7UtVeBmYJTbyGdmM4yntlmLfI9CtdoObYh/qGLVmhL&#10;Rc9QtyIIdkD9B1SrJYKHOkwktBnUtZYqzUDTzKa/TXPfCKfSLESOd2ea/P+DlZ+P9+4rstC/g54W&#10;mIbw7g7kD88sbBth9+oGEbpGiYoKzyJlWed8Pl6NVPvcR5Cy+wQVLVkcAiSgvsY2skJzMkKnBZzO&#10;pKs+MEk/F8u3tEgKSYq9XsxXZMcSIn+87dCHDwpaFo2CIy01oYvjnQ9D6mNKLObB6GqnjUkO7sut&#10;QXYUJIBd+kb0Z2nGsq7gq+V8ORDwVwjqNDY7VH0G0epASja6LfjVOUnkkbb3tqILIg9Cm8Gm6Ywd&#10;eYzUDSSGvuyZrgq+jAUirSVUJyIWYRAuPTQyGsBfnHUk2oL7nweBijPz0dJyVrPFIqo8OYlYzvAy&#10;Ul5GhJUEVfDA2WBuw/AyDg71vqFKgxws3NBCa524fupqbJ+EmbY1PqKo/Es/ZT099c0DAAAA//8D&#10;AFBLAwQUAAYACAAAACEA5zi6Ht4AAAAIAQAADwAAAGRycy9kb3ducmV2LnhtbEyPwU7DMBBE70j8&#10;g7VIXBB12kDahGwqhASiNygIrm68TSLidbDdNPw97gmOoxnNvCnXk+nFSM53lhHmswQEcW11xw3C&#10;+9vj9QqED4q16i0Twg95WFfnZ6UqtD3yK43b0IhYwr5QCG0IQyGlr1syys/sQBy9vXVGhShdI7VT&#10;x1huerlIkkwa1XFcaNVADy3VX9uDQVjdPI+ffpO+fNTZvs/D1XJ8+naIlxfT/R2IQFP4C8MJP6JD&#10;FZl29sDaix5hMc/il4CQ5iCin6cnvUO4XeYgq1L+P1D9AgAA//8DAFBLAQItABQABgAIAAAAIQC2&#10;gziS/gAAAOEBAAATAAAAAAAAAAAAAAAAAAAAAABbQ29udGVudF9UeXBlc10ueG1sUEsBAi0AFAAG&#10;AAgAAAAhADj9If/WAAAAlAEAAAsAAAAAAAAAAAAAAAAALwEAAF9yZWxzLy5yZWxzUEsBAi0AFAAG&#10;AAgAAAAhAHouQPMbAgAAMgQAAA4AAAAAAAAAAAAAAAAALgIAAGRycy9lMm9Eb2MueG1sUEsBAi0A&#10;FAAGAAgAAAAhAOc4uh7eAAAACAEAAA8AAAAAAAAAAAAAAAAAdQQAAGRycy9kb3ducmV2LnhtbFBL&#10;BQYAAAAABAAEAPMAAACABQAAAAA=&#10;" o:allowincell="f">
                <v:textbox>
                  <w:txbxContent>
                    <w:p w14:paraId="0ADF1D85" w14:textId="77777777" w:rsidR="00AD6E3F" w:rsidRPr="0079362E" w:rsidRDefault="00AD6E3F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4. Név:</w:t>
                      </w:r>
                      <w:r w:rsidR="0080684C">
                        <w:rPr>
                          <w:rFonts w:ascii="Arial" w:hAnsi="Arial" w:cs="Arial"/>
                          <w:vertAlign w:val="superscript"/>
                        </w:rPr>
                        <w:t xml:space="preserve"> </w:t>
                      </w:r>
                    </w:p>
                    <w:p w14:paraId="2C7C23AD" w14:textId="77777777" w:rsidR="00AD6E3F" w:rsidRPr="0079362E" w:rsidRDefault="00AD6E3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31716BB5" w14:textId="77777777" w:rsidR="00AD6E3F" w:rsidRPr="0079362E" w:rsidRDefault="00AD6E3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673DB9A5" w14:textId="77777777" w:rsidR="00AD6E3F" w:rsidRPr="0079362E" w:rsidRDefault="00AD6E3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4607E64D" w14:textId="77777777" w:rsidR="00AD6E3F" w:rsidRPr="0079362E" w:rsidRDefault="00AD6E3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381AFF60" w14:textId="77777777" w:rsidR="00AD6E3F" w:rsidRPr="0079362E" w:rsidRDefault="00AD6E3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7EC3D2D3" w14:textId="77777777" w:rsidR="00AD6E3F" w:rsidRPr="0079362E" w:rsidRDefault="00AD6E3F">
                      <w:pPr>
                        <w:spacing w:line="240" w:lineRule="auto"/>
                        <w:rPr>
                          <w:rFonts w:ascii="Arial" w:hAnsi="Arial" w:cs="Arial"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D19182" w14:textId="71D31575" w:rsidR="003A1A10" w:rsidRPr="0079362E" w:rsidRDefault="00FF648B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9009DE0" wp14:editId="6B81E8F6">
                <wp:simplePos x="0" y="0"/>
                <wp:positionH relativeFrom="column">
                  <wp:posOffset>3377565</wp:posOffset>
                </wp:positionH>
                <wp:positionV relativeFrom="paragraph">
                  <wp:posOffset>171450</wp:posOffset>
                </wp:positionV>
                <wp:extent cx="2566035" cy="446405"/>
                <wp:effectExtent l="0" t="0" r="0" b="0"/>
                <wp:wrapNone/>
                <wp:docPr id="3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32983" w14:textId="77777777" w:rsidR="00AD6E3F" w:rsidRPr="0079362E" w:rsidRDefault="00AD6E3F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6. Születésének helye: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09DE0" id="Text Box 36" o:spid="_x0000_s1032" type="#_x0000_t202" style="position:absolute;left:0;text-align:left;margin-left:265.95pt;margin-top:13.5pt;width:202.05pt;height:3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3MGwIAADIEAAAOAAAAZHJzL2Uyb0RvYy54bWysU9uO2yAQfa/Uf0C8N3ZSO9214qy22aaq&#10;tL1I234AxthGxQwFEjv9+g7Ym01vL1V5QAwDZ2bOnNncjL0iR2GdBF3S5SKlRGgOtdRtSb983r+4&#10;osR5pmumQIuSnoSjN9vnzzaDKcQKOlC1sARBtCsGU9LOe1MkieOd6JlbgBEanQ3Ynnk0bZvUlg2I&#10;3qtklabrZABbGwtcOIe3d5OTbiN+0wjuPzaNE56okmJuPu427lXYk+2GFa1lppN8ToP9QxY9kxqD&#10;nqHumGfkYOVvUL3kFhw0fsGhT6BpJBexBqxmmf5SzUPHjIi1IDnOnGly/w+Wfzg+mE+W+PE1jNjA&#10;WIQz98C/OqJh1zHdiltrYegEqzHwMlCWDMYV89dAtStcAKmG91Bjk9nBQwQaG9sHVrBOgujYgNOZ&#10;dDF6wvFyla/X6cucEo6+LFtnaR5DsOLxt7HOvxXQk3AoqcWmRnR2vHc+ZMOKxychmAMl671UKhq2&#10;rXbKkiNDAezjmtF/eqY0GUp6na/yiYC/QqRx/Qmilx6VrGRf0qvzI1YE2t7oOurMM6mmM6as9Mxj&#10;oG4i0Y/VSGRd0nUIEGitoD4hsRYm4eKg4aED+52SAUVbUvftwKygRL3T2JzrZZYFlUcjy1+t0LCX&#10;nurSwzRHqJJ6Sqbjzk+TcTBWth1GmuSg4RYb2sjI9VNWc/oozNiCeYiC8i/t+Opp1Lc/AAAA//8D&#10;AFBLAwQUAAYACAAAACEAVKp3ft8AAAAJAQAADwAAAGRycy9kb3ducmV2LnhtbEyPwU7DMBBE70j8&#10;g7VIXBB12kDShDgVQgLBDQqCqxtvk4h4HWw3DX/PcoLbjPZpdqbazHYQE/rQO1KwXCQgkBpnemoV&#10;vL3eX65BhKjJ6MERKvjGAJv69KTSpXFHesFpG1vBIRRKraCLcSylDE2HVoeFG5H4tnfe6sjWt9J4&#10;feRwO8hVkmTS6p74Q6dHvOuw+dwerIL11eP0EZ7S5/cm2w9FvMinhy+v1PnZfHsDIuIc/2D4rc/V&#10;oeZOO3cgE8Sg4DpdFowqWOW8iYEizVjsWOQpyLqS/xfUPwAAAP//AwBQSwECLQAUAAYACAAAACEA&#10;toM4kv4AAADhAQAAEwAAAAAAAAAAAAAAAAAAAAAAW0NvbnRlbnRfVHlwZXNdLnhtbFBLAQItABQA&#10;BgAIAAAAIQA4/SH/1gAAAJQBAAALAAAAAAAAAAAAAAAAAC8BAABfcmVscy8ucmVsc1BLAQItABQA&#10;BgAIAAAAIQDDCX3MGwIAADIEAAAOAAAAAAAAAAAAAAAAAC4CAABkcnMvZTJvRG9jLnhtbFBLAQIt&#10;ABQABgAIAAAAIQBUqnd+3wAAAAkBAAAPAAAAAAAAAAAAAAAAAHUEAABkcnMvZG93bnJldi54bWxQ&#10;SwUGAAAAAAQABADzAAAAgQUAAAAA&#10;" o:allowincell="f">
                <v:textbox>
                  <w:txbxContent>
                    <w:p w14:paraId="5F032983" w14:textId="77777777" w:rsidR="00AD6E3F" w:rsidRPr="0079362E" w:rsidRDefault="00AD6E3F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6. Születésének helye: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37B57A5C" wp14:editId="41DBEE04">
                <wp:simplePos x="0" y="0"/>
                <wp:positionH relativeFrom="column">
                  <wp:posOffset>1371600</wp:posOffset>
                </wp:positionH>
                <wp:positionV relativeFrom="paragraph">
                  <wp:posOffset>171450</wp:posOffset>
                </wp:positionV>
                <wp:extent cx="2286000" cy="446405"/>
                <wp:effectExtent l="0" t="0" r="0" b="0"/>
                <wp:wrapNone/>
                <wp:docPr id="3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CB46A" w14:textId="77777777" w:rsidR="00AD6E3F" w:rsidRPr="0079362E" w:rsidRDefault="00AD6E3F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5. Születési dátum (év, hónap, nap):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57A5C" id="Text Box 7" o:spid="_x0000_s1033" type="#_x0000_t202" style="position:absolute;left:0;text-align:left;margin-left:108pt;margin-top:13.5pt;width:180pt;height:35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FD2HgIAADIEAAAOAAAAZHJzL2Uyb0RvYy54bWysU8tu2zAQvBfoPxC815IF2UkEy0Hq1EWB&#10;9AGk/QCKoiSiFJclaUvu13dJKY7TopeiOhBcLTk7Ozvc3I69IkdhnQRd0uUipURoDrXUbUm/fd2/&#10;uabEeaZrpkCLkp6Eo7fb1682gylEBh2oWliCINoVgylp570pksTxTvTMLcAIjckGbM88hrZNassG&#10;RO9VkqXpOhnA1sYCF87h3/spSbcRv2kE95+bxglPVEmRm4+rjWsV1mS7YUVrmekkn2mwf2DRM6mx&#10;6BnqnnlGDlb+AdVLbsFB4xcc+gSaRnIRe8Bululv3Tx2zIjYC4rjzFkm9/9g+afjo/liiR/fwogD&#10;jE048wD8uyMadh3TrbizFoZOsBoLL4NkyWBcMV8NUrvCBZBq+Ag1DpkdPESgsbF9UAX7JIiOAzid&#10;RRejJxx/Ztn1Ok0xxTGX5+s8XcUSrHi6bazz7wX0JGxKanGoEZ0dH5wPbFjxdCQUc6BkvZdKxcC2&#10;1U5ZcmRogH38ZvQXx5QmQ0lvVtlqEuCvEMg0kJ2qvoDopUcnK9mX9Pp8iBVBtne6jj7zTKppj5SV&#10;nnUM0k0i+rEaiaxLehUKBFkrqE8orIXJuPjQcNOB/UnJgKYtqftxYFZQoj5oHM7NMs+Dy2OQr64y&#10;DOxlprrMMM0RqqSekmm789PLOBgr2w4rTXbQcIcDbWTU+pnVTB+NGUcwP6Lg/Ms4nnp+6ttfAAAA&#10;//8DAFBLAwQUAAYACAAAACEArXN5pt8AAAAJAQAADwAAAGRycy9kb3ducmV2LnhtbEyPzU7DMBCE&#10;70i8g7VIXFDrtIWkDXEqhASiN2gRXN1km0TY62C7aXh7tic47d9o9ptiPVojBvShc6RgNk1AIFWu&#10;7qhR8L57mixBhKip1sYRKvjBAOvy8qLQee1O9IbDNjaCTSjkWkEbY59LGaoWrQ5T1yPx7eC81ZFH&#10;38ja6xObWyPnSZJKqzviD63u8bHF6mt7tAqWty/DZ9gsXj+q9GBW8SYbnr+9UtdX48M9iIhj/BPD&#10;GZ/RoWSmvTtSHYRRMJ+lnCVyk3FlwV12XuwVrLIFyLKQ/xOUvwAAAP//AwBQSwECLQAUAAYACAAA&#10;ACEAtoM4kv4AAADhAQAAEwAAAAAAAAAAAAAAAAAAAAAAW0NvbnRlbnRfVHlwZXNdLnhtbFBLAQIt&#10;ABQABgAIAAAAIQA4/SH/1gAAAJQBAAALAAAAAAAAAAAAAAAAAC8BAABfcmVscy8ucmVsc1BLAQIt&#10;ABQABgAIAAAAIQDR9FD2HgIAADIEAAAOAAAAAAAAAAAAAAAAAC4CAABkcnMvZTJvRG9jLnhtbFBL&#10;AQItABQABgAIAAAAIQCtc3mm3wAAAAkBAAAPAAAAAAAAAAAAAAAAAHgEAABkcnMvZG93bnJldi54&#10;bWxQSwUGAAAAAAQABADzAAAAhAUAAAAA&#10;" o:allowincell="f">
                <v:textbox>
                  <w:txbxContent>
                    <w:p w14:paraId="501CB46A" w14:textId="77777777" w:rsidR="00AD6E3F" w:rsidRPr="0079362E" w:rsidRDefault="00AD6E3F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 xml:space="preserve">5. Születési dátum (év, hónap, nap): </w:t>
                      </w:r>
                    </w:p>
                  </w:txbxContent>
                </v:textbox>
              </v:shape>
            </w:pict>
          </mc:Fallback>
        </mc:AlternateContent>
      </w:r>
    </w:p>
    <w:p w14:paraId="3EC81BC4" w14:textId="77777777" w:rsidR="003A1A10" w:rsidRPr="0079362E" w:rsidRDefault="003A1A10">
      <w:pPr>
        <w:rPr>
          <w:rFonts w:ascii="Arial" w:hAnsi="Arial" w:cs="Arial"/>
        </w:rPr>
      </w:pPr>
    </w:p>
    <w:p w14:paraId="1DDE0BA4" w14:textId="205EE1F2" w:rsidR="003A1A10" w:rsidRPr="0079362E" w:rsidRDefault="00FF648B" w:rsidP="0079362E">
      <w:pPr>
        <w:tabs>
          <w:tab w:val="left" w:pos="1215"/>
        </w:tabs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823E90C" wp14:editId="4C4F7C43">
                <wp:simplePos x="0" y="0"/>
                <wp:positionH relativeFrom="column">
                  <wp:posOffset>3377565</wp:posOffset>
                </wp:positionH>
                <wp:positionV relativeFrom="paragraph">
                  <wp:posOffset>160020</wp:posOffset>
                </wp:positionV>
                <wp:extent cx="2566035" cy="403860"/>
                <wp:effectExtent l="0" t="0" r="0" b="0"/>
                <wp:wrapNone/>
                <wp:docPr id="3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C254A" w14:textId="77777777" w:rsidR="00AD6E3F" w:rsidRPr="0079362E" w:rsidRDefault="00AD6E3F" w:rsidP="00615F3C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8. Email címe: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3E90C" id="Text Box 67" o:spid="_x0000_s1034" type="#_x0000_t202" style="position:absolute;left:0;text-align:left;margin-left:265.95pt;margin-top:12.6pt;width:202.05pt;height:3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ZJGwIAADIEAAAOAAAAZHJzL2Uyb0RvYy54bWysU9tu2zAMfR+wfxD0vthJkyw14hRdugwD&#10;ugvQ7QMUWY6FyaJGKbGzry8lp2nQbS/D9CCIonRIHh4ub/rWsINCr8GWfDzKOVNWQqXtruTfv23e&#10;LDjzQdhKGLCq5Efl+c3q9atl5wo1gQZMpZARiPVF50rehOCKLPOyUa3wI3DKkrMGbEUgE3dZhaIj&#10;9NZkkzyfZx1g5RCk8p5u7wYnXyX8ulYyfKlrrwIzJafcQtox7du4Z6ulKHYoXKPlKQ3xD1m0QlsK&#10;eoa6E0GwPerfoFotETzUYSShzaCutVSpBqpmnL+o5qERTqVaiBzvzjT5/wcrPx8e3FdkoX8HPTUw&#10;FeHdPcgfnllYN8Lu1C0idI0SFQUeR8qyzvni9DVS7QsfQbbdJ6ioyWIfIAH1NbaRFaqTETo14Hgm&#10;XfWBSbqczObz/GrGmSTfNL9azFNXMlE8/XbowwcFLYuHkiM1NaGLw70PMRtRPD2JwTwYXW20McnA&#10;3XZtkB0ECWCTVirgxTNjWVfy69lkNhDwV4g8rT9BtDqQko1uS744PxJFpO29rZLOgtBmOFPKxp54&#10;jNQNJIZ+2zNdEUAMEGndQnUkYhEG4dKg0aEB/MVZR6Ituf+5F6g4Mx8tNed6PJ1GlSdjOns7IQMv&#10;PdtLj7CSoEoeOBuO6zBMxt6h3jUUaZCDhVtqaK0T189ZndInYaYWnIYoKv/STq+eR331CAAA//8D&#10;AFBLAwQUAAYACAAAACEA00XEHOAAAAAJAQAADwAAAGRycy9kb3ducmV2LnhtbEyPy07DMBBF90j8&#10;gzVIbBB1mtCQhDgVQgLBDtoKtm48TSL8CLabhr9nWMFyNEfn3luvZ6PZhD4MzgpYLhJgaFunBtsJ&#10;2G0frwtgIUqrpHYWBXxjgHVzflbLSrmTfcNpEztGEhsqKaCPcaw4D22PRoaFG9HS7+C8kZFO33Hl&#10;5YnkRvM0SXJu5GApoZcjPvTYfm6ORkBx8zx9hJfs9b3ND7qMV7fT05cX4vJivr8DFnGOfzD81qfq&#10;0FCnvTtaFZgWsMqWJaEC0lUKjIAyy2ncnuxFAbyp+f8FzQ8AAAD//wMAUEsBAi0AFAAGAAgAAAAh&#10;ALaDOJL+AAAA4QEAABMAAAAAAAAAAAAAAAAAAAAAAFtDb250ZW50X1R5cGVzXS54bWxQSwECLQAU&#10;AAYACAAAACEAOP0h/9YAAACUAQAACwAAAAAAAAAAAAAAAAAvAQAAX3JlbHMvLnJlbHNQSwECLQAU&#10;AAYACAAAACEAEmXmSRsCAAAyBAAADgAAAAAAAAAAAAAAAAAuAgAAZHJzL2Uyb0RvYy54bWxQSwEC&#10;LQAUAAYACAAAACEA00XEHOAAAAAJAQAADwAAAAAAAAAAAAAAAAB1BAAAZHJzL2Rvd25yZXYueG1s&#10;UEsFBgAAAAAEAAQA8wAAAIIFAAAAAA==&#10;" o:allowincell="f">
                <v:textbox>
                  <w:txbxContent>
                    <w:p w14:paraId="1C1C254A" w14:textId="77777777" w:rsidR="00AD6E3F" w:rsidRPr="0079362E" w:rsidRDefault="00AD6E3F" w:rsidP="00615F3C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8. Email címe: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4B05218" wp14:editId="177AD78B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</wp:posOffset>
                </wp:positionV>
                <wp:extent cx="2286000" cy="403860"/>
                <wp:effectExtent l="0" t="0" r="0" b="0"/>
                <wp:wrapNone/>
                <wp:docPr id="3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DD977" w14:textId="289EDA61" w:rsidR="00AD6E3F" w:rsidRPr="001E66A6" w:rsidRDefault="00AD6E3F">
                            <w:pPr>
                              <w:tabs>
                                <w:tab w:val="left" w:pos="1134"/>
                                <w:tab w:val="left" w:pos="2127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mallCaps/>
                                <w:sz w:val="17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7. Neme:</w:t>
                            </w:r>
                            <w:r w:rsidRPr="0079362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F648B" w:rsidRPr="001E66A6">
                              <w:rPr>
                                <w:rFonts w:ascii="Arial" w:hAnsi="Arial" w:cs="Arial"/>
                                <w:smallCaps/>
                                <w:noProof/>
                                <w:sz w:val="20"/>
                              </w:rPr>
                              <w:drawing>
                                <wp:inline distT="0" distB="0" distL="0" distR="0" wp14:anchorId="6D417ABA" wp14:editId="5658D2E1">
                                  <wp:extent cx="137160" cy="137160"/>
                                  <wp:effectExtent l="0" t="0" r="0" b="0"/>
                                  <wp:docPr id="6" name="Kép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66A6">
                              <w:rPr>
                                <w:rFonts w:ascii="Arial" w:hAnsi="Arial" w:cs="Arial"/>
                                <w:smallCaps/>
                                <w:sz w:val="20"/>
                              </w:rPr>
                              <w:t>Férfi</w:t>
                            </w:r>
                            <w:r w:rsidRPr="001E66A6">
                              <w:rPr>
                                <w:rFonts w:ascii="Arial" w:hAnsi="Arial" w:cs="Arial"/>
                                <w:smallCaps/>
                                <w:sz w:val="20"/>
                              </w:rPr>
                              <w:tab/>
                            </w:r>
                            <w:r w:rsidR="00FF648B" w:rsidRPr="001E66A6">
                              <w:rPr>
                                <w:rFonts w:ascii="Arial" w:hAnsi="Arial" w:cs="Arial"/>
                                <w:smallCaps/>
                                <w:noProof/>
                                <w:sz w:val="20"/>
                              </w:rPr>
                              <w:drawing>
                                <wp:inline distT="0" distB="0" distL="0" distR="0" wp14:anchorId="040E1D19" wp14:editId="2B31C04C">
                                  <wp:extent cx="137160" cy="137160"/>
                                  <wp:effectExtent l="0" t="0" r="0" b="0"/>
                                  <wp:docPr id="7" name="Kép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66A6">
                              <w:rPr>
                                <w:rFonts w:ascii="Arial" w:hAnsi="Arial" w:cs="Arial"/>
                                <w:smallCaps/>
                                <w:sz w:val="20"/>
                              </w:rPr>
                              <w:t>Nő</w:t>
                            </w:r>
                          </w:p>
                          <w:p w14:paraId="726C9B25" w14:textId="77777777" w:rsidR="00AD6E3F" w:rsidRPr="0079362E" w:rsidRDefault="00AD6E3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05218" id="Text Box 37" o:spid="_x0000_s1035" type="#_x0000_t202" style="position:absolute;left:0;text-align:left;margin-left:108pt;margin-top:12.6pt;width:180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tzHAIAADIEAAAOAAAAZHJzL2Uyb0RvYy54bWysU9uO0zAQfUfiHyy/06SlXbpR09XSpQhp&#10;uUgLH+A6TmPheMzYbVK+nrGT7XZBvCDyYHky9pkzZ45XN31r2FGh12BLPp3knCkrodJ2X/JvX7ev&#10;lpz5IGwlDFhV8pPy/Gb98sWqc4WaQQOmUsgIxPqicyVvQnBFlnnZqFb4CThlKVkDtiJQiPusQtER&#10;emuyWZ5fZR1g5RCk8p7+3g1Jvk74da1k+FzXXgVmSk7cQloxrbu4ZuuVKPYoXKPlSEP8A4tWaEtF&#10;z1B3Igh2QP0HVKslgoc6TCS0GdS1lir1QN1M89+6eWiEU6kXEse7s0z+/8HKT8cH9wVZ6N9CTwNM&#10;TXh3D/K7ZxY2jbB7dYsIXaNERYWnUbKsc74Yr0apfeEjyK77CBUNWRwCJKC+xjaqQn0yQqcBnM6i&#10;qz4wST9ns+VVnlNKUm6ev6YolRDF422HPrxX0LK4KTnSUBO6ON77ENmI4vFILObB6GqrjUkB7ncb&#10;g+woyADb9I3oz44Zy7qSXy9mi0GAv0IQ00h2qPoMotWBnGx0W/Ll+ZAoomzvbJV8FoQ2w54oGzvq&#10;GKUbRAz9rme6IiKxQJR1B9WJhEUYjEsPjTYN4E/OOjJtyf2Pg0DFmflgaTjX0/k8ujwF88WbGQV4&#10;mdldZoSVBFXywNmw3YThZRwc6n1DlQY7WLilgdY6af3EaqRPxkwjGB9RdP5lnE49PfX1LwAAAP//&#10;AwBQSwMEFAAGAAgAAAAhACqcysTfAAAACQEAAA8AAABkcnMvZG93bnJldi54bWxMj0FPwzAMhe9I&#10;/IfISFwQS1dYV0rTCSGB4AbbBNes8dqKxilJ1pV/j3eCm+339Py9cjXZXozoQ+dIwXyWgECqnemo&#10;UbDdPF3nIELUZHTvCBX8YIBVdX5W6sK4I73juI6N4BAKhVbQxjgUUoa6RavDzA1IrO2dtzry6htp&#10;vD5yuO1lmiSZtLoj/tDqAR9brL/WB6sgv30ZP8PrzdtHne37u3i1HJ+/vVKXF9PDPYiIU/wzwwmf&#10;0aFipp07kAmiV5DOM+4SeVikINiwWJ4OO07Pc5BVKf83qH4BAAD//wMAUEsBAi0AFAAGAAgAAAAh&#10;ALaDOJL+AAAA4QEAABMAAAAAAAAAAAAAAAAAAAAAAFtDb250ZW50X1R5cGVzXS54bWxQSwECLQAU&#10;AAYACAAAACEAOP0h/9YAAACUAQAACwAAAAAAAAAAAAAAAAAvAQAAX3JlbHMvLnJlbHNQSwECLQAU&#10;AAYACAAAACEAAJjLcxwCAAAyBAAADgAAAAAAAAAAAAAAAAAuAgAAZHJzL2Uyb0RvYy54bWxQSwEC&#10;LQAUAAYACAAAACEAKpzKxN8AAAAJAQAADwAAAAAAAAAAAAAAAAB2BAAAZHJzL2Rvd25yZXYueG1s&#10;UEsFBgAAAAAEAAQA8wAAAIIFAAAAAA==&#10;" o:allowincell="f">
                <v:textbox>
                  <w:txbxContent>
                    <w:p w14:paraId="735DD977" w14:textId="289EDA61" w:rsidR="00AD6E3F" w:rsidRPr="001E66A6" w:rsidRDefault="00AD6E3F">
                      <w:pPr>
                        <w:tabs>
                          <w:tab w:val="left" w:pos="1134"/>
                          <w:tab w:val="left" w:pos="2127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left"/>
                        <w:rPr>
                          <w:rFonts w:ascii="Arial" w:hAnsi="Arial" w:cs="Arial"/>
                          <w:smallCaps/>
                          <w:sz w:val="17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7. Neme:</w:t>
                      </w:r>
                      <w:r w:rsidRPr="0079362E">
                        <w:rPr>
                          <w:rFonts w:ascii="Arial" w:hAnsi="Arial" w:cs="Arial"/>
                        </w:rPr>
                        <w:tab/>
                      </w:r>
                      <w:r w:rsidR="00FF648B" w:rsidRPr="001E66A6">
                        <w:rPr>
                          <w:rFonts w:ascii="Arial" w:hAnsi="Arial" w:cs="Arial"/>
                          <w:smallCaps/>
                          <w:noProof/>
                          <w:sz w:val="20"/>
                        </w:rPr>
                        <w:drawing>
                          <wp:inline distT="0" distB="0" distL="0" distR="0" wp14:anchorId="6D417ABA" wp14:editId="5658D2E1">
                            <wp:extent cx="137160" cy="137160"/>
                            <wp:effectExtent l="0" t="0" r="0" b="0"/>
                            <wp:docPr id="6" name="Kép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66A6">
                        <w:rPr>
                          <w:rFonts w:ascii="Arial" w:hAnsi="Arial" w:cs="Arial"/>
                          <w:smallCaps/>
                          <w:sz w:val="20"/>
                        </w:rPr>
                        <w:t>Férfi</w:t>
                      </w:r>
                      <w:r w:rsidRPr="001E66A6">
                        <w:rPr>
                          <w:rFonts w:ascii="Arial" w:hAnsi="Arial" w:cs="Arial"/>
                          <w:smallCaps/>
                          <w:sz w:val="20"/>
                        </w:rPr>
                        <w:tab/>
                      </w:r>
                      <w:r w:rsidR="00FF648B" w:rsidRPr="001E66A6">
                        <w:rPr>
                          <w:rFonts w:ascii="Arial" w:hAnsi="Arial" w:cs="Arial"/>
                          <w:smallCaps/>
                          <w:noProof/>
                          <w:sz w:val="20"/>
                        </w:rPr>
                        <w:drawing>
                          <wp:inline distT="0" distB="0" distL="0" distR="0" wp14:anchorId="040E1D19" wp14:editId="2B31C04C">
                            <wp:extent cx="137160" cy="137160"/>
                            <wp:effectExtent l="0" t="0" r="0" b="0"/>
                            <wp:docPr id="7" name="Kép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66A6">
                        <w:rPr>
                          <w:rFonts w:ascii="Arial" w:hAnsi="Arial" w:cs="Arial"/>
                          <w:smallCaps/>
                          <w:sz w:val="20"/>
                        </w:rPr>
                        <w:t>Nő</w:t>
                      </w:r>
                    </w:p>
                    <w:p w14:paraId="726C9B25" w14:textId="77777777" w:rsidR="00AD6E3F" w:rsidRPr="0079362E" w:rsidRDefault="00AD6E3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left"/>
                        <w:rPr>
                          <w:rFonts w:ascii="Arial" w:hAnsi="Arial" w:cs="Arial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62E" w:rsidRPr="0079362E">
        <w:rPr>
          <w:rFonts w:ascii="Arial" w:hAnsi="Arial" w:cs="Arial"/>
        </w:rPr>
        <w:tab/>
      </w:r>
    </w:p>
    <w:p w14:paraId="6A715975" w14:textId="77777777" w:rsidR="003A1A10" w:rsidRPr="0079362E" w:rsidRDefault="003A1A10">
      <w:pPr>
        <w:rPr>
          <w:rFonts w:ascii="Arial" w:hAnsi="Arial" w:cs="Arial"/>
        </w:rPr>
      </w:pPr>
    </w:p>
    <w:p w14:paraId="1981D744" w14:textId="7DF9F755" w:rsidR="003A1A10" w:rsidRPr="0079362E" w:rsidRDefault="00FF648B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1B4A294E" wp14:editId="2083DE75">
                <wp:simplePos x="0" y="0"/>
                <wp:positionH relativeFrom="column">
                  <wp:posOffset>1371600</wp:posOffset>
                </wp:positionH>
                <wp:positionV relativeFrom="paragraph">
                  <wp:posOffset>100965</wp:posOffset>
                </wp:positionV>
                <wp:extent cx="4572000" cy="379730"/>
                <wp:effectExtent l="0" t="0" r="0" b="0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1CF46" w14:textId="77777777" w:rsidR="00AD6E3F" w:rsidRPr="0079362E" w:rsidRDefault="00AD6E3F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9. Édesanyja leánykori neve: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A294E" id="Text Box 6" o:spid="_x0000_s1036" type="#_x0000_t202" style="position:absolute;left:0;text-align:left;margin-left:108pt;margin-top:7.95pt;width:5in;height:29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t+HAIAADMEAAAOAAAAZHJzL2Uyb0RvYy54bWysU8tu2zAQvBfoPxC817Idu44Fy0Hq1EWB&#10;9AGk/QCKoiyiFJdd0pbcr8+Schw3RS9FdSC4WnJ2d2a4uulbww4KvQZb8MlozJmyEiptdwX//m37&#10;5pozH4SthAGrCn5Unt+sX79adS5XU2jAVAoZgVifd67gTQguzzIvG9UKPwKnLCVrwFYECnGXVSg6&#10;Qm9NNh2P32YdYOUQpPKe/t4NSb5O+HWtZPhS114FZgpOvYW0YlrLuGbrlch3KFyj5akN8Q9dtEJb&#10;KnqGuhNBsD3qP6BaLRE81GEkoc2grrVUaQaaZjJ+Mc1DI5xKsxA53p1p8v8PVn4+PLivyEL/DnoS&#10;MA3h3T3IH55Z2DTC7tQtInSNEhUVnkTKss75/HQ1Uu1zH0HK7hNUJLLYB0hAfY1tZIXmZIROAhzP&#10;pKs+MEk/Z/MFCUkpSbmrxXJxlVTJRP5026EPHxS0LG4KjiRqQheHex9iNyJ/OhKLeTC62mpjUoC7&#10;cmOQHQQZYJu+NMCLY8ayruDL+XQ+EPBXCOo0NjtU/a1SqwM52ei24NfnQyKPtL23VfJZENoMe2rZ&#10;2BOPkbqBxNCXPdMVkZwqRF5LqI7ELMLgXHpptGkAf3HWkWsL7n/uBSrOzEdL6iwns1m0eQoSs5zh&#10;Zaa8zAgrCarggbNhuwnD09g71LuGKg1+sHBLitY6kf3c1al/cmbS4PSKovUv43Tq+a2vHwEAAP//&#10;AwBQSwMEFAAGAAgAAAAhACC5IrrfAAAACQEAAA8AAABkcnMvZG93bnJldi54bWxMj8FOwzAQRO9I&#10;/IO1SFwQddrSpAlxKoQEghsUBFc33iYR9jrEbhr+nu0Jjjszmn1TbiZnxYhD6DwpmM8SEEi1Nx01&#10;Ct7fHq7XIELUZLT1hAp+MMCmOj8rdWH8kV5x3MZGcAmFQitoY+wLKUPdotNh5nsk9vZ+cDryOTTS&#10;DPrI5c7KRZKk0umO+EOre7xvsf7aHpyC9c3T+Bmely8fdbq3ebzKxsfvQanLi+nuFkTEKf6F4YTP&#10;6FAx084fyARhFSzmKW+JbKxyEBzIlydhpyBbZSCrUv5fUP0CAAD//wMAUEsBAi0AFAAGAAgAAAAh&#10;ALaDOJL+AAAA4QEAABMAAAAAAAAAAAAAAAAAAAAAAFtDb250ZW50X1R5cGVzXS54bWxQSwECLQAU&#10;AAYACAAAACEAOP0h/9YAAACUAQAACwAAAAAAAAAAAAAAAAAvAQAAX3JlbHMvLnJlbHNQSwECLQAU&#10;AAYACAAAACEAj7o7fhwCAAAzBAAADgAAAAAAAAAAAAAAAAAuAgAAZHJzL2Uyb0RvYy54bWxQSwEC&#10;LQAUAAYACAAAACEAILkiut8AAAAJAQAADwAAAAAAAAAAAAAAAAB2BAAAZHJzL2Rvd25yZXYueG1s&#10;UEsFBgAAAAAEAAQA8wAAAIIFAAAAAA==&#10;" o:allowincell="f">
                <v:textbox>
                  <w:txbxContent>
                    <w:p w14:paraId="5AB1CF46" w14:textId="77777777" w:rsidR="00AD6E3F" w:rsidRPr="0079362E" w:rsidRDefault="00AD6E3F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9. Édesanyja leánykori neve:</w:t>
                      </w:r>
                    </w:p>
                  </w:txbxContent>
                </v:textbox>
              </v:shape>
            </w:pict>
          </mc:Fallback>
        </mc:AlternateContent>
      </w:r>
    </w:p>
    <w:p w14:paraId="252C058D" w14:textId="39C7A079" w:rsidR="003A1A10" w:rsidRPr="0079362E" w:rsidRDefault="00FF648B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71F4CDD" wp14:editId="60F889B4">
                <wp:simplePos x="0" y="0"/>
                <wp:positionH relativeFrom="column">
                  <wp:posOffset>4457700</wp:posOffset>
                </wp:positionH>
                <wp:positionV relativeFrom="paragraph">
                  <wp:posOffset>266700</wp:posOffset>
                </wp:positionV>
                <wp:extent cx="1485900" cy="379730"/>
                <wp:effectExtent l="0" t="0" r="0" b="0"/>
                <wp:wrapNone/>
                <wp:docPr id="2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53723" w14:textId="77777777" w:rsidR="00AD6E3F" w:rsidRPr="0079362E" w:rsidRDefault="00AD6E3F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12. Címe (irányítószám):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F4CDD" id="Text Box 39" o:spid="_x0000_s1037" type="#_x0000_t202" style="position:absolute;left:0;text-align:left;margin-left:351pt;margin-top:21pt;width:117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34EGgIAADMEAAAOAAAAZHJzL2Uyb0RvYy54bWysU9tu2zAMfR+wfxD0vthJkzUx4hRdugwD&#10;ugvQ7QMUWY6FyaJGKbGzry8lp2nQbS/D/CCIJnVIHh4ub/rWsINCr8GWfDzKOVNWQqXtruTfv23e&#10;zDn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0/lskZNLku/qenF9laaSieLptUMfPihoWbyUHGmoCV0c7n2I1YjiKSQm82B0tdHGJAN3&#10;27VBdhAkgE36UgMvwoxlXckXs8lsIOCvEHn6/gTR6kBKNrot+fwcJIpI23tbJZ0Foc1wp5KNPfEY&#10;qRtIDP22Z7oiThLLkdctVEdiFmFQLm0aXRrAX5x1pNqS+597gYoz89HSdBbj6TTKPBnT2fWEDLz0&#10;bC89wkqCKnngbLiuw7Aae4d611CmQQ8WbmmitU5kP1d1qp+UmWZw2qIo/Us7RT3v+uoRAAD//wMA&#10;UEsDBBQABgAIAAAAIQDD9VEy4AAAAAoBAAAPAAAAZHJzL2Rvd25yZXYueG1sTI9LT8MwEITvSPwH&#10;a5G4IGr3oTQNcSqEBIJbKVW5uvE2ifAj2G4a/j3bE5x2VzOa/aZcj9awAUPsvJMwnQhg6GqvO9dI&#10;2H083+fAYlJOK+MdSvjBCOvq+qpUhfZn947DNjWMQlwslIQ2pb7gPNYtWhUnvkdH2tEHqxKdoeE6&#10;qDOFW8NnQmTcqs7Rh1b1+NRi/bU9WQn54nX4jG/zzb7OjmaV7pbDy3eQ8vZmfHwAlnBMf2a44BM6&#10;VMR08CenIzMSlmJGXZKExWWSYTXPaDmQU0xz4FXJ/1eofgEAAP//AwBQSwECLQAUAAYACAAAACEA&#10;toM4kv4AAADhAQAAEwAAAAAAAAAAAAAAAAAAAAAAW0NvbnRlbnRfVHlwZXNdLnhtbFBLAQItABQA&#10;BgAIAAAAIQA4/SH/1gAAAJQBAAALAAAAAAAAAAAAAAAAAC8BAABfcmVscy8ucmVsc1BLAQItABQA&#10;BgAIAAAAIQCzI34EGgIAADMEAAAOAAAAAAAAAAAAAAAAAC4CAABkcnMvZTJvRG9jLnhtbFBLAQIt&#10;ABQABgAIAAAAIQDD9VEy4AAAAAoBAAAPAAAAAAAAAAAAAAAAAHQEAABkcnMvZG93bnJldi54bWxQ&#10;SwUGAAAAAAQABADzAAAAgQUAAAAA&#10;" o:allowincell="f">
                <v:textbox>
                  <w:txbxContent>
                    <w:p w14:paraId="5A653723" w14:textId="77777777" w:rsidR="00AD6E3F" w:rsidRPr="0079362E" w:rsidRDefault="00AD6E3F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12. Címe (irányítószám):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6D45E40" wp14:editId="1F22AC27">
                <wp:simplePos x="0" y="0"/>
                <wp:positionH relativeFrom="column">
                  <wp:posOffset>1943100</wp:posOffset>
                </wp:positionH>
                <wp:positionV relativeFrom="paragraph">
                  <wp:posOffset>266700</wp:posOffset>
                </wp:positionV>
                <wp:extent cx="2514600" cy="379730"/>
                <wp:effectExtent l="0" t="0" r="0" b="0"/>
                <wp:wrapNone/>
                <wp:docPr id="2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5B7B9" w14:textId="77777777" w:rsidR="00AD6E3F" w:rsidRPr="0079362E" w:rsidRDefault="00AD6E3F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11. Címe (utca, házszám):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45E40" id="Text Box 38" o:spid="_x0000_s1038" type="#_x0000_t202" style="position:absolute;left:0;text-align:left;margin-left:153pt;margin-top:21pt;width:198pt;height:2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HbHAIAADMEAAAOAAAAZHJzL2Uyb0RvYy54bWysU9tu2zAMfR+wfxD0vjhJk6Yx4hRdugwD&#10;ugvQ7QNkWY6FyaJGKbGzrx8lp2nQbS/D9CCIonRIHh6ubvvWsINCr8EWfDIac6ashErbXcG/fd2+&#10;ueHMB2ErYcCqgh+V57fr169WncvVFBowlUJGINbnnSt4E4LLs8zLRrXCj8ApS84asBWBTNxlFYqO&#10;0FuTTcfj66wDrByCVN7T7f3g5OuEX9dKhs917VVgpuCUW0g7pr2Me7ZeiXyHwjVantIQ/5BFK7Sl&#10;oGeoexEE26P+DarVEsFDHUYS2gzqWkuVaqBqJuMX1Tw2wqlUC5Hj3Zkm//9g5afDo/uCLPRvoacG&#10;piK8ewD53TMLm0bYnbpDhK5RoqLAk0hZ1jmfn75Gqn3uI0jZfYSKmiz2ARJQX2MbWaE6GaFTA45n&#10;0lUfmKTL6Xwyux6TS5LvarFcXKWuZCJ/+u3Qh/cKWhYPBUdqakIXhwcfYjYif3oSg3kwutpqY5KB&#10;u3JjkB0ECWCbVirgxTNjWVfw5Xw6Hwj4K8Q4rT9BtDqQko1uC35zfiTySNs7WyWdBaHNcKaUjT3x&#10;GKkbSAx92TNdEcnTGCHyWkJ1JGYRBuXSpNGhAfzJWUeqLbj/sReoODMfLHVnOZnNosyTMZsvpmTg&#10;pae89AgrCarggbPhuAnDaOwd6l1DkQY9WLijjtY6kf2c1Sl/UmbqwWmKovQv7fTqedbXvwAAAP//&#10;AwBQSwMEFAAGAAgAAAAhABldYaLfAAAACgEAAA8AAABkcnMvZG93bnJldi54bWxMj81OwzAQhO9I&#10;vIO1SFwQtfujNIQ4FUICwQ0Kgqsbb5MIex1iNw1vz/YEp93VjGa/KTeTd2LEIXaBNMxnCgRSHWxH&#10;jYb3t4frHERMhqxxgVDDD0bYVOdnpSlsONIrjtvUCA6hWBgNbUp9IWWsW/QmzkKPxNo+DN4kPodG&#10;2sEcOdw7uVAqk950xB9a0+N9i/XX9uA15Kun8TM+L18+6mzvbtLVenz8HrS+vJjubkEknNKfGU74&#10;jA4VM+3CgWwUTsNSZdwlaVgteLJhrU7Ljp1qnoOsSvm/QvULAAD//wMAUEsBAi0AFAAGAAgAAAAh&#10;ALaDOJL+AAAA4QEAABMAAAAAAAAAAAAAAAAAAAAAAFtDb250ZW50X1R5cGVzXS54bWxQSwECLQAU&#10;AAYACAAAACEAOP0h/9YAAACUAQAACwAAAAAAAAAAAAAAAAAvAQAAX3JlbHMvLnJlbHNQSwECLQAU&#10;AAYACAAAACEAn69B2xwCAAAzBAAADgAAAAAAAAAAAAAAAAAuAgAAZHJzL2Uyb0RvYy54bWxQSwEC&#10;LQAUAAYACAAAACEAGV1hot8AAAAKAQAADwAAAAAAAAAAAAAAAAB2BAAAZHJzL2Rvd25yZXYueG1s&#10;UEsFBgAAAAAEAAQA8wAAAIIFAAAAAA==&#10;" o:allowincell="f">
                <v:textbox>
                  <w:txbxContent>
                    <w:p w14:paraId="5D15B7B9" w14:textId="77777777" w:rsidR="00AD6E3F" w:rsidRPr="0079362E" w:rsidRDefault="00AD6E3F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11. Címe (utca, házszám):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2C309E49" wp14:editId="66A76510">
                <wp:simplePos x="0" y="0"/>
                <wp:positionH relativeFrom="column">
                  <wp:posOffset>-114300</wp:posOffset>
                </wp:positionH>
                <wp:positionV relativeFrom="paragraph">
                  <wp:posOffset>266700</wp:posOffset>
                </wp:positionV>
                <wp:extent cx="2057400" cy="37973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03AC2" w14:textId="77777777" w:rsidR="00AD6E3F" w:rsidRPr="0079362E" w:rsidRDefault="00AD6E3F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10. Címe (település):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09E49" id="Text Box 26" o:spid="_x0000_s1039" type="#_x0000_t202" style="position:absolute;left:0;text-align:left;margin-left:-9pt;margin-top:21pt;width:162pt;height:29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ObRGwIAADMEAAAOAAAAZHJzL2Uyb0RvYy54bWysU9tu2zAMfR+wfxD0vti5LY0Rp+jSZRjQ&#10;XYBuH6DIcixMFjVKid19fSk5TYNuexmmB0EUpUPy8HB13beGHRV6Dbbk41HOmbISKm33Jf/+bfvm&#10;ijMfhK2EAatK/qA8v16/frXqXKEm0ICpFDICsb7oXMmbEFyRZV42qhV+BE5ZctaArQhk4j6rUHSE&#10;3ppskudvsw6wcghSeU+3t4OTrxN+XSsZvtS1V4GZklNuIe2Y9l3cs/VKFHsUrtHylIb4hyxaoS0F&#10;PUPdiiDYAfVvUK2WCB7qMJLQZlDXWqpUA1Uzzl9Uc98Ip1ItRI53Z5r8/4OVn4/37iuy0L+DnhqY&#10;ivDuDuQPzyxsGmH36gYRukaJigKPI2VZ53xx+hqp9oWPILvuE1TUZHEIkID6GtvICtXJCJ0a8HAm&#10;XfWBSbqc5PPFLCeXJN90sVxMU1cyUTz9dujDBwUti4eSIzU1oYvjnQ8xG1E8PYnBPBhdbbUxycD9&#10;bmOQHQUJYJtWKuDFM2NZV/LlfDIfCPgrRJ7WnyBaHUjJRrclvzo/EkWk7b2tks6C0GY4U8rGnniM&#10;1A0khn7XM10RydMYIfK6g+qBmEUYlEuTRocG8BdnHam25P7nQaDizHy01J3leDaLMk/GbL6YkIGX&#10;nt2lR1hJUCUPnA3HTRhG4+BQ7xuKNOjBwg11tNaJ7OesTvmTMlMPTlMUpX9pp1fPs75+BAAA//8D&#10;AFBLAwQUAAYACAAAACEA89Ml4uAAAAAKAQAADwAAAGRycy9kb3ducmV2LnhtbEyPzU7DMBCE70i8&#10;g7VIXFBrp61CCHEqhASCWylVubrxNonwT7DdNLw9ywlOu6sZzX5TrSdr2Igh9t5JyOYCGLrG6961&#10;EnbvT7MCWEzKaWW8QwnfGGFdX15UqtT+7N5w3KaWUYiLpZLQpTSUnMemQ6vi3A/oSDv6YFWiM7Rc&#10;B3WmcGv4QoicW9U7+tCpAR87bD63JyuhWL2MH/F1udk3+dHcpZvb8fkrSHl9NT3cA0s4pT8z/OIT&#10;OtTEdPAnpyMzEmZZQV2ShNWCJhmWIqflQE6RFcDriv+vUP8AAAD//wMAUEsBAi0AFAAGAAgAAAAh&#10;ALaDOJL+AAAA4QEAABMAAAAAAAAAAAAAAAAAAAAAAFtDb250ZW50X1R5cGVzXS54bWxQSwECLQAU&#10;AAYACAAAACEAOP0h/9YAAACUAQAACwAAAAAAAAAAAAAAAAAvAQAAX3JlbHMvLnJlbHNQSwECLQAU&#10;AAYACAAAACEADtzm0RsCAAAzBAAADgAAAAAAAAAAAAAAAAAuAgAAZHJzL2Uyb0RvYy54bWxQSwEC&#10;LQAUAAYACAAAACEA89Ml4uAAAAAKAQAADwAAAAAAAAAAAAAAAAB1BAAAZHJzL2Rvd25yZXYueG1s&#10;UEsFBgAAAAAEAAQA8wAAAIIFAAAAAA==&#10;" o:allowincell="f">
                <v:textbox>
                  <w:txbxContent>
                    <w:p w14:paraId="25303AC2" w14:textId="77777777" w:rsidR="00AD6E3F" w:rsidRPr="0079362E" w:rsidRDefault="00AD6E3F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10. Címe (település):</w:t>
                      </w:r>
                    </w:p>
                  </w:txbxContent>
                </v:textbox>
              </v:shape>
            </w:pict>
          </mc:Fallback>
        </mc:AlternateContent>
      </w:r>
    </w:p>
    <w:p w14:paraId="24DDAE64" w14:textId="77777777" w:rsidR="003A1A10" w:rsidRPr="0079362E" w:rsidRDefault="003A1A10">
      <w:pPr>
        <w:rPr>
          <w:rFonts w:ascii="Arial" w:hAnsi="Arial" w:cs="Arial"/>
        </w:rPr>
      </w:pPr>
    </w:p>
    <w:p w14:paraId="677806B2" w14:textId="65BF3AF8" w:rsidR="003A1A10" w:rsidRPr="0079362E" w:rsidRDefault="00FF648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035129C" wp14:editId="7D5FF822">
                <wp:simplePos x="0" y="0"/>
                <wp:positionH relativeFrom="column">
                  <wp:posOffset>4025265</wp:posOffset>
                </wp:positionH>
                <wp:positionV relativeFrom="paragraph">
                  <wp:posOffset>179070</wp:posOffset>
                </wp:positionV>
                <wp:extent cx="1918335" cy="407670"/>
                <wp:effectExtent l="0" t="0" r="0" b="0"/>
                <wp:wrapNone/>
                <wp:docPr id="2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8974A" w14:textId="77777777" w:rsidR="008130D5" w:rsidRPr="0079362E" w:rsidRDefault="008130D5" w:rsidP="008130D5">
                            <w:pPr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5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Állampolgárság</w:t>
                            </w:r>
                            <w:r w:rsidR="001E66A6">
                              <w:rPr>
                                <w:rFonts w:ascii="Arial" w:hAnsi="Arial" w:cs="Arial"/>
                                <w:vertAlign w:val="superscript"/>
                              </w:rPr>
                              <w:t>a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5129C" id="Text Box 69" o:spid="_x0000_s1040" type="#_x0000_t202" style="position:absolute;left:0;text-align:left;margin-left:316.95pt;margin-top:14.1pt;width:151.05pt;height:3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VGHAIAADMEAAAOAAAAZHJzL2Uyb0RvYy54bWysU9tu2zAMfR+wfxD0vjhJkzYx4hRdugwD&#10;ugvQ7QNkWY6FyaJGKbGzrx8lp2nQbS/D/CCIJnVIHh6ubvvWsINCr8EWfDIac6ashErbXcG/fd2+&#10;WXDmg7CVMGBVwY/K89v161erzuVqCg2YSiEjEOvzzhW8CcHlWeZlo1rhR+CUJWcN2IpAJu6yCkVH&#10;6K3JpuPxddYBVg5BKu/p7/3g5OuEX9dKhs917VVgpuBUW0gnprOMZ7ZeiXyHwjVansoQ/1BFK7Sl&#10;pGeoexEE26P+DarVEsFDHUYS2gzqWkuVeqBuJuMX3Tw2wqnUC5Hj3Zkm//9g5afDo/uCLPRvoacB&#10;pia8ewD53TMLm0bYnbpDhK5RoqLEk0hZ1jmfn55Gqn3uI0jZfYSKhiz2ARJQX2MbWaE+GaHTAI5n&#10;0lUfmIwpl5PF1dWcM0m+2fjm+iZNJRP502uHPrxX0LJ4KTjSUBO6ODz4EKsR+VNITObB6GqrjUkG&#10;7sqNQXYQJIBt+lIDL8KMZV3Bl/PpfCDgrxDj9P0JotWBlGx0W/DFOUjkkbZ3tko6C0Kb4U4lG3vi&#10;MVI3kBj6sme6Ik5mMUPktYTqSMwiDMqlTaNLA/iTs45UW3D/Yy9QcWY+WJrOcjKbRZknYza/mZKB&#10;l57y0iOsJKiCB86G6yYMq7F3qHcNZRr0YOGOJlrrRPZzVaf6SZlpBqctitK/tFPU866vfwEAAP//&#10;AwBQSwMEFAAGAAgAAAAhALzRESHfAAAACQEAAA8AAABkcnMvZG93bnJldi54bWxMj8FOhDAQhu8m&#10;vkMzJl6MW4QNAlI2xkSjN12NXrt0Foh0im2Xxbd3POltJvPln++vN4sdxYw+DI4UXK0SEEitMwN1&#10;Ct5e7y8LECFqMnp0hAq+McCmOT2pdWXckV5w3sZOcAiFSivoY5wqKUPbo9Vh5SYkvu2dtzry6jtp&#10;vD5yuB1lmiS5tHog/tDrCe96bD+3B6ugWD/OH+Epe35v8/1Yxovr+eHLK3V+ttzegIi4xD8YfvVZ&#10;HRp22rkDmSBGBXmWlYwqSIsUBANllnO5HQ/pGmRTy/8Nmh8AAAD//wMAUEsBAi0AFAAGAAgAAAAh&#10;ALaDOJL+AAAA4QEAABMAAAAAAAAAAAAAAAAAAAAAAFtDb250ZW50X1R5cGVzXS54bWxQSwECLQAU&#10;AAYACAAAACEAOP0h/9YAAACUAQAACwAAAAAAAAAAAAAAAAAvAQAAX3JlbHMvLnJlbHNQSwECLQAU&#10;AAYACAAAACEAgUGlRhwCAAAzBAAADgAAAAAAAAAAAAAAAAAuAgAAZHJzL2Uyb0RvYy54bWxQSwEC&#10;LQAUAAYACAAAACEAvNERId8AAAAJAQAADwAAAAAAAAAAAAAAAAB2BAAAZHJzL2Rvd25yZXYueG1s&#10;UEsFBgAAAAAEAAQA8wAAAIIFAAAAAA==&#10;" o:allowincell="f">
                <v:textbox>
                  <w:txbxContent>
                    <w:p w14:paraId="4398974A" w14:textId="77777777" w:rsidR="008130D5" w:rsidRPr="0079362E" w:rsidRDefault="008130D5" w:rsidP="008130D5">
                      <w:pPr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>5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>Állampolgárság</w:t>
                      </w:r>
                      <w:r w:rsidR="001E66A6">
                        <w:rPr>
                          <w:rFonts w:ascii="Arial" w:hAnsi="Arial" w:cs="Arial"/>
                          <w:vertAlign w:val="superscript"/>
                        </w:rPr>
                        <w:t>a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6F17DE6F" wp14:editId="262A45FE">
                <wp:simplePos x="0" y="0"/>
                <wp:positionH relativeFrom="column">
                  <wp:posOffset>1943100</wp:posOffset>
                </wp:positionH>
                <wp:positionV relativeFrom="paragraph">
                  <wp:posOffset>179070</wp:posOffset>
                </wp:positionV>
                <wp:extent cx="4000500" cy="407670"/>
                <wp:effectExtent l="0" t="0" r="0" b="0"/>
                <wp:wrapNone/>
                <wp:docPr id="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A2EFA" w14:textId="77777777" w:rsidR="00AD6E3F" w:rsidRPr="0079362E" w:rsidRDefault="00AD6E3F">
                            <w:pPr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14. Sportorvosi engedély érvényessége: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7DE6F" id="Text Box 12" o:spid="_x0000_s1041" type="#_x0000_t202" style="position:absolute;left:0;text-align:left;margin-left:153pt;margin-top:14.1pt;width:315pt;height:32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WcJHAIAADMEAAAOAAAAZHJzL2Uyb0RvYy54bWysU9tu2zAMfR+wfxD0vtgJkqY14hRdugwD&#10;ugvQ7QNkWY6FyaJGKbGzrx8lp2nQbS/D9CCIonRIHh6ubofOsINCr8GWfDrJOVNWQq3truTfvm7f&#10;XHPmg7C1MGBVyY/K89v161er3hVqBi2YWiEjEOuL3pW8DcEVWeZlqzrhJ+CUJWcD2IlAJu6yGkVP&#10;6J3JZnl+lfWAtUOQynu6vR+dfJ3wm0bJ8LlpvArMlJxyC2nHtFdxz9YrUexQuFbLUxriH7LohLYU&#10;9Ax1L4Jge9S/QXVaInhowkRCl0HTaKlSDVTNNH9RzWMrnEq1EDnenWny/w9Wfjo8ui/IwvAWBmpg&#10;KsK7B5DfPbOwaYXdqTtE6Fslago8jZRlvfPF6Wuk2hc+glT9R6ipyWIfIAENDXaRFaqTETo14Hgm&#10;XQ2BSbqc53m+yMklyTfPl1fL1JVMFE+/HfrwXkHH4qHkSE1N6OLw4EPMRhRPT2IwD0bXW21MMnBX&#10;bQyygyABbNNKBbx4ZizrS36zmC1GAv4KQcnS+hNEpwMp2eiu5NfnR6KItL2zddJZENqMZ0rZ2BOP&#10;kbqRxDBUA9M1kbyIESKvFdRHYhZhVC5NGh1awJ+c9aTakvsfe4GKM/PBUndupvN5lHky5ovljAy8&#10;9FSXHmElQZU8cDYeN2Ecjb1DvWsp0qgHC3fU0UYnsp+zOuVPykw9OE1RlP6lnV49z/r6FwAAAP//&#10;AwBQSwMEFAAGAAgAAAAhADUj4lbfAAAACQEAAA8AAABkcnMvZG93bnJldi54bWxMj0FPwzAMhe9I&#10;/IfISFwQS2mn0pWmE0ICwW0MBNes8dqKxilJ1pV/j3eCm+339Py9aj3bQUzoQ+9Iwc0iAYHUONNT&#10;q+D97fG6ABGiJqMHR6jgBwOs6/OzSpfGHekVp21sBYdQKLWCLsaxlDI0HVodFm5EYm3vvNWRV99K&#10;4/WRw+0g0yTJpdU98YdOj/jQYfO1PVgFxfJ5+gwv2eajyffDKl7dTk/fXqnLi/n+DkTEOf6Z4YTP&#10;6FAz084dyAQxKMiSnLtEBWmRgmDDKjsddjykS5B1Jf83qH8BAAD//wMAUEsBAi0AFAAGAAgAAAAh&#10;ALaDOJL+AAAA4QEAABMAAAAAAAAAAAAAAAAAAAAAAFtDb250ZW50X1R5cGVzXS54bWxQSwECLQAU&#10;AAYACAAAACEAOP0h/9YAAACUAQAACwAAAAAAAAAAAAAAAAAvAQAAX3JlbHMvLnJlbHNQSwECLQAU&#10;AAYACAAAACEA/v1nCRwCAAAzBAAADgAAAAAAAAAAAAAAAAAuAgAAZHJzL2Uyb0RvYy54bWxQSwEC&#10;LQAUAAYACAAAACEANSPiVt8AAAAJAQAADwAAAAAAAAAAAAAAAAB2BAAAZHJzL2Rvd25yZXYueG1s&#10;UEsFBgAAAAAEAAQA8wAAAIIFAAAAAA==&#10;" o:allowincell="f">
                <v:textbox>
                  <w:txbxContent>
                    <w:p w14:paraId="661A2EFA" w14:textId="77777777" w:rsidR="00AD6E3F" w:rsidRPr="0079362E" w:rsidRDefault="00AD6E3F">
                      <w:pPr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14. Sportorvosi engedély érvényessége: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01BD3A85" wp14:editId="0E148914">
                <wp:simplePos x="0" y="0"/>
                <wp:positionH relativeFrom="column">
                  <wp:posOffset>-114300</wp:posOffset>
                </wp:positionH>
                <wp:positionV relativeFrom="paragraph">
                  <wp:posOffset>179070</wp:posOffset>
                </wp:positionV>
                <wp:extent cx="2057400" cy="407670"/>
                <wp:effectExtent l="0" t="0" r="0" b="0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85E863" w14:textId="75E1F440" w:rsidR="00AD6E3F" w:rsidRPr="001E66A6" w:rsidRDefault="00AD6E3F">
                            <w:pPr>
                              <w:tabs>
                                <w:tab w:val="left" w:pos="1560"/>
                              </w:tabs>
                              <w:rPr>
                                <w:rFonts w:ascii="Arial" w:hAnsi="Arial" w:cs="Arial"/>
                                <w:smallCaps/>
                                <w:noProof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13</w:t>
                            </w:r>
                            <w:r w:rsidRPr="001E66A6">
                              <w:rPr>
                                <w:rFonts w:ascii="Arial" w:hAnsi="Arial" w:cs="Arial"/>
                                <w:smallCaps/>
                                <w:sz w:val="20"/>
                                <w:vertAlign w:val="superscript"/>
                              </w:rPr>
                              <w:t xml:space="preserve">. </w:t>
                            </w:r>
                            <w:r w:rsidRPr="001E66A6">
                              <w:rPr>
                                <w:rFonts w:ascii="Arial" w:hAnsi="Arial" w:cs="Arial"/>
                                <w:smallCaps/>
                                <w:sz w:val="20"/>
                              </w:rPr>
                              <w:t>Amatőr</w:t>
                            </w:r>
                            <w:r w:rsidR="00FF648B" w:rsidRPr="001E66A6">
                              <w:rPr>
                                <w:rFonts w:ascii="Arial" w:hAnsi="Arial" w:cs="Arial"/>
                                <w:smallCaps/>
                                <w:noProof/>
                                <w:sz w:val="20"/>
                              </w:rPr>
                              <w:drawing>
                                <wp:inline distT="0" distB="0" distL="0" distR="0" wp14:anchorId="2C7EEE5F" wp14:editId="481C0468">
                                  <wp:extent cx="137160" cy="137160"/>
                                  <wp:effectExtent l="0" t="0" r="0" b="0"/>
                                  <wp:docPr id="8" name="Kép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66A6">
                              <w:rPr>
                                <w:rFonts w:ascii="Arial" w:hAnsi="Arial" w:cs="Arial"/>
                                <w:smallCaps/>
                                <w:sz w:val="20"/>
                              </w:rPr>
                              <w:tab/>
                              <w:t>Hivatásos</w:t>
                            </w:r>
                            <w:r w:rsidR="00FF648B" w:rsidRPr="001E66A6">
                              <w:rPr>
                                <w:rFonts w:ascii="Arial" w:hAnsi="Arial" w:cs="Arial"/>
                                <w:smallCaps/>
                                <w:noProof/>
                                <w:sz w:val="26"/>
                              </w:rPr>
                              <w:drawing>
                                <wp:inline distT="0" distB="0" distL="0" distR="0" wp14:anchorId="1C8B8563" wp14:editId="538BDCDB">
                                  <wp:extent cx="137160" cy="137160"/>
                                  <wp:effectExtent l="0" t="0" r="0" b="0"/>
                                  <wp:docPr id="9" name="Kép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D3A85" id="Text Box 9" o:spid="_x0000_s1042" type="#_x0000_t202" style="position:absolute;left:0;text-align:left;margin-left:-9pt;margin-top:14.1pt;width:162pt;height:32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KiYKAIAAEwEAAAOAAAAZHJzL2Uyb0RvYy54bWysVMtu2zAQvBfoPxC815INPxLBcpA6dVEg&#10;fQBpP4CmKIkoxWWXtCX367ukHCdI20tRHQiulprdnRlqfTN0hh0Veg225NNJzpmyEiptm5J/+7p7&#10;c8WZD8JWwoBVJT8pz282r1+te1eoGbRgKoWMQKwvelfyNgRXZJmXreqEn4BTlpI1YCcChdhkFYqe&#10;0DuTzfJ8mfWAlUOQynt6ezcm+Sbh17WS4XNdexWYKTn1FtKKad3HNdusRdGgcK2W5zbEP3TRCW2p&#10;6AXqTgTBDqh/g+q0RPBQh4mELoO61lKlGWiaaf5imodWOJVmIXK8u9Dk/x+s/HR8cF+QheEtDCRg&#10;GsK7e5DfPbOwbYVt1C0i9K0SFRWeRsqy3vni/Gmk2hc+guz7j1CRyOIQIAENNXaRFZqTEToJcLqQ&#10;robAJL2c5YvVPKeUpNw8Xy1XSZVMFI9fO/ThvYKOxU3JkURN6OJ470PsRhSPR2IxD0ZXO21MCrDZ&#10;bw2yoyAD7NKTBnhxzFjWl/x6MVtwJkxDVpYBRy7+ipan509onQ5kaqO7kl9dDokiMvjOVslyQWgz&#10;7ql7Y2OrKtn1PNIjpyO7YdgPTFfE/jLWi8k9VCeiHGG0NF1B2rSAPznryc4l9z8OAhVn5oMl2a6n&#10;83n0fwrmi9WMAnye2T/PCCsJquSB2EjbbRjvzMGhblqqNBrFwi1JXeukwlNXZ4OQZZM45+sV78Tz&#10;OJ16+glsfgEAAP//AwBQSwMEFAAGAAgAAAAhAPZkjN/gAAAACQEAAA8AAABkcnMvZG93bnJldi54&#10;bWxMj8FOwzAQRO9I/IO1SFxQ6zStQhriVAgJBDcoqL268TaJiNfBdtPw9ywnOM7OaPZNuZlsL0b0&#10;oXOkYDFPQCDVznTUKPh4f5zlIELUZHTvCBV8Y4BNdXlR6sK4M73huI2N4BIKhVbQxjgUUoa6RavD&#10;3A1I7B2dtzqy9I00Xp+53PYyTZJMWt0Rf2j1gA8t1p/bk1WQr57HfXhZvu7q7Niv483t+PTllbq+&#10;mu7vQESc4l8YfvEZHSpmOrgTmSB6BbNFzluigjRPQXBgmWR8OChYpyuQVSn/L6h+AAAA//8DAFBL&#10;AQItABQABgAIAAAAIQC2gziS/gAAAOEBAAATAAAAAAAAAAAAAAAAAAAAAABbQ29udGVudF9UeXBl&#10;c10ueG1sUEsBAi0AFAAGAAgAAAAhADj9If/WAAAAlAEAAAsAAAAAAAAAAAAAAAAALwEAAF9yZWxz&#10;Ly5yZWxzUEsBAi0AFAAGAAgAAAAhAD3EqJgoAgAATAQAAA4AAAAAAAAAAAAAAAAALgIAAGRycy9l&#10;Mm9Eb2MueG1sUEsBAi0AFAAGAAgAAAAhAPZkjN/gAAAACQEAAA8AAAAAAAAAAAAAAAAAggQAAGRy&#10;cy9kb3ducmV2LnhtbFBLBQYAAAAABAAEAPMAAACPBQAAAAA=&#10;" o:allowincell="f">
                <v:textbox>
                  <w:txbxContent>
                    <w:p w14:paraId="4885E863" w14:textId="75E1F440" w:rsidR="00AD6E3F" w:rsidRPr="001E66A6" w:rsidRDefault="00AD6E3F">
                      <w:pPr>
                        <w:tabs>
                          <w:tab w:val="left" w:pos="1560"/>
                        </w:tabs>
                        <w:rPr>
                          <w:rFonts w:ascii="Arial" w:hAnsi="Arial" w:cs="Arial"/>
                          <w:smallCaps/>
                          <w:noProof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13</w:t>
                      </w:r>
                      <w:r w:rsidRPr="001E66A6">
                        <w:rPr>
                          <w:rFonts w:ascii="Arial" w:hAnsi="Arial" w:cs="Arial"/>
                          <w:smallCaps/>
                          <w:sz w:val="20"/>
                          <w:vertAlign w:val="superscript"/>
                        </w:rPr>
                        <w:t xml:space="preserve">. </w:t>
                      </w:r>
                      <w:r w:rsidRPr="001E66A6">
                        <w:rPr>
                          <w:rFonts w:ascii="Arial" w:hAnsi="Arial" w:cs="Arial"/>
                          <w:smallCaps/>
                          <w:sz w:val="20"/>
                        </w:rPr>
                        <w:t>Amatőr</w:t>
                      </w:r>
                      <w:r w:rsidR="00FF648B" w:rsidRPr="001E66A6">
                        <w:rPr>
                          <w:rFonts w:ascii="Arial" w:hAnsi="Arial" w:cs="Arial"/>
                          <w:smallCaps/>
                          <w:noProof/>
                          <w:sz w:val="20"/>
                        </w:rPr>
                        <w:drawing>
                          <wp:inline distT="0" distB="0" distL="0" distR="0" wp14:anchorId="2C7EEE5F" wp14:editId="481C0468">
                            <wp:extent cx="137160" cy="137160"/>
                            <wp:effectExtent l="0" t="0" r="0" b="0"/>
                            <wp:docPr id="8" name="Kép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66A6">
                        <w:rPr>
                          <w:rFonts w:ascii="Arial" w:hAnsi="Arial" w:cs="Arial"/>
                          <w:smallCaps/>
                          <w:sz w:val="20"/>
                        </w:rPr>
                        <w:tab/>
                        <w:t>Hivatásos</w:t>
                      </w:r>
                      <w:r w:rsidR="00FF648B" w:rsidRPr="001E66A6">
                        <w:rPr>
                          <w:rFonts w:ascii="Arial" w:hAnsi="Arial" w:cs="Arial"/>
                          <w:smallCaps/>
                          <w:noProof/>
                          <w:sz w:val="26"/>
                        </w:rPr>
                        <w:drawing>
                          <wp:inline distT="0" distB="0" distL="0" distR="0" wp14:anchorId="1C8B8563" wp14:editId="538BDCDB">
                            <wp:extent cx="137160" cy="137160"/>
                            <wp:effectExtent l="0" t="0" r="0" b="0"/>
                            <wp:docPr id="9" name="Kép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A5C8BD" w14:textId="77777777" w:rsidR="003A1A10" w:rsidRPr="0079362E" w:rsidRDefault="003A1A10">
      <w:pPr>
        <w:rPr>
          <w:rFonts w:ascii="Arial" w:hAnsi="Arial" w:cs="Arial"/>
        </w:rPr>
      </w:pPr>
    </w:p>
    <w:p w14:paraId="2D12A79E" w14:textId="48D1F5F2" w:rsidR="003A1A10" w:rsidRPr="0079362E" w:rsidRDefault="00FF648B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37AACE6" wp14:editId="4E2A537E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628900" cy="342900"/>
                <wp:effectExtent l="0" t="0" r="0" b="0"/>
                <wp:wrapNone/>
                <wp:docPr id="2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8C7D0" w14:textId="77777777" w:rsidR="00AD6E3F" w:rsidRPr="0079362E" w:rsidRDefault="00AD6E3F" w:rsidP="002030AE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16. Edző neve</w:t>
                            </w:r>
                            <w:r w:rsidR="007C4196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AACE6" id="Text Box 68" o:spid="_x0000_s1043" type="#_x0000_t202" style="position:absolute;left:0;text-align:left;margin-left:261pt;margin-top:8.75pt;width:207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GicGAIAADMEAAAOAAAAZHJzL2Uyb0RvYy54bWysU9tu2zAMfR+wfxD0vtjxkjYx4hRdugwD&#10;ugvQ7QNkWbaFyaImKbGzry8lu2l2exnmB4E0qUPy8GhzM3SKHIV1EnRB57OUEqE5VFI3Bf36Zf9q&#10;RYnzTFdMgRYFPQlHb7YvX2x6k4sMWlCVsARBtMt7U9DWe5MnieOt6JibgREagzXYjnl0bZNUlvWI&#10;3qkkS9OrpAdbGQtcOId/78Yg3Ub8uhbcf6prJzxRBcXefDxtPMtwJtsNyxvLTCv51Ab7hy46JjUW&#10;PUPdMc/IwcrfoDrJLTio/YxDl0BdSy7iDDjNPP1lmoeWGRFnQXKcOdPk/h8s/3h8MJ8t8cMbGHCB&#10;cQhn7oF/c0TDrmW6EbfWQt8KVmHheaAs6Y3Lp6uBape7AFL2H6DCJbODhwg01LYLrOCcBNFxAacz&#10;6WLwhOPP7CpbrVMMcYy9XmTBDiVY/nTbWOffCehIMApqcakRnR3vnR9Tn1JCMQdKVnupVHRsU+6U&#10;JUeGAtjHb0L/KU1p0hd0vcyWIwF/hUjj9yeITnpUspJdQVfnJJYH2t7qKurMM6lGG6dTeuIxUDeS&#10;6IdyILJCkq9DhcBrCdUJmbUwKhdfGhot2B+U9KjagrrvB2YFJeq9xu2s54tFkHl0FsvrDB17GSkv&#10;I0xzhCqop2Q0d358GgdjZdNipVEPGm5xo7WMZD93NfWPyozrml5RkP6lH7Oe3/r2EQAA//8DAFBL&#10;AwQUAAYACAAAACEAcqSVtOAAAAAJAQAADwAAAGRycy9kb3ducmV2LnhtbEyPzU7DMBCE70i8g7VI&#10;XFDrNCVJG+JUCAlEb9AiuLrxNonwT7DdNLw9ywmOOzOa/abaTEazEX3onRWwmCfA0DZO9bYV8LZ/&#10;nK2AhSitktpZFPCNATb15UUlS+XO9hXHXWwZldhQSgFdjEPJeWg6NDLM3YCWvKPzRkY6fcuVl2cq&#10;N5qnSZJzI3tLHzo54EOHzefuZASsbp/Hj7Bdvrw3+VGv400xPn15Ia6vpvs7YBGn+BeGX3xCh5qY&#10;Du5kVWBaQJamtCWSUWTAKLBe5iQcBBSLDHhd8f8L6h8AAAD//wMAUEsBAi0AFAAGAAgAAAAhALaD&#10;OJL+AAAA4QEAABMAAAAAAAAAAAAAAAAAAAAAAFtDb250ZW50X1R5cGVzXS54bWxQSwECLQAUAAYA&#10;CAAAACEAOP0h/9YAAACUAQAACwAAAAAAAAAAAAAAAAAvAQAAX3JlbHMvLnJlbHNQSwECLQAUAAYA&#10;CAAAACEArLBonBgCAAAzBAAADgAAAAAAAAAAAAAAAAAuAgAAZHJzL2Uyb0RvYy54bWxQSwECLQAU&#10;AAYACAAAACEAcqSVtOAAAAAJAQAADwAAAAAAAAAAAAAAAAByBAAAZHJzL2Rvd25yZXYueG1sUEsF&#10;BgAAAAAEAAQA8wAAAH8FAAAAAA==&#10;" o:allowincell="f">
                <v:textbox>
                  <w:txbxContent>
                    <w:p w14:paraId="78B8C7D0" w14:textId="77777777" w:rsidR="00AD6E3F" w:rsidRPr="0079362E" w:rsidRDefault="00AD6E3F" w:rsidP="002030AE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16. Edző neve</w:t>
                      </w:r>
                      <w:r w:rsidR="007C4196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2447D052" wp14:editId="268342EC">
                <wp:simplePos x="0" y="0"/>
                <wp:positionH relativeFrom="column">
                  <wp:posOffset>-114300</wp:posOffset>
                </wp:positionH>
                <wp:positionV relativeFrom="paragraph">
                  <wp:posOffset>111125</wp:posOffset>
                </wp:positionV>
                <wp:extent cx="3429000" cy="342900"/>
                <wp:effectExtent l="0" t="0" r="0" b="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B7AAA" w14:textId="77777777" w:rsidR="00AD6E3F" w:rsidRPr="0079362E" w:rsidRDefault="00AD6E3F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15. T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áncpartner neve </w:t>
                            </w:r>
                            <w:r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/Formációs táncos</w:t>
                            </w:r>
                            <w:r w:rsidR="0080684C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 </w:t>
                            </w:r>
                            <w:r w:rsidR="0080684C"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>/</w:t>
                            </w:r>
                            <w:r w:rsidR="0080684C">
                              <w:rPr>
                                <w:rFonts w:ascii="Arial" w:hAnsi="Arial" w:cs="Arial"/>
                                <w:vertAlign w:val="superscript"/>
                              </w:rPr>
                              <w:t>Szóló</w:t>
                            </w:r>
                            <w:r w:rsidR="0080684C" w:rsidRPr="0079362E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 táncos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7D052" id="Text Box 14" o:spid="_x0000_s1044" type="#_x0000_t202" style="position:absolute;left:0;text-align:left;margin-left:-9pt;margin-top:8.75pt;width:270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FtGgIAADMEAAAOAAAAZHJzL2Uyb0RvYy54bWysU9uO0zAQfUfiHyy/06SlhTZqulq6FCEt&#10;F2nhA1zHaSwcjxm7TZav37GT7XZBvCDyYHky9pkzZ47XV31r2Emh12BLPp3knCkrodL2UPLv33av&#10;lpz5IGwlDFhV8nvl+dXm5Yt15wo1gwZMpZARiPVF50rehOCKLPOyUa3wE3DKUrIGbEWgEA9ZhaIj&#10;9NZkszx/k3WAlUOQynv6ezMk+Sbh17WS4UtdexWYKTlxC2nFtO7jmm3WojigcI2WIw3xDyxaoS0V&#10;PUPdiCDYEfUfUK2WCB7qMJHQZlDXWqrUA3UzzX/r5q4RTqVeSBzvzjL5/wcrP5/u3FdkoX8HPQ0w&#10;NeHdLcgfnlnYNsIe1DUidI0SFRWeRsmyzvlivBql9oWPIPvuE1Q0ZHEMkID6GtuoCvXJCJ0GcH8W&#10;XfWBSfr5ej5b5TmlJOWGIJUQxeNthz58UNCyuCk50lATujjd+hDZiOLxSCzmwehqp41JAR72W4Ps&#10;JMgAu/SN6M+OGcu6kq8Ws8UgwF8hiGkkO1R9BtHqQE42ui358nxIFFG297ZKPgtCm2FPlI0ddYzS&#10;DSKGft8zXZHIy1gh6rqH6p6URRicSy+NNg3gL846cm3J/c+jQMWZ+WhpOqvpfB5tnoL54u2MArzM&#10;7C8zwkqCKnngbNhuw/A0jg71oaFKgx8sXNNEa53EfmI18idnphmMryha/zJOp57e+uYBAAD//wMA&#10;UEsDBBQABgAIAAAAIQB3Tl7E3wAAAAkBAAAPAAAAZHJzL2Rvd25yZXYueG1sTI/BTsMwEETvSPyD&#10;tUhcUOskkCaEOBVCAsENSlWubuwmEfY62G4a/p7lBMedGc2+qdezNWzSPgwOBaTLBJjG1qkBOwHb&#10;98dFCSxEiUoah1rAtw6wbs7Palkpd8I3PW1ix6gEQyUF9DGOFeeh7bWVYelGjeQdnLcy0uk7rrw8&#10;Ubk1PEuSFbdyQPrQy1E/9Lr93BytgPLmefoIL9evu3Z1MLfxqpievrwQlxfz/R2wqOf4F4ZffEKH&#10;hpj27ogqMCNgkZa0JZJR5MAokGcZCXsBRZoDb2r+f0HzAwAA//8DAFBLAQItABQABgAIAAAAIQC2&#10;gziS/gAAAOEBAAATAAAAAAAAAAAAAAAAAAAAAABbQ29udGVudF9UeXBlc10ueG1sUEsBAi0AFAAG&#10;AAgAAAAhADj9If/WAAAAlAEAAAsAAAAAAAAAAAAAAAAALwEAAF9yZWxzLy5yZWxzUEsBAi0AFAAG&#10;AAgAAAAhAO2UAW0aAgAAMwQAAA4AAAAAAAAAAAAAAAAALgIAAGRycy9lMm9Eb2MueG1sUEsBAi0A&#10;FAAGAAgAAAAhAHdOXsTfAAAACQEAAA8AAAAAAAAAAAAAAAAAdAQAAGRycy9kb3ducmV2LnhtbFBL&#10;BQYAAAAABAAEAPMAAACABQAAAAA=&#10;" o:allowincell="f">
                <v:textbox>
                  <w:txbxContent>
                    <w:p w14:paraId="31CB7AAA" w14:textId="77777777" w:rsidR="00AD6E3F" w:rsidRPr="0079362E" w:rsidRDefault="00AD6E3F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15. T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 xml:space="preserve">áncpartner neve </w:t>
                      </w:r>
                      <w:r w:rsidRPr="0079362E">
                        <w:rPr>
                          <w:rFonts w:ascii="Arial" w:hAnsi="Arial" w:cs="Arial"/>
                          <w:vertAlign w:val="superscript"/>
                        </w:rPr>
                        <w:t>/Formációs táncos</w:t>
                      </w:r>
                      <w:r w:rsidR="0080684C">
                        <w:rPr>
                          <w:rFonts w:ascii="Arial" w:hAnsi="Arial" w:cs="Arial"/>
                          <w:vertAlign w:val="superscript"/>
                        </w:rPr>
                        <w:t xml:space="preserve"> </w:t>
                      </w:r>
                      <w:r w:rsidR="0080684C" w:rsidRPr="0079362E">
                        <w:rPr>
                          <w:rFonts w:ascii="Arial" w:hAnsi="Arial" w:cs="Arial"/>
                          <w:vertAlign w:val="superscript"/>
                        </w:rPr>
                        <w:t>/</w:t>
                      </w:r>
                      <w:r w:rsidR="0080684C">
                        <w:rPr>
                          <w:rFonts w:ascii="Arial" w:hAnsi="Arial" w:cs="Arial"/>
                          <w:vertAlign w:val="superscript"/>
                        </w:rPr>
                        <w:t>Szóló</w:t>
                      </w:r>
                      <w:r w:rsidR="0080684C" w:rsidRPr="0079362E">
                        <w:rPr>
                          <w:rFonts w:ascii="Arial" w:hAnsi="Arial" w:cs="Arial"/>
                          <w:vertAlign w:val="superscript"/>
                        </w:rPr>
                        <w:t xml:space="preserve"> táncos</w:t>
                      </w:r>
                    </w:p>
                  </w:txbxContent>
                </v:textbox>
              </v:shape>
            </w:pict>
          </mc:Fallback>
        </mc:AlternateContent>
      </w:r>
    </w:p>
    <w:p w14:paraId="3FB531A4" w14:textId="0D8A82D5" w:rsidR="003A1A10" w:rsidRPr="0079362E" w:rsidRDefault="00FF648B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20F9F52" wp14:editId="22D2D6E3">
                <wp:simplePos x="0" y="0"/>
                <wp:positionH relativeFrom="column">
                  <wp:posOffset>2063115</wp:posOffset>
                </wp:positionH>
                <wp:positionV relativeFrom="paragraph">
                  <wp:posOffset>191135</wp:posOffset>
                </wp:positionV>
                <wp:extent cx="2082800" cy="443865"/>
                <wp:effectExtent l="0" t="0" r="0" b="0"/>
                <wp:wrapNone/>
                <wp:docPr id="2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732C8" w14:textId="77777777" w:rsidR="00D06908" w:rsidRDefault="00AD6E3F" w:rsidP="00771501">
                            <w:pPr>
                              <w:spacing w:line="180" w:lineRule="exact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1501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19. A páros Akrobatikus Rock’n’Roll / Boogie-Woogie</w:t>
                            </w:r>
                          </w:p>
                          <w:p w14:paraId="49A41632" w14:textId="77777777" w:rsidR="00AD6E3F" w:rsidRPr="00771501" w:rsidRDefault="00D06908" w:rsidP="00771501">
                            <w:pPr>
                              <w:spacing w:line="180" w:lineRule="exact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 xml:space="preserve">      </w:t>
                            </w:r>
                            <w:r w:rsidR="00AD6E3F" w:rsidRPr="00771501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kategóriája: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F9F52" id="Text Box 44" o:spid="_x0000_s1045" type="#_x0000_t202" style="position:absolute;left:0;text-align:left;margin-left:162.45pt;margin-top:15.05pt;width:164pt;height:3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UvHAIAADM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MsX86WOZkk2ebzl8urRQohisffDn14q6BlUSg5UlMTujjd+RCzEcWjSwzmwehqp41JCh72&#10;W4PsJGgAdumM6D+5Gcu6kq8Ws8VAwF8h8nT+BNHqQJNsdFtyKodOdBJFpO2NrZIchDaDTCkbO/IY&#10;qRtIDP2+Z7oiklfxc+R1D9UDMYswTC5tGgkN4HfOOprakvtvR4GKM/POUndW0/k8jnlS5otXM1Lw&#10;0rK/tAgrCarkgbNB3IZhNY4O9aGhSMM8WLihjtY6kf2U1Zg/TWbqwbhFcfQv9eT1tOubHwAAAP//&#10;AwBQSwMEFAAGAAgAAAAhAFVv9uHfAAAACgEAAA8AAABkcnMvZG93bnJldi54bWxMj01PwzAMhu9I&#10;/IfISFwQS9aNspWmE0ICwQ0GgmvWeG1F4pQm68q/x5zg5o9Hrx+Xm8k7MeIQu0Aa5jMFAqkOtqNG&#10;w9vr/eUKREyGrHGBUMM3RthUpyelKWw40guO29QIDqFYGA1tSn0hZaxb9CbOQo/Eu30YvEncDo20&#10;gzlyuHcyUyqX3nTEF1rT412L9ef24DWslo/jR3xaPL/X+d6t08X1+PA1aH1+Nt3egEg4pT8YfvVZ&#10;HSp22oUD2SichkW2XDPKhZqDYCC/yniwY1IpBbIq5f8Xqh8AAAD//wMAUEsBAi0AFAAGAAgAAAAh&#10;ALaDOJL+AAAA4QEAABMAAAAAAAAAAAAAAAAAAAAAAFtDb250ZW50X1R5cGVzXS54bWxQSwECLQAU&#10;AAYACAAAACEAOP0h/9YAAACUAQAACwAAAAAAAAAAAAAAAAAvAQAAX3JlbHMvLnJlbHNQSwECLQAU&#10;AAYACAAAACEAWRV1LxwCAAAzBAAADgAAAAAAAAAAAAAAAAAuAgAAZHJzL2Uyb0RvYy54bWxQSwEC&#10;LQAUAAYACAAAACEAVW/24d8AAAAKAQAADwAAAAAAAAAAAAAAAAB2BAAAZHJzL2Rvd25yZXYueG1s&#10;UEsFBgAAAAAEAAQA8wAAAIIFAAAAAA==&#10;" o:allowincell="f">
                <v:textbox>
                  <w:txbxContent>
                    <w:p w14:paraId="7D3732C8" w14:textId="77777777" w:rsidR="00D06908" w:rsidRDefault="00AD6E3F" w:rsidP="00771501">
                      <w:pPr>
                        <w:spacing w:line="180" w:lineRule="exact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</w:pPr>
                      <w:r w:rsidRPr="00771501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19. A páros Akrobatikus Rock’n’Roll / Boogie-Woogie</w:t>
                      </w:r>
                    </w:p>
                    <w:p w14:paraId="49A41632" w14:textId="77777777" w:rsidR="00AD6E3F" w:rsidRPr="00771501" w:rsidRDefault="00D06908" w:rsidP="00771501">
                      <w:pPr>
                        <w:spacing w:line="180" w:lineRule="exact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 xml:space="preserve">      </w:t>
                      </w:r>
                      <w:r w:rsidR="00AD6E3F" w:rsidRPr="00771501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kategóriája: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C5FFC35" wp14:editId="0364A5FD">
                <wp:simplePos x="0" y="0"/>
                <wp:positionH relativeFrom="column">
                  <wp:posOffset>4145915</wp:posOffset>
                </wp:positionH>
                <wp:positionV relativeFrom="paragraph">
                  <wp:posOffset>190500</wp:posOffset>
                </wp:positionV>
                <wp:extent cx="1797685" cy="443865"/>
                <wp:effectExtent l="0" t="0" r="0" b="0"/>
                <wp:wrapNone/>
                <wp:docPr id="1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68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E2FD4" w14:textId="77777777" w:rsidR="00D06908" w:rsidRDefault="00771501" w:rsidP="00D06908">
                            <w:pPr>
                              <w:spacing w:line="180" w:lineRule="exact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20</w:t>
                            </w:r>
                            <w:r w:rsidRPr="00771501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. 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utentikus</w:t>
                            </w:r>
                            <w:r w:rsidR="005215A0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-,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 xml:space="preserve"> Modern és </w:t>
                            </w:r>
                            <w:r w:rsidR="005215A0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ivattánc</w:t>
                            </w:r>
                          </w:p>
                          <w:p w14:paraId="3C1DAB69" w14:textId="77777777" w:rsidR="00771501" w:rsidRPr="00771501" w:rsidRDefault="00D06908" w:rsidP="00D06908">
                            <w:pPr>
                              <w:spacing w:line="180" w:lineRule="exact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 xml:space="preserve">      </w:t>
                            </w:r>
                            <w:r w:rsidR="00771501" w:rsidRPr="00771501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kategóriája: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FFC35" id="Text Box 70" o:spid="_x0000_s1046" type="#_x0000_t202" style="position:absolute;left:0;text-align:left;margin-left:326.45pt;margin-top:15pt;width:141.55pt;height:34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4lGgIAADMEAAAOAAAAZHJzL2Uyb0RvYy54bWysU9tu2zAMfR+wfxD0vjjJcjXiFF26DAO6&#10;C9DtAxRZjoXJokYpsbOvLyWnaXZ7GeYHQTSpQ/LwcHXTNYYdFXoNtuCjwZAzZSWU2u4L/vXL9tWC&#10;Mx+ELYUBqwp+Up7frF++WLUuV2OowZQKGYFYn7eu4HUILs8yL2vVCD8Apyw5K8BGBDJxn5UoWkJv&#10;TDYeDmdZC1g6BKm8p793vZOvE35VKRk+VZVXgZmCU20hnZjOXTyz9UrkexSu1vJchviHKhqhLSW9&#10;QN2JINgB9W9QjZYIHqowkNBkUFVaqtQDdTMa/tLNQy2cSr0QOd5daPL/D1Z+PD64z8hC9wY6GmBq&#10;wrt7kN88s7Cphd2rW0RoayVKSjyKlGWt8/n5aaTa5z6C7NoPUNKQxSFAAuoqbCIr1CcjdBrA6UK6&#10;6gKTMeV8OZ8tppxJ8k0mrxezaUoh8qfXDn14p6Bh8VJwpKEmdHG89yFWI/KnkJjMg9HlVhuTDNzv&#10;NgbZUZAAtuk7o/8UZixrC76cjqc9AX+FGKbvTxCNDqRko5uCLy5BIo+0vbVl0lkQ2vR3KtnYM4+R&#10;up7E0O06psuCj5MwI687KE/ELEKvXNo0utSAPzhrSbUF998PAhVn5r2l6SxHk0mUeTIm0zkBMbz2&#10;7K49wkqCKnjgrL9uQr8aB4d6X1OmXg8WbmmilU5kP1d1rp+UmWZw3qIo/Ws7RT3v+voRAAD//wMA&#10;UEsDBBQABgAIAAAAIQBrUqT83gAAAAkBAAAPAAAAZHJzL2Rvd25yZXYueG1sTI/BTsMwEETvSPyD&#10;tUhcEHVoINQhToWQQHCDguDqxtskIl4H203D37Oc4DajfZqdqdazG8SEIfaeNFwsMhBIjbc9tRre&#10;Xu/PVyBiMmTN4Ak1fGOEdX18VJnS+gO94LRJreAQiqXR0KU0llLGpkNn4sKPSHzb+eBMYhtaaYM5&#10;cLgb5DLLCulMT/yhMyPeddh8bvZOw+rycfqIT/nze1PsBpXOrqeHr6D16cl8ewMi4Zz+YPitz9Wh&#10;5k5bvycbxaChuFoqRjXkGW9iQOUFiy0LpUDWlfy/oP4BAAD//wMAUEsBAi0AFAAGAAgAAAAhALaD&#10;OJL+AAAA4QEAABMAAAAAAAAAAAAAAAAAAAAAAFtDb250ZW50X1R5cGVzXS54bWxQSwECLQAUAAYA&#10;CAAAACEAOP0h/9YAAACUAQAACwAAAAAAAAAAAAAAAAAvAQAAX3JlbHMvLnJlbHNQSwECLQAUAAYA&#10;CAAAACEAx6cuJRoCAAAzBAAADgAAAAAAAAAAAAAAAAAuAgAAZHJzL2Uyb0RvYy54bWxQSwECLQAU&#10;AAYACAAAACEAa1Kk/N4AAAAJAQAADwAAAAAAAAAAAAAAAAB0BAAAZHJzL2Rvd25yZXYueG1sUEsF&#10;BgAAAAAEAAQA8wAAAH8FAAAAAA==&#10;" o:allowincell="f">
                <v:textbox>
                  <w:txbxContent>
                    <w:p w14:paraId="571E2FD4" w14:textId="77777777" w:rsidR="00D06908" w:rsidRDefault="00771501" w:rsidP="00D06908">
                      <w:pPr>
                        <w:spacing w:line="180" w:lineRule="exact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20</w:t>
                      </w:r>
                      <w:r w:rsidRPr="00771501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. 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utentikus</w:t>
                      </w:r>
                      <w:r w:rsidR="005215A0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-,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 xml:space="preserve"> Modern és </w:t>
                      </w:r>
                      <w:r w:rsidR="005215A0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ivattánc</w:t>
                      </w:r>
                    </w:p>
                    <w:p w14:paraId="3C1DAB69" w14:textId="77777777" w:rsidR="00771501" w:rsidRPr="00771501" w:rsidRDefault="00D06908" w:rsidP="00D06908">
                      <w:pPr>
                        <w:spacing w:line="180" w:lineRule="exact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 xml:space="preserve">      </w:t>
                      </w:r>
                      <w:r w:rsidR="00771501" w:rsidRPr="00771501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kategóriája: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95B5AFD" wp14:editId="62D18BE5">
                <wp:simplePos x="0" y="0"/>
                <wp:positionH relativeFrom="column">
                  <wp:posOffset>1002665</wp:posOffset>
                </wp:positionH>
                <wp:positionV relativeFrom="paragraph">
                  <wp:posOffset>191135</wp:posOffset>
                </wp:positionV>
                <wp:extent cx="1060450" cy="443865"/>
                <wp:effectExtent l="0" t="0" r="0" b="0"/>
                <wp:wrapNone/>
                <wp:docPr id="1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14E39" w14:textId="77777777" w:rsidR="00AD6E3F" w:rsidRPr="0079362E" w:rsidRDefault="00AD6E3F" w:rsidP="00A74170">
                            <w:pPr>
                              <w:spacing w:line="180" w:lineRule="exact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 xml:space="preserve">18. A páros LATIN </w:t>
                            </w:r>
                            <w:r w:rsidR="00A74170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br/>
                            </w:r>
                            <w:r w:rsidR="00771501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 xml:space="preserve">      </w:t>
                            </w:r>
                            <w:r w:rsidRPr="0079362E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osztálya/pontszáma:</w:t>
                            </w:r>
                          </w:p>
                          <w:p w14:paraId="7592DB70" w14:textId="77777777" w:rsidR="00AD6E3F" w:rsidRPr="00A74170" w:rsidRDefault="00AD6E3F" w:rsidP="00A74170">
                            <w:pPr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sz w:val="18"/>
                                <w:szCs w:val="18"/>
                              </w:rPr>
                            </w:pPr>
                            <w:r w:rsidRPr="00A74170">
                              <w:rPr>
                                <w:rFonts w:ascii="Arial" w:hAnsi="Arial" w:cs="Arial"/>
                                <w:bCs/>
                                <w:noProof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B5AFD" id="Text Box 40" o:spid="_x0000_s1047" type="#_x0000_t202" style="position:absolute;left:0;text-align:left;margin-left:78.95pt;margin-top:15.05pt;width:83.5pt;height:3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KNGgIAADMEAAAOAAAAZHJzL2Uyb0RvYy54bWysU9tu2zAMfR+wfxD0vtjJkiw14hRdugwD&#10;ugvQ7QMUWY6FyaJGKbG7rx8lu2l2exnmB0E0qUPy8HB93beGnRR6Dbbk00nOmbISKm0PJf/yefdi&#10;xZkPwlbCgFUlf1CeX2+eP1t3rlAzaMBUChmBWF90ruRNCK7IMi8b1Qo/AacsOWvAVgQy8ZBVKDpC&#10;b002y/Nl1gFWDkEq7+nv7eDkm4Rf10qGj3XtVWCm5FRbSCemcx/PbLMWxQGFa7QcyxD/UEUrtKWk&#10;Z6hbEQQ7ov4NqtUSwUMdJhLaDOpaS5V6oG6m+S/d3DfCqdQLkePdmSb//2Dlh9O9+4Qs9K+hpwGm&#10;Jry7A/nVMwvbRtiDukGErlGiosTTSFnWOV+MTyPVvvARZN+9h4qGLI4BElBfYxtZoT4ZodMAHs6k&#10;qz4wGVPmy3y+IJck33z+crVcpBSieHzt0Ie3CloWLyVHGmpCF6c7H2I1ongMick8GF3ttDHJwMN+&#10;a5CdBAlgl74R/acwY1lX8qvFbDEQ8FeIPH1/gmh1ICUb3ZZ8dQ4SRaTtja2SzoLQZrhTycaOPEbq&#10;BhJDv++Zrko+SyxHXvdQPRCzCINyadPo0gB+56wj1ZbcfzsKVJyZd5amczWdz6PMkzFfvJqRgZee&#10;/aVHWElQJQ+cDddtGFbj6FAfGso06MHCDU201onsp6rG+kmZaQbjFkXpX9op6mnXNz8AAAD//wMA&#10;UEsDBBQABgAIAAAAIQAWHurO3wAAAAoBAAAPAAAAZHJzL2Rvd25yZXYueG1sTI/NTsMwEITvSLyD&#10;tUhcELXblP6EOBVCAtEbFARXN94mEfY6xG4a3p7lBMfZ+TQ7U2xG78SAfWwDaZhOFAikKtiWag1v&#10;rw/XKxAxGbLGBUIN3xhhU56fFSa34UQvOOxSLTiEYm40NCl1uZSxatCbOAkdEnuH0HuTWPa1tL05&#10;cbh3cqbUQnrTEn9oTIf3DVafu6PXsJo/DR9xmz2/V4uDW6er5fD41Wt9eTHe3YJIOKY/GH7rc3Uo&#10;udM+HMlG4VjfLNeMasjUFAQD2WzOhz07SimQZSH/Tyh/AAAA//8DAFBLAQItABQABgAIAAAAIQC2&#10;gziS/gAAAOEBAAATAAAAAAAAAAAAAAAAAAAAAABbQ29udGVudF9UeXBlc10ueG1sUEsBAi0AFAAG&#10;AAgAAAAhADj9If/WAAAAlAEAAAsAAAAAAAAAAAAAAAAALwEAAF9yZWxzLy5yZWxzUEsBAi0AFAAG&#10;AAgAAAAhAIAkko0aAgAAMwQAAA4AAAAAAAAAAAAAAAAALgIAAGRycy9lMm9Eb2MueG1sUEsBAi0A&#10;FAAGAAgAAAAhABYe6s7fAAAACgEAAA8AAAAAAAAAAAAAAAAAdAQAAGRycy9kb3ducmV2LnhtbFBL&#10;BQYAAAAABAAEAPMAAACABQAAAAA=&#10;" o:allowincell="f">
                <v:textbox>
                  <w:txbxContent>
                    <w:p w14:paraId="63314E39" w14:textId="77777777" w:rsidR="00AD6E3F" w:rsidRPr="0079362E" w:rsidRDefault="00AD6E3F" w:rsidP="00A74170">
                      <w:pPr>
                        <w:spacing w:line="180" w:lineRule="exact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 xml:space="preserve">18. A páros LATIN </w:t>
                      </w:r>
                      <w:r w:rsidR="00A74170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br/>
                      </w:r>
                      <w:r w:rsidR="00771501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 xml:space="preserve">      </w:t>
                      </w:r>
                      <w:r w:rsidRPr="0079362E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osztálya/pontszáma:</w:t>
                      </w:r>
                    </w:p>
                    <w:p w14:paraId="7592DB70" w14:textId="77777777" w:rsidR="00AD6E3F" w:rsidRPr="00A74170" w:rsidRDefault="00AD6E3F" w:rsidP="00A74170">
                      <w:pPr>
                        <w:spacing w:line="180" w:lineRule="exact"/>
                        <w:jc w:val="center"/>
                        <w:rPr>
                          <w:rFonts w:ascii="Arial" w:hAnsi="Arial" w:cs="Arial"/>
                          <w:bCs/>
                          <w:noProof/>
                          <w:sz w:val="18"/>
                          <w:szCs w:val="18"/>
                        </w:rPr>
                      </w:pPr>
                      <w:r w:rsidRPr="00A74170">
                        <w:rPr>
                          <w:rFonts w:ascii="Arial" w:hAnsi="Arial" w:cs="Arial"/>
                          <w:bCs/>
                          <w:noProof/>
                          <w:sz w:val="18"/>
                          <w:szCs w:val="18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70BE7EAA" wp14:editId="39D77152">
                <wp:simplePos x="0" y="0"/>
                <wp:positionH relativeFrom="column">
                  <wp:posOffset>-114300</wp:posOffset>
                </wp:positionH>
                <wp:positionV relativeFrom="paragraph">
                  <wp:posOffset>190500</wp:posOffset>
                </wp:positionV>
                <wp:extent cx="1116965" cy="444500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96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5F6DE" w14:textId="77777777" w:rsidR="00AD6E3F" w:rsidRPr="0079362E" w:rsidRDefault="00AD6E3F" w:rsidP="00A74170">
                            <w:pPr>
                              <w:spacing w:line="180" w:lineRule="exact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 xml:space="preserve">17. </w:t>
                            </w:r>
                            <w:r w:rsidRPr="00A74170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A pá</w:t>
                            </w:r>
                            <w:r w:rsidR="005B3E2D" w:rsidRPr="00A74170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 xml:space="preserve">ros STANDARD </w:t>
                            </w:r>
                            <w:r w:rsidR="00A74170" w:rsidRPr="00A74170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br/>
                              <w:t xml:space="preserve">      </w:t>
                            </w:r>
                            <w:r w:rsidR="005B3E2D" w:rsidRPr="00A74170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osztálya/pontszáma</w:t>
                            </w:r>
                            <w:r w:rsidR="00A74170" w:rsidRPr="00A74170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:</w:t>
                            </w:r>
                          </w:p>
                          <w:p w14:paraId="3D0CA938" w14:textId="77777777" w:rsidR="00AD6E3F" w:rsidRDefault="00AD6E3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  <w:p w14:paraId="29C4ABE0" w14:textId="77777777" w:rsidR="005B3E2D" w:rsidRPr="0079362E" w:rsidRDefault="005B3E2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E7EAA" id="Text Box 13" o:spid="_x0000_s1048" type="#_x0000_t202" style="position:absolute;left:0;text-align:left;margin-left:-9pt;margin-top:15pt;width:87.95pt;height: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EWJHAIAADMEAAAOAAAAZHJzL2Uyb0RvYy54bWysU9tu2zAMfR+wfxD0vtjJkqw14hRdugwD&#10;ugvQ7QNkWY6FyaJGKbGzrx8lp2nQbS/D/CCIJnVIHh6ubobOsINCr8GWfDrJOVNWQq3truTfvm5f&#10;XXHmg7C1MGBVyY/K85v1yxer3hVqBi2YWiEjEOuL3pW8DcEVWeZlqzrhJ+CUJWcD2IlAJu6yGkVP&#10;6J3JZnm+zHrA2iFI5T39vRudfJ3wm0bJ8LlpvArMlJxqC+nEdFbxzNYrUexQuFbLUxniH6rohLaU&#10;9Ax1J4Jge9S/QXVaInhowkRCl0HTaKlSD9TNNH/WzUMrnEq9EDnenWny/w9Wfjo8uC/IwvAWBhpg&#10;asK7e5DfPbOwaYXdqVtE6Fslako8jZRlvfPF6Wmk2hc+glT9R6hpyGIfIAENDXaRFeqTEToN4Hgm&#10;XQ2ByZhyOl1eLxecSfLN5/NFnqaSieLxtUMf3ivoWLyUHGmoCV0c7n2I1YjiMSQm82B0vdXGJAN3&#10;1cYgOwgSwDZ9qYFnYcayvuTL14t8JOCvEHn6/gTR6UBKNror+dU5SBSRtne2TjoLQpvxTiUbe+Ix&#10;UjeSGIZqYLou+WwWM0ReK6iPxCzCqFzaNLq0gD8560m1Jfc/9gIVZ+aDpelcT+fzKPNkzBdvZmTg&#10;pae69AgrCarkgbPxugnjauwd6l1LmUY9WLiliTY6kf1U1al+UmaawWmLovQv7RT1tOvrXwAAAP//&#10;AwBQSwMEFAAGAAgAAAAhALSW7C/cAAAACgEAAA8AAABkcnMvZG93bnJldi54bWxMj81OwzAQhO9I&#10;vIO1SNxau40oJcSpAAkJcaPkws2Nt0mEvY5stwlvz/YEp/0bzX5T7WbvxBljGgJpWC0VCKQ22IE6&#10;Dc3n62ILImVD1rhAqOEHE+zq66vKlDZM9IHnfe4Em1AqjYY+57GUMrU9epOWYUTi2zFEbzKPsZM2&#10;monNvZNrpTbSm4H4Q29GfOmx/d6fvIa3zXP+wsa+22JdhKmRbTy6pPXtzfz0CCLjnP/EcMFndKiZ&#10;6RBOZJNwGharLWfJGgrF9SK4u38AceBG8UbWlfwfof4FAAD//wMAUEsBAi0AFAAGAAgAAAAhALaD&#10;OJL+AAAA4QEAABMAAAAAAAAAAAAAAAAAAAAAAFtDb250ZW50X1R5cGVzXS54bWxQSwECLQAUAAYA&#10;CAAAACEAOP0h/9YAAACUAQAACwAAAAAAAAAAAAAAAAAvAQAAX3JlbHMvLnJlbHNQSwECLQAUAAYA&#10;CAAAACEAYeRFiRwCAAAzBAAADgAAAAAAAAAAAAAAAAAuAgAAZHJzL2Uyb0RvYy54bWxQSwECLQAU&#10;AAYACAAAACEAtJbsL9wAAAAKAQAADwAAAAAAAAAAAAAAAAB2BAAAZHJzL2Rvd25yZXYueG1sUEsF&#10;BgAAAAAEAAQA8wAAAH8FAAAAAA==&#10;" o:allowincell="f" strokeweight=".5pt">
                <v:textbox>
                  <w:txbxContent>
                    <w:p w14:paraId="7EF5F6DE" w14:textId="77777777" w:rsidR="00AD6E3F" w:rsidRPr="0079362E" w:rsidRDefault="00AD6E3F" w:rsidP="00A74170">
                      <w:pPr>
                        <w:spacing w:line="180" w:lineRule="exact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</w:pPr>
                      <w:r w:rsidRPr="0079362E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 xml:space="preserve">17. </w:t>
                      </w:r>
                      <w:r w:rsidRPr="00A74170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A pá</w:t>
                      </w:r>
                      <w:r w:rsidR="005B3E2D" w:rsidRPr="00A74170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 xml:space="preserve">ros STANDARD </w:t>
                      </w:r>
                      <w:r w:rsidR="00A74170" w:rsidRPr="00A74170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br/>
                        <w:t xml:space="preserve">      </w:t>
                      </w:r>
                      <w:r w:rsidR="005B3E2D" w:rsidRPr="00A74170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osztálya/pontszáma</w:t>
                      </w:r>
                      <w:r w:rsidR="00A74170" w:rsidRPr="00A74170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:</w:t>
                      </w:r>
                    </w:p>
                    <w:p w14:paraId="3D0CA938" w14:textId="77777777" w:rsidR="00AD6E3F" w:rsidRDefault="00AD6E3F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</w:rPr>
                      </w:pPr>
                      <w:r w:rsidRPr="0079362E"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</w:rPr>
                        <w:t>/</w:t>
                      </w:r>
                    </w:p>
                    <w:p w14:paraId="29C4ABE0" w14:textId="77777777" w:rsidR="005B3E2D" w:rsidRPr="0079362E" w:rsidRDefault="005B3E2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3E37DF" w14:textId="77777777" w:rsidR="003A1A10" w:rsidRPr="0079362E" w:rsidRDefault="003A1A10">
      <w:pPr>
        <w:rPr>
          <w:rFonts w:ascii="Arial" w:hAnsi="Arial" w:cs="Arial"/>
        </w:rPr>
      </w:pPr>
    </w:p>
    <w:p w14:paraId="5EF230F0" w14:textId="65198805" w:rsidR="003A1A10" w:rsidRPr="0079362E" w:rsidRDefault="00FF648B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70E2908" wp14:editId="686E28A1">
                <wp:simplePos x="0" y="0"/>
                <wp:positionH relativeFrom="column">
                  <wp:posOffset>-114300</wp:posOffset>
                </wp:positionH>
                <wp:positionV relativeFrom="paragraph">
                  <wp:posOffset>128270</wp:posOffset>
                </wp:positionV>
                <wp:extent cx="6057900" cy="1499235"/>
                <wp:effectExtent l="0" t="0" r="0" b="0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B5B17" w14:textId="77777777" w:rsidR="00AD6E3F" w:rsidRPr="005B3E2D" w:rsidRDefault="005B3E2D">
                            <w:pPr>
                              <w:pStyle w:val="Szvegtrzs3"/>
                              <w:spacing w:after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B3E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 jelen adatlap aláírásával hozzájárulok ahhoz, hogy a Magyar TáncSport Szakszövetség a jelen adatlapon feltüntetett személyes adataimat az adatkezelésre vonatkozó mindenkori jogszabályi rendelkezések szerint kezelje, azokat az MTáSZ Elektronikus Adminisztrációs és Nevező programjában nyilvántartsa, valamint továbbítsa a Magyar Olimpiai Bizottság (</w:t>
                            </w:r>
                            <w:hyperlink r:id="rId7" w:history="1">
                              <w:r w:rsidRPr="005B3E2D">
                                <w:rPr>
                                  <w:rStyle w:val="Hiperhivatkozs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www.mob.hu</w:t>
                              </w:r>
                            </w:hyperlink>
                            <w:r w:rsidRPr="005B3E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 által üzemeltetett Sportinformációs Rendszer számára, továbbá az adatokban bekövetkezett esetleges változásokat a személyi adat- és lakcímnyilvántartás központi szervénél ellenőrizze. Az MTáSZ Fegyelmi Szabályzatának 29.§.(2) alapján hozzájárulok, hogy fegyelmi eljárás elrendelése esetén számomra a hivatalos értesítést a 8. pontban megadott email címre küldjék.</w:t>
                            </w:r>
                            <w:r w:rsidRPr="005B3E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AD6E3F" w:rsidRPr="005B3E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 jelen adatlap aláírásával kijelentem, hogy a Magyar TáncSport Szakszövetség Dopping-, Verseny- Fegyelmi</w:t>
                            </w:r>
                            <w:r w:rsidR="008130D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 és egyéb szabályzatait</w:t>
                            </w:r>
                            <w:r w:rsidR="00AD6E3F" w:rsidRPr="005B3E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ismerem, azok rendelkezéseit magamra nézve kötelező érvényűnek tekintem. </w:t>
                            </w:r>
                            <w:r w:rsidR="008130D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Kijelentem, hogy az MTáSZ versenyein történő televíziós felvétel esetén hozzájárulok képmásom és hangom rögzítéséhez, és időbeli, területi, felhasználási módbeli korlátozásoktól mentes felhasználásához. </w:t>
                            </w:r>
                            <w:r w:rsidR="00AD6E3F" w:rsidRPr="005B3E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Kijelentem, hogy az ’antidopping holléti nyilvántartás’ vezetésére kötelező eredmény esetén a ’holléti nyilvántartást’ előírás szerint vezetem</w:t>
                            </w:r>
                            <w:r w:rsidR="00D863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regisztrációs kötelezettségemnek eleget teszek</w:t>
                            </w:r>
                            <w:r w:rsidR="00AD6E3F" w:rsidRPr="005B3E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451D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AD6E3F" w:rsidRPr="005B3E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Büntetőjogi felelősségem tudatában kijelentem, hogy jelen adatlapon feltüntetett adataim valósak és hitelesek.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E2908" id="Text Box 24" o:spid="_x0000_s1049" type="#_x0000_t202" style="position:absolute;left:0;text-align:left;margin-left:-9pt;margin-top:10.1pt;width:477pt;height:118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bE+gEAANMDAAAOAAAAZHJzL2Uyb0RvYy54bWysU8tu2zAQvBfoPxC815IdO6kFy0HqwEWB&#10;9AGk/QCKoiSiFJdd0pbSr++Schy3vRXVgeByydmd2dHmduwNOyr0GmzJ57OcM2Ul1Nq2Jf/2df/m&#10;LWc+CFsLA1aV/El5frt9/WozuEItoANTK2QEYn0xuJJ3Ibgiy7zsVC/8DJyylGwAexEoxDarUQyE&#10;3ptskefX2QBYOwSpvKfT+ynJtwm/aZQMn5vGq8BMyam3kFZMaxXXbLsRRYvCdVqe2hD/0EUvtKWi&#10;Z6h7EQQ7oP4LqtcSwUMTZhL6DJpGS5U4EJt5/gebx044lbiQON6dZfL/D1Z+Oj66L8jC+A5GGmAi&#10;4d0DyO+eWdh1wrbqDhGGTomaCs+jZNngfHF6GqX2hY8g1fARahqyOARIQGODfVSFeDJCpwE8nUVX&#10;Y2CSDq/z1c06p5Sk3Hy5Xi+uVqmGKJ6fO/ThvYKexU3Jkaaa4MXxwYfYjiier8RqHoyu99qYFGBb&#10;7QyyoyAH7NN3Qv/tmrHxsoX4bEKMJ4lnpDaRDGM1Ml2XfHEVMSLvCuonYo4wOYv+BNp0gD85G8hV&#10;Jfc/DgIVZ+aDJfXW8+Uy2jAFy9XNggK8zFSXGWElQZU8cDZtd2Gy7sGhbjuqNM3Lwh0p3uikxUtX&#10;p/7JOUmik8ujNS/jdOvlX9z+AgAA//8DAFBLAwQUAAYACAAAACEAesbdQ98AAAAKAQAADwAAAGRy&#10;cy9kb3ducmV2LnhtbEyPQU/CQBCF7yb+h82YeDGwpUiB2i1RE41XkB8wbYe2sTvbdBda/r3jSY7z&#10;5uW972W7yXbqQoNvHRtYzCNQxKWrWq4NHL8/ZhtQPiBX2DkmA1fysMvv7zJMKzfyni6HUCsJYZ+i&#10;gSaEPtXalw1Z9HPXE8vv5AaLQc6h1tWAo4TbTsdRlGiLLUtDgz29N1T+HM7WwOlrfFptx+IzHNf7&#10;5+QN23XhrsY8PkyvL6ACTeHfDH/4gg65MBXuzJVXnYHZYiNbgoE4ikGJYbtMRChEWCVL0Hmmbyfk&#10;vwAAAP//AwBQSwECLQAUAAYACAAAACEAtoM4kv4AAADhAQAAEwAAAAAAAAAAAAAAAAAAAAAAW0Nv&#10;bnRlbnRfVHlwZXNdLnhtbFBLAQItABQABgAIAAAAIQA4/SH/1gAAAJQBAAALAAAAAAAAAAAAAAAA&#10;AC8BAABfcmVscy8ucmVsc1BLAQItABQABgAIAAAAIQDpQUbE+gEAANMDAAAOAAAAAAAAAAAAAAAA&#10;AC4CAABkcnMvZTJvRG9jLnhtbFBLAQItABQABgAIAAAAIQB6xt1D3wAAAAoBAAAPAAAAAAAAAAAA&#10;AAAAAFQEAABkcnMvZG93bnJldi54bWxQSwUGAAAAAAQABADzAAAAYAUAAAAA&#10;" o:allowincell="f" stroked="f">
                <v:textbox>
                  <w:txbxContent>
                    <w:p w14:paraId="70AB5B17" w14:textId="77777777" w:rsidR="00AD6E3F" w:rsidRPr="005B3E2D" w:rsidRDefault="005B3E2D">
                      <w:pPr>
                        <w:pStyle w:val="Szvegtrzs3"/>
                        <w:spacing w:after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B3E2D">
                        <w:rPr>
                          <w:rFonts w:ascii="Arial" w:hAnsi="Arial" w:cs="Arial"/>
                          <w:sz w:val="16"/>
                          <w:szCs w:val="16"/>
                        </w:rPr>
                        <w:t>A jelen adatlap aláírásával hozzájárulok ahhoz, hogy a Magyar TáncSport Szakszövetség a jelen adatlapon feltüntetett személyes adataimat az adatkezelésre vonatkozó mindenkori jogszabályi rendelkezések szerint kezelje, azokat az MTáSZ Elektronikus Adminisztrációs és Nevező programjában nyilvántartsa, valamint továbbítsa a Magyar Olimpiai Bizottság (</w:t>
                      </w:r>
                      <w:hyperlink r:id="rId8" w:history="1">
                        <w:r w:rsidRPr="005B3E2D">
                          <w:rPr>
                            <w:rStyle w:val="Hiperhivatkozs"/>
                            <w:rFonts w:ascii="Arial" w:hAnsi="Arial" w:cs="Arial"/>
                            <w:sz w:val="16"/>
                            <w:szCs w:val="16"/>
                          </w:rPr>
                          <w:t>www.mob.hu</w:t>
                        </w:r>
                      </w:hyperlink>
                      <w:r w:rsidRPr="005B3E2D">
                        <w:rPr>
                          <w:rFonts w:ascii="Arial" w:hAnsi="Arial" w:cs="Arial"/>
                          <w:sz w:val="16"/>
                          <w:szCs w:val="16"/>
                        </w:rPr>
                        <w:t>) által üzemeltetett Sportinformációs Rendszer számára, továbbá az adatokban bekövetkezett esetleges változásokat a személyi adat- és lakcímnyilvántartás központi szervénél ellenőrizze. Az MTáSZ Fegyelmi Szabályzatának 29.§.(2) alapján hozzájárulok, hogy fegyelmi eljárás elrendelése esetén számomra a hivatalos értesítést a 8. pontban megadott email címre küldjék.</w:t>
                      </w:r>
                      <w:r w:rsidRPr="005B3E2D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AD6E3F" w:rsidRPr="005B3E2D">
                        <w:rPr>
                          <w:rFonts w:ascii="Arial" w:hAnsi="Arial" w:cs="Arial"/>
                          <w:sz w:val="16"/>
                          <w:szCs w:val="16"/>
                        </w:rPr>
                        <w:t>A jelen adatlap aláírásával kijelentem, hogy a Magyar TáncSport Szakszövetség Dopping-, Verseny- Fegyelmi</w:t>
                      </w:r>
                      <w:r w:rsidR="008130D5">
                        <w:rPr>
                          <w:rFonts w:ascii="Arial" w:hAnsi="Arial" w:cs="Arial"/>
                          <w:sz w:val="16"/>
                          <w:szCs w:val="16"/>
                        </w:rPr>
                        <w:t>- és egyéb szabályzatait</w:t>
                      </w:r>
                      <w:r w:rsidR="00AD6E3F" w:rsidRPr="005B3E2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ismerem, azok rendelkezéseit magamra nézve kötelező érvényűnek tekintem. </w:t>
                      </w:r>
                      <w:r w:rsidR="008130D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Kijelentem, hogy az MTáSZ versenyein történő televíziós felvétel esetén hozzájárulok képmásom és hangom rögzítéséhez, és időbeli, területi, felhasználási módbeli korlátozásoktól mentes felhasználásához. </w:t>
                      </w:r>
                      <w:r w:rsidR="00AD6E3F" w:rsidRPr="005B3E2D">
                        <w:rPr>
                          <w:rFonts w:ascii="Arial" w:hAnsi="Arial" w:cs="Arial"/>
                          <w:sz w:val="16"/>
                          <w:szCs w:val="16"/>
                        </w:rPr>
                        <w:t>Kijelentem, hogy az ’antidopping holléti nyilvántartás’ vezetésére kötelező eredmény esetén a ’holléti nyilvántartást’ előírás szerint vezetem</w:t>
                      </w:r>
                      <w:r w:rsidR="00D86310">
                        <w:rPr>
                          <w:rFonts w:ascii="Arial" w:hAnsi="Arial" w:cs="Arial"/>
                          <w:sz w:val="16"/>
                          <w:szCs w:val="16"/>
                        </w:rPr>
                        <w:t>, regisztrációs kötelezettségemnek eleget teszek</w:t>
                      </w:r>
                      <w:r w:rsidR="00AD6E3F" w:rsidRPr="005B3E2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="00451D58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AD6E3F" w:rsidRPr="005B3E2D">
                        <w:rPr>
                          <w:rFonts w:ascii="Arial" w:hAnsi="Arial" w:cs="Arial"/>
                          <w:sz w:val="16"/>
                          <w:szCs w:val="16"/>
                        </w:rPr>
                        <w:t>Büntetőjogi felelősségem tudatában kijelentem, hogy jelen adatlapon feltüntetett adataim valósak és hitelesek.</w:t>
                      </w:r>
                    </w:p>
                  </w:txbxContent>
                </v:textbox>
              </v:shape>
            </w:pict>
          </mc:Fallback>
        </mc:AlternateContent>
      </w:r>
    </w:p>
    <w:p w14:paraId="0C4C599B" w14:textId="77777777" w:rsidR="003A1A10" w:rsidRPr="0079362E" w:rsidRDefault="003A1A10">
      <w:pPr>
        <w:rPr>
          <w:rFonts w:ascii="Arial" w:hAnsi="Arial" w:cs="Arial"/>
        </w:rPr>
      </w:pPr>
    </w:p>
    <w:p w14:paraId="681650CB" w14:textId="77777777" w:rsidR="003A1A10" w:rsidRPr="0079362E" w:rsidRDefault="003A1A10">
      <w:pPr>
        <w:rPr>
          <w:rFonts w:ascii="Arial" w:hAnsi="Arial" w:cs="Arial"/>
        </w:rPr>
      </w:pPr>
    </w:p>
    <w:p w14:paraId="3B267282" w14:textId="77777777" w:rsidR="003A1A10" w:rsidRPr="0079362E" w:rsidRDefault="003A1A10">
      <w:pPr>
        <w:rPr>
          <w:rFonts w:ascii="Arial" w:hAnsi="Arial" w:cs="Arial"/>
        </w:rPr>
      </w:pPr>
    </w:p>
    <w:p w14:paraId="4D03BB3E" w14:textId="3CB43220" w:rsidR="008D422B" w:rsidRDefault="00FF648B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548F9B0" wp14:editId="7D72EB27">
                <wp:simplePos x="0" y="0"/>
                <wp:positionH relativeFrom="column">
                  <wp:posOffset>-19050</wp:posOffset>
                </wp:positionH>
                <wp:positionV relativeFrom="paragraph">
                  <wp:posOffset>690245</wp:posOffset>
                </wp:positionV>
                <wp:extent cx="2920365" cy="466725"/>
                <wp:effectExtent l="0" t="0" r="0" b="0"/>
                <wp:wrapNone/>
                <wp:docPr id="1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9E7D2" w14:textId="77777777" w:rsidR="00AD6E3F" w:rsidRPr="0079362E" w:rsidRDefault="00AD6E3F">
                            <w:pPr>
                              <w:pStyle w:val="NoSpacing1"/>
                              <w:tabs>
                                <w:tab w:val="right" w:leader="underscore" w:pos="3969"/>
                              </w:tabs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05CF2681" w14:textId="77777777" w:rsidR="00AD6E3F" w:rsidRPr="008130D5" w:rsidRDefault="00AD6E3F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</w:pPr>
                            <w:r w:rsidRPr="008130D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Keltezés</w:t>
                            </w:r>
                            <w:r w:rsidR="00C47A3A" w:rsidRPr="008130D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 xml:space="preserve"> (helység, dátum)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8F9B0" id="Text Box 62" o:spid="_x0000_s1050" type="#_x0000_t202" style="position:absolute;left:0;text-align:left;margin-left:-1.5pt;margin-top:54.35pt;width:229.9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Yc+QEAANIDAAAOAAAAZHJzL2Uyb0RvYy54bWysU8GO0zAQvSPxD5bvNG1ou2zUdLV0VYS0&#10;LEgLH+A4TmLheMzYbbJ8PWOn2y1wQ+RgeTz2m3lvXjY3Y2/YUaHXYEu+mM05U1ZCrW1b8m9f92/e&#10;ceaDsLUwYFXJn5TnN9vXrzaDK1QOHZhaISMQ64vBlbwLwRVZ5mWneuFn4JSlZAPYi0AhtlmNYiD0&#10;3mT5fL7OBsDaIUjlPZ3eTUm+TfhNo2T43DReBWZKTr2FtGJaq7hm240oWhSu0/LUhviHLnqhLRU9&#10;Q92JINgB9V9QvZYIHpowk9Bn0DRaqsSB2Czmf7B57IRTiQuJ491ZJv//YOXD8dF9QRbG9zDSABMJ&#10;7+5BfvfMwq4TtlW3iDB0StRUeBElywbni9PTKLUvfASphk9Q05DFIUACGhvsoyrEkxE6DeDpLLoa&#10;A5N0mF/n87frFWeScsv1+ipfpRKieH7t0IcPCnoWNyVHGmpCF8d7H2I3oni+Eot5MLrea2NSgG21&#10;M8iOggywT98J/bdrxsbLFuKzCTGeJJqR2cQxjNXIdE0tLyNGpF1B/UTEESZj0Y9Amw7wJ2cDmark&#10;/sdBoOLMfLQk3vViuYwuTMFydZVTgJeZ6jIjrCSokgfOpu0uTM49ONRtR5WmcVm4JcEbnbR46erU&#10;PxknSXQyeXTmZZxuvfyK218AAAD//wMAUEsDBBQABgAIAAAAIQDwjaQz3wAAAAoBAAAPAAAAZHJz&#10;L2Rvd25yZXYueG1sTI/BTsMwEETvSPyDtZW4oNYhtEka4lSABOLa0g9w4m0SNV5Hsdukf89yguPO&#10;jmbeFLvZ9uKKo+8cKXhaRSCQamc6ahQcvz+WGQgfNBndO0IFN/SwK+/vCp0bN9Eer4fQCA4hn2sF&#10;bQhDLqWvW7Tar9yAxL+TG60OfI6NNKOeONz2Mo6iRFrdETe0esD3Fuvz4WIVnL6mx812qj7DMd2v&#10;kzfdpZW7KfWwmF9fQAScw58ZfvEZHUpmqtyFjBe9guUzTwmsR1kKgg3rTbIFUbGSxTHIspD/J5Q/&#10;AAAA//8DAFBLAQItABQABgAIAAAAIQC2gziS/gAAAOEBAAATAAAAAAAAAAAAAAAAAAAAAABbQ29u&#10;dGVudF9UeXBlc10ueG1sUEsBAi0AFAAGAAgAAAAhADj9If/WAAAAlAEAAAsAAAAAAAAAAAAAAAAA&#10;LwEAAF9yZWxzLy5yZWxzUEsBAi0AFAAGAAgAAAAhAE1iVhz5AQAA0gMAAA4AAAAAAAAAAAAAAAAA&#10;LgIAAGRycy9lMm9Eb2MueG1sUEsBAi0AFAAGAAgAAAAhAPCNpDPfAAAACgEAAA8AAAAAAAAAAAAA&#10;AAAAUwQAAGRycy9kb3ducmV2LnhtbFBLBQYAAAAABAAEAPMAAABfBQAAAAA=&#10;" o:allowincell="f" stroked="f">
                <v:textbox>
                  <w:txbxContent>
                    <w:p w14:paraId="3DC9E7D2" w14:textId="77777777" w:rsidR="00AD6E3F" w:rsidRPr="0079362E" w:rsidRDefault="00AD6E3F">
                      <w:pPr>
                        <w:pStyle w:val="NoSpacing1"/>
                        <w:tabs>
                          <w:tab w:val="right" w:leader="underscore" w:pos="3969"/>
                        </w:tabs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9362E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</w:t>
                      </w:r>
                    </w:p>
                    <w:p w14:paraId="05CF2681" w14:textId="77777777" w:rsidR="00AD6E3F" w:rsidRPr="008130D5" w:rsidRDefault="00AD6E3F">
                      <w:pPr>
                        <w:pStyle w:val="NoSpacing1"/>
                        <w:jc w:val="left"/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</w:pPr>
                      <w:r w:rsidRPr="008130D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Keltezés</w:t>
                      </w:r>
                      <w:r w:rsidR="00C47A3A" w:rsidRPr="008130D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 xml:space="preserve"> (helység, dátum)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B9FB059" wp14:editId="42F9F699">
                <wp:simplePos x="0" y="0"/>
                <wp:positionH relativeFrom="column">
                  <wp:posOffset>3021330</wp:posOffset>
                </wp:positionH>
                <wp:positionV relativeFrom="paragraph">
                  <wp:posOffset>1071245</wp:posOffset>
                </wp:positionV>
                <wp:extent cx="2922270" cy="647700"/>
                <wp:effectExtent l="0" t="0" r="0" b="0"/>
                <wp:wrapNone/>
                <wp:docPr id="1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FDCF" w14:textId="77777777" w:rsidR="00AD6E3F" w:rsidRPr="0079362E" w:rsidRDefault="00AD6E3F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___________________________________________</w:t>
                            </w:r>
                            <w:r w:rsidRPr="007936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65279815" w14:textId="77777777" w:rsidR="00AD6E3F" w:rsidRPr="0079362E" w:rsidRDefault="00AD6E3F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___________________________________________</w:t>
                            </w:r>
                          </w:p>
                          <w:p w14:paraId="3B024C13" w14:textId="77777777" w:rsidR="00AD6E3F" w:rsidRPr="008130D5" w:rsidRDefault="008130D5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Kiskorú eseté</w:t>
                            </w:r>
                            <w:r w:rsidR="00AD6E3F" w:rsidRPr="008130D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 xml:space="preserve">n a </w:t>
                            </w:r>
                            <w:r w:rsidR="00C47A3A" w:rsidRPr="008130D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törvényes képviselő</w:t>
                            </w:r>
                            <w:r w:rsidR="00AD6E3F" w:rsidRPr="008130D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 xml:space="preserve"> neve és címe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FB059" id="Text Box 65" o:spid="_x0000_s1051" type="#_x0000_t202" style="position:absolute;left:0;text-align:left;margin-left:237.9pt;margin-top:84.35pt;width:230.1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3HK+AEAANIDAAAOAAAAZHJzL2Uyb0RvYy54bWysU8tu2zAQvBfoPxC817IFJ24Ey0HqwEWB&#10;9AGk+QCKoiSiFJdd0pbcr++SchwjvQXVgeByydmd2dH6duwNOyj0GmzJF7M5Z8pKqLVtS/70c/fh&#10;I2c+CFsLA1aV/Kg8v928f7ceXKFy6MDUChmBWF8MruRdCK7IMi871Qs/A6csJRvAXgQKsc1qFAOh&#10;9ybL5/PrbACsHYJU3tPp/ZTkm4TfNEqG703jVWCm5NRbSCumtYprtlmLokXhOi1PbYg3dNELbano&#10;GepeBMH2qP+B6rVE8NCEmYQ+g6bRUiUOxGYxf8XmsRNOJS4kjndnmfz/g5XfDo/uB7IwfoKRBphI&#10;ePcA8pdnFradsK26Q4ShU6KmwosoWTY4X5yeRql94SNINXyFmoYs9gES0NhgH1UhnozQaQDHs+hq&#10;DEzSYX6T5/mKUpJy18vVap6mkoni+bVDHz4r6FnclBxpqAldHB58iN2I4vlKLObB6HqnjUkBttXW&#10;IDsIMsAufYnAq2vGxssW4rMJMZ4kmpHZxDGM1ch0TS1fRYxIu4L6SMQRJmPRj0CbDvAPZwOZquT+&#10;916g4sx8sSTezWK5jC5MwfJqlVOAl5nqMiOsJKiSB86m7TZMzt071G1HlaZxWbgjwRudtHjp6tQ/&#10;GSdJdDJ5dOZlnG69/IqbvwAAAP//AwBQSwMEFAAGAAgAAAAhAOybeLffAAAACwEAAA8AAABkcnMv&#10;ZG93bnJldi54bWxMj8FOwzAQRO9I/IO1lbgg6lDauA1xKkACcW3pB2xiN4kar6PYbdK/ZznR42hG&#10;M2/y7eQ6cbFDaD1peJ4nICxV3rRUazj8fD6tQYSIZLDzZDVcbYBtcX+XY2b8SDt72cdacAmFDDU0&#10;MfaZlKFqrMMw970l9o5+cBhZDrU0A45c7jq5SJJUOmyJFxrs7Udjq9P+7DQcv8fH1WYsv+JB7Zbp&#10;O7aq9FetH2bT2yuIaKf4H4Y/fEaHgplKfyYTRKdhqVaMHtlI1woEJzYvKb8rNSxUokAWubz9UPwC&#10;AAD//wMAUEsBAi0AFAAGAAgAAAAhALaDOJL+AAAA4QEAABMAAAAAAAAAAAAAAAAAAAAAAFtDb250&#10;ZW50X1R5cGVzXS54bWxQSwECLQAUAAYACAAAACEAOP0h/9YAAACUAQAACwAAAAAAAAAAAAAAAAAv&#10;AQAAX3JlbHMvLnJlbHNQSwECLQAUAAYACAAAACEAiStxyvgBAADSAwAADgAAAAAAAAAAAAAAAAAu&#10;AgAAZHJzL2Uyb0RvYy54bWxQSwECLQAUAAYACAAAACEA7Jt4t98AAAALAQAADwAAAAAAAAAAAAAA&#10;AABSBAAAZHJzL2Rvd25yZXYueG1sUEsFBgAAAAAEAAQA8wAAAF4FAAAAAA==&#10;" o:allowincell="f" stroked="f">
                <v:textbox>
                  <w:txbxContent>
                    <w:p w14:paraId="0F3AFDCF" w14:textId="77777777" w:rsidR="00AD6E3F" w:rsidRPr="0079362E" w:rsidRDefault="00AD6E3F">
                      <w:pPr>
                        <w:pStyle w:val="NoSpacing1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9362E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___________________________________________</w:t>
                      </w:r>
                      <w:r w:rsidRPr="0079362E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14:paraId="65279815" w14:textId="77777777" w:rsidR="00AD6E3F" w:rsidRPr="0079362E" w:rsidRDefault="00AD6E3F">
                      <w:pPr>
                        <w:pStyle w:val="NoSpacing1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9362E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___________________________________________</w:t>
                      </w:r>
                    </w:p>
                    <w:p w14:paraId="3B024C13" w14:textId="77777777" w:rsidR="00AD6E3F" w:rsidRPr="008130D5" w:rsidRDefault="008130D5">
                      <w:pPr>
                        <w:pStyle w:val="NoSpacing1"/>
                        <w:jc w:val="left"/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Kiskorú eseté</w:t>
                      </w:r>
                      <w:r w:rsidR="00AD6E3F" w:rsidRPr="008130D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 xml:space="preserve">n a </w:t>
                      </w:r>
                      <w:r w:rsidR="00C47A3A" w:rsidRPr="008130D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törvényes képviselő</w:t>
                      </w:r>
                      <w:r w:rsidR="00AD6E3F" w:rsidRPr="008130D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 xml:space="preserve"> neve és címe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83D373F" wp14:editId="2B6ED7B2">
                <wp:simplePos x="0" y="0"/>
                <wp:positionH relativeFrom="column">
                  <wp:posOffset>-19050</wp:posOffset>
                </wp:positionH>
                <wp:positionV relativeFrom="paragraph">
                  <wp:posOffset>1261745</wp:posOffset>
                </wp:positionV>
                <wp:extent cx="2920365" cy="400050"/>
                <wp:effectExtent l="0" t="0" r="0" b="0"/>
                <wp:wrapNone/>
                <wp:docPr id="1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17206" w14:textId="77777777" w:rsidR="00AD6E3F" w:rsidRPr="0079362E" w:rsidRDefault="00AD6E3F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1B7038B5" w14:textId="77777777" w:rsidR="00AD6E3F" w:rsidRPr="008130D5" w:rsidRDefault="00AD6E3F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</w:pPr>
                            <w:r w:rsidRPr="008130D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Versenyző /</w:t>
                            </w:r>
                            <w:r w:rsidR="00C47A3A" w:rsidRPr="008130D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Törvényes képviselő</w:t>
                            </w:r>
                            <w:r w:rsidRPr="008130D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 xml:space="preserve"> aláírása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D373F" id="Text Box 63" o:spid="_x0000_s1052" type="#_x0000_t202" style="position:absolute;left:0;text-align:left;margin-left:-1.5pt;margin-top:99.35pt;width:229.9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6O+AEAANIDAAAOAAAAZHJzL2Uyb0RvYy54bWysU9uO0zAQfUfiHyy/06SlLWzUdLV0VYS0&#10;XKSFD3AcJ7FwPGbsNilfz9jpdqvlDZEHy+Oxz8w5c7K5HXvDjgq9Blvy+SznTFkJtbZtyX983795&#10;z5kPwtbCgFUlPynPb7evX20GV6gFdGBqhYxArC8GV/IuBFdkmZed6oWfgVOWkg1gLwKF2GY1ioHQ&#10;e5Mt8nydDYC1Q5DKezq9n5J8m/CbRsnwtWm8CsyUnHoLacW0VnHNthtRtChcp+W5DfEPXfRCWyp6&#10;gboXQbAD6r+gei0RPDRhJqHPoGm0VIkDsZnnL9g8dsKpxIXE8e4ik/9/sPLL8dF9QxbGDzDSABMJ&#10;7x5A/vTMwq4TtlV3iDB0StRUeB4lywbni/PTKLUvfASphs9Q05DFIUACGhvsoyrEkxE6DeB0EV2N&#10;gUk6XNws8rfrFWeScss8z1dpKpkonl479OGjgp7FTcmRhprQxfHBh9iNKJ6uxGIejK732pgUYFvt&#10;DLKjIAPs05cIvLhmbLxsIT6bEONJohmZTRzDWI1M19TyOmJE2hXUJyKOMBmLfgTadIC/ORvIVCX3&#10;vw4CFWfmkyXxbubLZXRhCpardwsK8DpTXWeElQRV8sDZtN2FybkHh7rtqNI0Lgt3JHijkxbPXZ37&#10;J+Mkic4mj868jtOt519x+wcAAP//AwBQSwMEFAAGAAgAAAAhAFKwYh/gAAAACgEAAA8AAABkcnMv&#10;ZG93bnJldi54bWxMj8FuwjAQRO+V+g/WVuqlAgcKCQlxUFupVa9QPmATL0lEvI5iQ8Lf1z2V4+yM&#10;Zt/ku8l04kqDay0rWMwjEMSV1S3XCo4/n7MNCOeRNXaWScGNHOyKx4ccM21H3tP14GsRSthlqKDx&#10;vs+kdFVDBt3c9sTBO9nBoA9yqKUecAzlppPLKIqlwZbDhwZ7+mioOh8uRsHpe3xZp2P55Y/JfhW/&#10;Y5uU9qbU89P0tgXhafL/YfjDD+hQBKbSXlg70SmYvYYpPtzTTQIiBFbrOAVRKljGiwRkkcv7CcUv&#10;AAAA//8DAFBLAQItABQABgAIAAAAIQC2gziS/gAAAOEBAAATAAAAAAAAAAAAAAAAAAAAAABbQ29u&#10;dGVudF9UeXBlc10ueG1sUEsBAi0AFAAGAAgAAAAhADj9If/WAAAAlAEAAAsAAAAAAAAAAAAAAAAA&#10;LwEAAF9yZWxzLy5yZWxzUEsBAi0AFAAGAAgAAAAhAGa5vo74AQAA0gMAAA4AAAAAAAAAAAAAAAAA&#10;LgIAAGRycy9lMm9Eb2MueG1sUEsBAi0AFAAGAAgAAAAhAFKwYh/gAAAACgEAAA8AAAAAAAAAAAAA&#10;AAAAUgQAAGRycy9kb3ducmV2LnhtbFBLBQYAAAAABAAEAPMAAABfBQAAAAA=&#10;" o:allowincell="f" stroked="f">
                <v:textbox>
                  <w:txbxContent>
                    <w:p w14:paraId="7DB17206" w14:textId="77777777" w:rsidR="00AD6E3F" w:rsidRPr="0079362E" w:rsidRDefault="00AD6E3F">
                      <w:pPr>
                        <w:pStyle w:val="NoSpacing1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9362E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</w:t>
                      </w:r>
                    </w:p>
                    <w:p w14:paraId="1B7038B5" w14:textId="77777777" w:rsidR="00AD6E3F" w:rsidRPr="008130D5" w:rsidRDefault="00AD6E3F">
                      <w:pPr>
                        <w:pStyle w:val="NoSpacing1"/>
                        <w:jc w:val="left"/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</w:pPr>
                      <w:r w:rsidRPr="008130D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Versenyző /</w:t>
                      </w:r>
                      <w:r w:rsidR="00C47A3A" w:rsidRPr="008130D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Törvényes képviselő</w:t>
                      </w:r>
                      <w:r w:rsidRPr="008130D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 xml:space="preserve"> aláírása</w:t>
                      </w:r>
                    </w:p>
                  </w:txbxContent>
                </v:textbox>
              </v:shape>
            </w:pict>
          </mc:Fallback>
        </mc:AlternateContent>
      </w: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F7D61E7" wp14:editId="1E7258B5">
                <wp:simplePos x="0" y="0"/>
                <wp:positionH relativeFrom="column">
                  <wp:posOffset>3021330</wp:posOffset>
                </wp:positionH>
                <wp:positionV relativeFrom="paragraph">
                  <wp:posOffset>690245</wp:posOffset>
                </wp:positionV>
                <wp:extent cx="2922270" cy="381000"/>
                <wp:effectExtent l="0" t="0" r="0" b="0"/>
                <wp:wrapNone/>
                <wp:docPr id="1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22E3E" w14:textId="77777777" w:rsidR="00AD6E3F" w:rsidRPr="0079362E" w:rsidRDefault="00AD6E3F" w:rsidP="00CF235B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___________________________________________</w:t>
                            </w:r>
                          </w:p>
                          <w:p w14:paraId="5304C754" w14:textId="77777777" w:rsidR="00AD6E3F" w:rsidRPr="008130D5" w:rsidRDefault="00AD6E3F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</w:pPr>
                            <w:r w:rsidRPr="008130D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 xml:space="preserve">Sportszervezet </w:t>
                            </w:r>
                            <w:r w:rsidR="00C47A3A" w:rsidRPr="008130D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 xml:space="preserve">képviselőjének </w:t>
                            </w:r>
                            <w:r w:rsidRPr="008130D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aláírása, pecsétje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D61E7" id="Text Box 64" o:spid="_x0000_s1053" type="#_x0000_t202" style="position:absolute;left:0;text-align:left;margin-left:237.9pt;margin-top:54.35pt;width:230.1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2+R+AEAANIDAAAOAAAAZHJzL2Uyb0RvYy54bWysU8tu2zAQvBfoPxC815JVt0kEy0HqwEWB&#10;9AGk/QCKoiSiFJdd0pbcr++SchwjvRXVgeByydmd2dH6dhoMOyj0GmzFl4ucM2UlNNp2Ff/xfffm&#10;mjMfhG2EAasqflSe325ev1qPrlQF9GAahYxArC9HV/E+BFdmmZe9GoRfgFOWki3gIAKF2GUNipHQ&#10;B5MVef4+GwEbhyCV93R6Pyf5JuG3rZLha9t6FZipOPUW0oppreOabdai7FC4XstTG+IfuhiEtlT0&#10;DHUvgmB71H9BDVoieGjDQsKQQdtqqRIHYrPMX7B57IVTiQuJ491ZJv//YOWXw6P7hixMH2CiASYS&#10;3j2A/OmZhW0vbKfuEGHslWio8DJKlo3Ol6enUWpf+ghSj5+hoSGLfYAENLU4RFWIJyN0GsDxLLqa&#10;ApN0WNwURXFFKUm5t9fLPE9TyUT59NqhDx8VDCxuKo401IQuDg8+xG5E+XQlFvNgdLPTxqQAu3pr&#10;kB0EGWCXvkTgxTVj42UL8dmMGE8Szchs5himemK6oZavIkakXUNzJOIIs7HoR6BND/ibs5FMVXH/&#10;ay9QcWY+WRLvZrlaRRemYPXuqqAALzP1ZUZYSVAVD5zN222Ynbt3qLueKs3jsnBHgrc6afHc1al/&#10;Mk6S6GTy6MzLON16/hU3fwAAAP//AwBQSwMEFAAGAAgAAAAhADdcRvDeAAAACwEAAA8AAABkcnMv&#10;ZG93bnJldi54bWxMj8FOwzAQRO9I/IO1SFwQdYA2aUOcCpBAXFv6AZt4m0TE6yh2m/TvWU5w3JnR&#10;7JtiO7tenWkMnWcDD4sEFHHtbceNgcPX+/0aVIjIFnvPZOBCAbbl9VWBufUT7+i8j42SEg45Gmhj&#10;HHKtQ92Sw7DwA7F4Rz86jHKOjbYjTlLuev2YJKl22LF8aHGgt5bq7/3JGTh+TnerzVR9xEO2W6av&#10;2GWVvxhzezO/PIOKNMe/MPziCzqUwlT5E9ugegPLbCXoUYxknYGSxOYplXWVKKkouiz0/w3lDwAA&#10;AP//AwBQSwECLQAUAAYACAAAACEAtoM4kv4AAADhAQAAEwAAAAAAAAAAAAAAAAAAAAAAW0NvbnRl&#10;bnRfVHlwZXNdLnhtbFBLAQItABQABgAIAAAAIQA4/SH/1gAAAJQBAAALAAAAAAAAAAAAAAAAAC8B&#10;AABfcmVscy8ucmVsc1BLAQItABQABgAIAAAAIQC+E2+R+AEAANIDAAAOAAAAAAAAAAAAAAAAAC4C&#10;AABkcnMvZTJvRG9jLnhtbFBLAQItABQABgAIAAAAIQA3XEbw3gAAAAsBAAAPAAAAAAAAAAAAAAAA&#10;AFIEAABkcnMvZG93bnJldi54bWxQSwUGAAAAAAQABADzAAAAXQUAAAAA&#10;" o:allowincell="f" stroked="f">
                <v:textbox>
                  <w:txbxContent>
                    <w:p w14:paraId="10922E3E" w14:textId="77777777" w:rsidR="00AD6E3F" w:rsidRPr="0079362E" w:rsidRDefault="00AD6E3F" w:rsidP="00CF235B">
                      <w:pPr>
                        <w:pStyle w:val="NoSpacing1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9362E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___________________________________________</w:t>
                      </w:r>
                    </w:p>
                    <w:p w14:paraId="5304C754" w14:textId="77777777" w:rsidR="00AD6E3F" w:rsidRPr="008130D5" w:rsidRDefault="00AD6E3F">
                      <w:pPr>
                        <w:pStyle w:val="NoSpacing1"/>
                        <w:jc w:val="left"/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</w:pPr>
                      <w:r w:rsidRPr="008130D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 xml:space="preserve">Sportszervezet </w:t>
                      </w:r>
                      <w:r w:rsidR="00C47A3A" w:rsidRPr="008130D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 xml:space="preserve">képviselőjének </w:t>
                      </w:r>
                      <w:r w:rsidRPr="008130D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aláírása, pecsétje</w:t>
                      </w:r>
                    </w:p>
                  </w:txbxContent>
                </v:textbox>
              </v:shape>
            </w:pict>
          </mc:Fallback>
        </mc:AlternateContent>
      </w:r>
    </w:p>
    <w:p w14:paraId="23332772" w14:textId="77777777" w:rsidR="008D422B" w:rsidRPr="008D422B" w:rsidRDefault="008D422B" w:rsidP="008D422B">
      <w:pPr>
        <w:rPr>
          <w:rFonts w:ascii="Arial" w:hAnsi="Arial" w:cs="Arial"/>
        </w:rPr>
      </w:pPr>
    </w:p>
    <w:p w14:paraId="7C7D05CB" w14:textId="77777777" w:rsidR="008D422B" w:rsidRPr="008D422B" w:rsidRDefault="008D422B" w:rsidP="008D422B">
      <w:pPr>
        <w:rPr>
          <w:rFonts w:ascii="Arial" w:hAnsi="Arial" w:cs="Arial"/>
        </w:rPr>
      </w:pPr>
    </w:p>
    <w:p w14:paraId="63544497" w14:textId="77777777" w:rsidR="008D422B" w:rsidRPr="008D422B" w:rsidRDefault="008D422B" w:rsidP="008D422B">
      <w:pPr>
        <w:rPr>
          <w:rFonts w:ascii="Arial" w:hAnsi="Arial" w:cs="Arial"/>
        </w:rPr>
      </w:pPr>
    </w:p>
    <w:p w14:paraId="32D83AD6" w14:textId="77777777" w:rsidR="008D422B" w:rsidRPr="008D422B" w:rsidRDefault="008D422B" w:rsidP="008D422B">
      <w:pPr>
        <w:rPr>
          <w:rFonts w:ascii="Arial" w:hAnsi="Arial" w:cs="Arial"/>
        </w:rPr>
      </w:pPr>
    </w:p>
    <w:p w14:paraId="2C55DF63" w14:textId="6DA3C1BC" w:rsidR="008D422B" w:rsidRPr="008D422B" w:rsidRDefault="00FF648B" w:rsidP="008D422B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821919D" wp14:editId="4BFE1621">
                <wp:simplePos x="0" y="0"/>
                <wp:positionH relativeFrom="column">
                  <wp:posOffset>-114300</wp:posOffset>
                </wp:positionH>
                <wp:positionV relativeFrom="paragraph">
                  <wp:posOffset>290195</wp:posOffset>
                </wp:positionV>
                <wp:extent cx="6057900" cy="1752600"/>
                <wp:effectExtent l="0" t="0" r="0" b="0"/>
                <wp:wrapNone/>
                <wp:docPr id="1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098AA" w14:textId="77777777" w:rsidR="00B55CD4" w:rsidRPr="008D422B" w:rsidRDefault="00AD6E3F" w:rsidP="002B7AEC">
                            <w:pPr>
                              <w:pStyle w:val="Szvegtrzsbehzssal"/>
                              <w:ind w:left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D4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 jelen adatlap aláírásával hozzájárulok ahhoz, hogy a </w:t>
                            </w:r>
                            <w:r w:rsidR="00C47A3A" w:rsidRPr="008D4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Magyar Olimpiai Bizottság</w:t>
                            </w:r>
                            <w:r w:rsidRPr="008D4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mint szerződő fél a javamra – mint biztosított javára – baleset-biztosítási szerződést kössön az </w:t>
                            </w:r>
                            <w:r w:rsidR="00C47A3A" w:rsidRPr="008D422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Magyar Posta Biztosító Zrt.</w:t>
                            </w:r>
                            <w:r w:rsidRPr="008D4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 w:rsidR="00C47A3A" w:rsidRPr="008D4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</w:t>
                            </w:r>
                            <w:r w:rsidRPr="008D4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l. (</w:t>
                            </w:r>
                            <w:r w:rsidR="00C47A3A" w:rsidRPr="008D4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1022 Budapest, Bég utca 3-5</w:t>
                            </w:r>
                            <w:r w:rsidRPr="008D4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., </w:t>
                            </w:r>
                            <w:r w:rsidR="00C47A3A" w:rsidRPr="008D4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Fax.: 06/1</w:t>
                            </w:r>
                            <w:r w:rsidRPr="008D4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 w:rsidR="00C47A3A" w:rsidRPr="008D4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423 4298</w:t>
                            </w:r>
                            <w:r w:rsidRPr="008D4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). A jelen adatlap aláírásával hozzájárulok a 3.-11. pontokban feltüntetett személyes adataimnak a </w:t>
                            </w:r>
                            <w:r w:rsidRPr="008D422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Vodafone</w:t>
                            </w:r>
                            <w:r w:rsidRPr="008D4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az 1-7 és 9-12 pontokban feltüntetett adataimnak pedig az </w:t>
                            </w:r>
                            <w:r w:rsidR="00C47A3A" w:rsidRPr="008D422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Magyar Posta Biztosító Zrt.</w:t>
                            </w:r>
                            <w:r w:rsidRPr="008D4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(a továbbiakban: Biztosító) részére történő továbbításához és azoknak a Biztosító általi kezeléséhez. A jelen adatlap aláírásával külön hozzájárulok név és lakcím adataimnak a Biztosító marketing nyilvántartásában való kezeléséhez abból a célból, hogy a Biztosító a jövőben közvetlen üzletszerzési tevékenysége során a kapcsolatot velem felvehesse és termékeivel, szolgáltatásaival kapcsolatos üzleti ajánlataival megkeressen. Tudomásul veszem, hogy a Biztosítóhoz intézett írásbeli nyilatkozatommal bármikor kérhetem adataim törlését a Biztosító marketing nyilvántartásából.</w:t>
                            </w:r>
                          </w:p>
                          <w:p w14:paraId="50CD93FD" w14:textId="77777777" w:rsidR="00AD6E3F" w:rsidRPr="0079362E" w:rsidRDefault="00B55CD4" w:rsidP="00CF235B">
                            <w:pPr>
                              <w:pStyle w:val="NoSpacing1"/>
                              <w:tabs>
                                <w:tab w:val="right" w:pos="9214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B55CD4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br/>
                            </w:r>
                            <w:r w:rsidR="00AD6E3F" w:rsidRPr="0079362E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A </w:t>
                            </w:r>
                            <w:r w:rsidR="00C47A3A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Magyar Olimpiai Bizottság</w:t>
                            </w:r>
                            <w:r w:rsidR="00AD6E3F" w:rsidRPr="0079362E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a javamra köthet biztosítást a Biztosítónál: </w:t>
                            </w:r>
                            <w:r w:rsidR="00AD6E3F" w:rsidRPr="0079362E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ab/>
                            </w:r>
                            <w:r w:rsidR="00AD6E3F" w:rsidRPr="0079362E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sym w:font="Symbol" w:char="F07F"/>
                            </w:r>
                            <w:r w:rsidR="00AD6E3F" w:rsidRPr="0079362E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igen   </w:t>
                            </w:r>
                            <w:r w:rsidR="00AD6E3F" w:rsidRPr="0079362E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sym w:font="Symbol" w:char="F07F"/>
                            </w:r>
                            <w:r w:rsidR="00AD6E3F" w:rsidRPr="0079362E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nem</w:t>
                            </w:r>
                          </w:p>
                          <w:p w14:paraId="79B32FD7" w14:textId="77777777" w:rsidR="00AD6E3F" w:rsidRPr="0079362E" w:rsidRDefault="00AD6E3F" w:rsidP="00CF235B">
                            <w:pPr>
                              <w:pStyle w:val="NoSpacing1"/>
                              <w:tabs>
                                <w:tab w:val="right" w:pos="9214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Az adataimat továbbíthatják a fent megjelölt cégeknek marketing nyilvántartásba: </w:t>
                            </w:r>
                            <w:r w:rsidRPr="0079362E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ab/>
                            </w:r>
                            <w:r w:rsidRPr="0079362E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sym w:font="Symbol" w:char="F07F"/>
                            </w:r>
                            <w:r w:rsidRPr="0079362E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igen   </w:t>
                            </w:r>
                            <w:r w:rsidRPr="0079362E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sym w:font="Symbol" w:char="F07F"/>
                            </w:r>
                            <w:r w:rsidRPr="0079362E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nem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1919D" id="Text Box 61" o:spid="_x0000_s1054" type="#_x0000_t202" style="position:absolute;left:0;text-align:left;margin-left:-9pt;margin-top:22.85pt;width:477pt;height:13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XMe+AEAANMDAAAOAAAAZHJzL2Uyb0RvYy54bWysU9tu2zAMfR+wfxD0vtgJcmmNOEWXIsOA&#10;bh3Q7QNkWbaF2aJGKbGzrx8lu2m2vQ3TgyCK1CHPIbW9G7qWnRQ6DSbn81nKmTISSm3qnH/7enh3&#10;w5nzwpSiBaNyflaO3+3evtn2NlMLaKAtFTICMS7rbc4b722WJE42qhNuBlYZclaAnfBkYp2UKHpC&#10;79pkkabrpAcsLYJUztHtw+jku4hfVUr6p6pyyrM251SbjzvGvQh7stuKrEZhGy2nMsQ/VNEJbSjp&#10;BepBeMGOqP+C6rREcFD5mYQugarSUkUOxGae/sHmuRFWRS4kjrMXmdz/g5WfT8/2CzI/vIeBGhhJ&#10;OPsI8rtjBvaNMLW6R4S+UaKkxPMgWdJbl01Pg9QucwGk6D9BSU0WRw8RaKiwC6oQT0bo1IDzRXQ1&#10;eCbpcp2uNrcpuST55pvVYk1GyCGyl+cWnf+goGPhkHOkrkZ4cXp0fgx9CQnZHLS6POi2jQbWxb5F&#10;dhI0AYe4JvTfwloTgg2EZyNiuIk8A7WRpB+Kgeky54ubgBF4F1CeiTnCOFn0E+jQAP7krKepyrn7&#10;cRSoOGs/GlLvdr5chjGMxnK1WZCB157i2iOMJKice87G496Po3u0qOuGMo39MnBPilc6avFa1VQ/&#10;TU5Uc5ryMJrXdox6/Yu7XwAAAP//AwBQSwMEFAAGAAgAAAAhAC3x4nHgAAAACgEAAA8AAABkcnMv&#10;ZG93bnJldi54bWxMj81ugzAQhO+V+g7WRuqlSgz5gYRiorZSq16T5gEWvAEUvEbYCeTt657a4+yM&#10;Zr/J95PpxI0G11pWEC8iEMSV1S3XCk7fH/MtCOeRNXaWScGdHOyLx4ccM21HPtDt6GsRSthlqKDx&#10;vs+kdFVDBt3C9sTBO9vBoA9yqKUecAzlppPLKEqkwZbDhwZ7em+ouhyvRsH5a3ze7Mby05/Swzp5&#10;wzYt7V2pp9n0+gLC0+T/wvCLH9ChCEylvbJ2olMwj7dhi1ew3qQgQmC3SsKhVLBaxinIIpf/JxQ/&#10;AAAA//8DAFBLAQItABQABgAIAAAAIQC2gziS/gAAAOEBAAATAAAAAAAAAAAAAAAAAAAAAABbQ29u&#10;dGVudF9UeXBlc10ueG1sUEsBAi0AFAAGAAgAAAAhADj9If/WAAAAlAEAAAsAAAAAAAAAAAAAAAAA&#10;LwEAAF9yZWxzLy5yZWxzUEsBAi0AFAAGAAgAAAAhAGzRcx74AQAA0wMAAA4AAAAAAAAAAAAAAAAA&#10;LgIAAGRycy9lMm9Eb2MueG1sUEsBAi0AFAAGAAgAAAAhAC3x4nHgAAAACgEAAA8AAAAAAAAAAAAA&#10;AAAAUgQAAGRycy9kb3ducmV2LnhtbFBLBQYAAAAABAAEAPMAAABfBQAAAAA=&#10;" o:allowincell="f" stroked="f">
                <v:textbox>
                  <w:txbxContent>
                    <w:p w14:paraId="6C6098AA" w14:textId="77777777" w:rsidR="00B55CD4" w:rsidRPr="008D422B" w:rsidRDefault="00AD6E3F" w:rsidP="002B7AEC">
                      <w:pPr>
                        <w:pStyle w:val="Szvegtrzsbehzssal"/>
                        <w:ind w:left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D422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 jelen adatlap aláírásával hozzájárulok ahhoz, hogy a </w:t>
                      </w:r>
                      <w:r w:rsidR="00C47A3A" w:rsidRPr="008D422B">
                        <w:rPr>
                          <w:rFonts w:ascii="Arial" w:hAnsi="Arial" w:cs="Arial"/>
                          <w:sz w:val="16"/>
                          <w:szCs w:val="16"/>
                        </w:rPr>
                        <w:t>Magyar Olimpiai Bizottság</w:t>
                      </w:r>
                      <w:r w:rsidRPr="008D422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mint szerződő fél a javamra – mint biztosított javára – baleset-biztosítási szerződést kössön az </w:t>
                      </w:r>
                      <w:r w:rsidR="00C47A3A" w:rsidRPr="008D422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Magyar Posta Biztosító Zrt.</w:t>
                      </w:r>
                      <w:r w:rsidRPr="008D422B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 w:rsidR="00C47A3A" w:rsidRPr="008D422B">
                        <w:rPr>
                          <w:rFonts w:ascii="Arial" w:hAnsi="Arial" w:cs="Arial"/>
                          <w:sz w:val="16"/>
                          <w:szCs w:val="16"/>
                        </w:rPr>
                        <w:t>ve</w:t>
                      </w:r>
                      <w:r w:rsidRPr="008D422B">
                        <w:rPr>
                          <w:rFonts w:ascii="Arial" w:hAnsi="Arial" w:cs="Arial"/>
                          <w:sz w:val="16"/>
                          <w:szCs w:val="16"/>
                        </w:rPr>
                        <w:t>l. (</w:t>
                      </w:r>
                      <w:r w:rsidR="00C47A3A" w:rsidRPr="008D422B">
                        <w:rPr>
                          <w:rFonts w:ascii="Arial" w:hAnsi="Arial" w:cs="Arial"/>
                          <w:sz w:val="16"/>
                          <w:szCs w:val="16"/>
                        </w:rPr>
                        <w:t>1022 Budapest, Bég utca 3-5</w:t>
                      </w:r>
                      <w:r w:rsidRPr="008D422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., </w:t>
                      </w:r>
                      <w:r w:rsidR="00C47A3A" w:rsidRPr="008D422B">
                        <w:rPr>
                          <w:rFonts w:ascii="Arial" w:hAnsi="Arial" w:cs="Arial"/>
                          <w:sz w:val="16"/>
                          <w:szCs w:val="16"/>
                        </w:rPr>
                        <w:t>Fax.: 06/1</w:t>
                      </w:r>
                      <w:r w:rsidRPr="008D422B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 w:rsidR="00C47A3A" w:rsidRPr="008D422B">
                        <w:rPr>
                          <w:rFonts w:ascii="Arial" w:hAnsi="Arial" w:cs="Arial"/>
                          <w:sz w:val="16"/>
                          <w:szCs w:val="16"/>
                        </w:rPr>
                        <w:t>423 4298</w:t>
                      </w:r>
                      <w:r w:rsidRPr="008D422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). A jelen adatlap aláírásával hozzájárulok a 3.-11. pontokban feltüntetett személyes adataimnak a </w:t>
                      </w:r>
                      <w:r w:rsidRPr="008D422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Vodafone</w:t>
                      </w:r>
                      <w:r w:rsidRPr="008D422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az 1-7 és 9-12 pontokban feltüntetett adataimnak pedig az </w:t>
                      </w:r>
                      <w:r w:rsidR="00C47A3A" w:rsidRPr="008D422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Magyar Posta Biztosító Zrt.</w:t>
                      </w:r>
                      <w:r w:rsidRPr="008D422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(a továbbiakban: Biztosító) részére történő továbbításához és azoknak a Biztosító általi kezeléséhez. A jelen adatlap aláírásával külön hozzájárulok név és lakcím adataimnak a Biztosító marketing nyilvántartásában való kezeléséhez abból a célból, hogy a Biztosító a jövőben közvetlen üzletszerzési tevékenysége során a kapcsolatot velem felvehesse és termékeivel, szolgáltatásaival kapcsolatos üzleti ajánlataival megkeressen. Tudomásul veszem, hogy a Biztosítóhoz intézett írásbeli nyilatkozatommal bármikor kérhetem adataim törlését a Biztosító marketing nyilvántartásából.</w:t>
                      </w:r>
                    </w:p>
                    <w:p w14:paraId="50CD93FD" w14:textId="77777777" w:rsidR="00AD6E3F" w:rsidRPr="0079362E" w:rsidRDefault="00B55CD4" w:rsidP="00CF235B">
                      <w:pPr>
                        <w:pStyle w:val="NoSpacing1"/>
                        <w:tabs>
                          <w:tab w:val="right" w:pos="9214"/>
                        </w:tabs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B55CD4">
                        <w:rPr>
                          <w:rFonts w:ascii="Arial" w:hAnsi="Arial" w:cs="Arial"/>
                          <w:sz w:val="10"/>
                          <w:szCs w:val="10"/>
                        </w:rPr>
                        <w:br/>
                      </w:r>
                      <w:r w:rsidR="00AD6E3F" w:rsidRPr="0079362E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A </w:t>
                      </w:r>
                      <w:r w:rsidR="00C47A3A">
                        <w:rPr>
                          <w:rFonts w:ascii="Arial" w:hAnsi="Arial" w:cs="Arial"/>
                          <w:sz w:val="17"/>
                          <w:szCs w:val="17"/>
                        </w:rPr>
                        <w:t>Magyar Olimpiai Bizottság</w:t>
                      </w:r>
                      <w:r w:rsidR="00AD6E3F" w:rsidRPr="0079362E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a javamra köthet biztosítást a Biztosítónál: </w:t>
                      </w:r>
                      <w:r w:rsidR="00AD6E3F" w:rsidRPr="0079362E">
                        <w:rPr>
                          <w:rFonts w:ascii="Arial" w:hAnsi="Arial" w:cs="Arial"/>
                          <w:sz w:val="17"/>
                          <w:szCs w:val="17"/>
                        </w:rPr>
                        <w:tab/>
                      </w:r>
                      <w:r w:rsidR="00AD6E3F" w:rsidRPr="0079362E">
                        <w:rPr>
                          <w:rFonts w:ascii="Arial" w:hAnsi="Arial" w:cs="Arial"/>
                          <w:sz w:val="17"/>
                          <w:szCs w:val="17"/>
                        </w:rPr>
                        <w:sym w:font="Symbol" w:char="F07F"/>
                      </w:r>
                      <w:r w:rsidR="00AD6E3F" w:rsidRPr="0079362E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igen   </w:t>
                      </w:r>
                      <w:r w:rsidR="00AD6E3F" w:rsidRPr="0079362E">
                        <w:rPr>
                          <w:rFonts w:ascii="Arial" w:hAnsi="Arial" w:cs="Arial"/>
                          <w:sz w:val="17"/>
                          <w:szCs w:val="17"/>
                        </w:rPr>
                        <w:sym w:font="Symbol" w:char="F07F"/>
                      </w:r>
                      <w:r w:rsidR="00AD6E3F" w:rsidRPr="0079362E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nem</w:t>
                      </w:r>
                    </w:p>
                    <w:p w14:paraId="79B32FD7" w14:textId="77777777" w:rsidR="00AD6E3F" w:rsidRPr="0079362E" w:rsidRDefault="00AD6E3F" w:rsidP="00CF235B">
                      <w:pPr>
                        <w:pStyle w:val="NoSpacing1"/>
                        <w:tabs>
                          <w:tab w:val="right" w:pos="9214"/>
                        </w:tabs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79362E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Az adataimat továbbíthatják a fent megjelölt cégeknek marketing nyilvántartásba: </w:t>
                      </w:r>
                      <w:r w:rsidRPr="0079362E">
                        <w:rPr>
                          <w:rFonts w:ascii="Arial" w:hAnsi="Arial" w:cs="Arial"/>
                          <w:sz w:val="17"/>
                          <w:szCs w:val="17"/>
                        </w:rPr>
                        <w:tab/>
                      </w:r>
                      <w:r w:rsidRPr="0079362E">
                        <w:rPr>
                          <w:rFonts w:ascii="Arial" w:hAnsi="Arial" w:cs="Arial"/>
                          <w:sz w:val="17"/>
                          <w:szCs w:val="17"/>
                        </w:rPr>
                        <w:sym w:font="Symbol" w:char="F07F"/>
                      </w:r>
                      <w:r w:rsidRPr="0079362E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igen   </w:t>
                      </w:r>
                      <w:r w:rsidRPr="0079362E">
                        <w:rPr>
                          <w:rFonts w:ascii="Arial" w:hAnsi="Arial" w:cs="Arial"/>
                          <w:sz w:val="17"/>
                          <w:szCs w:val="17"/>
                        </w:rPr>
                        <w:sym w:font="Symbol" w:char="F07F"/>
                      </w:r>
                      <w:r w:rsidRPr="0079362E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nem </w:t>
                      </w:r>
                    </w:p>
                  </w:txbxContent>
                </v:textbox>
              </v:shape>
            </w:pict>
          </mc:Fallback>
        </mc:AlternateContent>
      </w:r>
    </w:p>
    <w:p w14:paraId="7567A2EB" w14:textId="77777777" w:rsidR="008D422B" w:rsidRPr="008D422B" w:rsidRDefault="008D422B" w:rsidP="008D422B">
      <w:pPr>
        <w:rPr>
          <w:rFonts w:ascii="Arial" w:hAnsi="Arial" w:cs="Arial"/>
        </w:rPr>
      </w:pPr>
    </w:p>
    <w:p w14:paraId="23E1F5ED" w14:textId="77777777" w:rsidR="008D422B" w:rsidRPr="008D422B" w:rsidRDefault="008D422B" w:rsidP="008D422B">
      <w:pPr>
        <w:rPr>
          <w:rFonts w:ascii="Arial" w:hAnsi="Arial" w:cs="Arial"/>
        </w:rPr>
      </w:pPr>
    </w:p>
    <w:p w14:paraId="2EA455F2" w14:textId="77777777" w:rsidR="008D422B" w:rsidRPr="008D422B" w:rsidRDefault="008D422B" w:rsidP="008D422B">
      <w:pPr>
        <w:rPr>
          <w:rFonts w:ascii="Arial" w:hAnsi="Arial" w:cs="Arial"/>
        </w:rPr>
      </w:pPr>
    </w:p>
    <w:p w14:paraId="7181FE60" w14:textId="77777777" w:rsidR="008D422B" w:rsidRPr="008D422B" w:rsidRDefault="008D422B" w:rsidP="008D422B">
      <w:pPr>
        <w:rPr>
          <w:rFonts w:ascii="Arial" w:hAnsi="Arial" w:cs="Arial"/>
        </w:rPr>
      </w:pPr>
    </w:p>
    <w:p w14:paraId="2308A46F" w14:textId="77777777" w:rsidR="008D422B" w:rsidRPr="008D422B" w:rsidRDefault="008D422B" w:rsidP="008D422B">
      <w:pPr>
        <w:rPr>
          <w:rFonts w:ascii="Arial" w:hAnsi="Arial" w:cs="Arial"/>
        </w:rPr>
      </w:pPr>
    </w:p>
    <w:p w14:paraId="1D98FE08" w14:textId="77777777" w:rsidR="008D422B" w:rsidRPr="008D422B" w:rsidRDefault="008D422B" w:rsidP="008D422B">
      <w:pPr>
        <w:rPr>
          <w:rFonts w:ascii="Arial" w:hAnsi="Arial" w:cs="Arial"/>
        </w:rPr>
      </w:pPr>
    </w:p>
    <w:p w14:paraId="11564C3B" w14:textId="4140A885" w:rsidR="008D422B" w:rsidRDefault="00FF648B" w:rsidP="008D422B">
      <w:pPr>
        <w:rPr>
          <w:rFonts w:ascii="Arial" w:hAnsi="Arial" w:cs="Arial"/>
        </w:rPr>
      </w:pPr>
      <w:r w:rsidRPr="007936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ADC24CE" wp14:editId="6C48D5D8">
                <wp:simplePos x="0" y="0"/>
                <wp:positionH relativeFrom="column">
                  <wp:posOffset>3021330</wp:posOffset>
                </wp:positionH>
                <wp:positionV relativeFrom="paragraph">
                  <wp:posOffset>97790</wp:posOffset>
                </wp:positionV>
                <wp:extent cx="2922270" cy="371475"/>
                <wp:effectExtent l="0" t="0" r="0" b="0"/>
                <wp:wrapNone/>
                <wp:docPr id="1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4FE57" w14:textId="77777777" w:rsidR="00AD6E3F" w:rsidRPr="0079362E" w:rsidRDefault="00AD6E3F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936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14:paraId="4C9E1EE1" w14:textId="77777777" w:rsidR="00AD6E3F" w:rsidRPr="008130D5" w:rsidRDefault="00AD6E3F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</w:pPr>
                            <w:r w:rsidRPr="008130D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Versenyző /</w:t>
                            </w:r>
                            <w:r w:rsidR="00C47A3A" w:rsidRPr="008130D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>Törvényes képviselő</w:t>
                            </w:r>
                            <w:r w:rsidRPr="008130D5">
                              <w:rPr>
                                <w:rFonts w:ascii="Arial" w:hAnsi="Arial" w:cs="Arial"/>
                                <w:smallCaps/>
                                <w:sz w:val="18"/>
                                <w:szCs w:val="18"/>
                              </w:rPr>
                              <w:t xml:space="preserve"> aláírása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C24CE" id="Text Box 66" o:spid="_x0000_s1055" type="#_x0000_t202" style="position:absolute;left:0;text-align:left;margin-left:237.9pt;margin-top:7.7pt;width:230.1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dOI+AEAANIDAAAOAAAAZHJzL2Uyb0RvYy54bWysU8tu2zAQvBfoPxC817JVp24Ey0HqwEWB&#10;9AGk+QCKoiSiFJdd0pbcr++Schy3vQXVgeByydmd2dH6ZuwNOyj0GmzJF7M5Z8pKqLVtS/74fffm&#10;PWc+CFsLA1aV/Kg8v9m8frUeXKFy6MDUChmBWF8MruRdCK7IMi871Qs/A6csJRvAXgQKsc1qFAOh&#10;9ybL5/N32QBYOwSpvKfTuynJNwm/aZQMX5vGq8BMyam3kFZMaxXXbLMWRYvCdVqe2hAv6KIX2lLR&#10;M9SdCILtUf8D1WuJ4KEJMwl9Bk2jpUociM1i/hebh044lbiQON6dZfL/D1Z+OTy4b8jC+AFGGmAi&#10;4d09yB+eWdh2wrbqFhGGTomaCi+iZNngfHF6GqX2hY8g1fAZahqy2AdIQGODfVSFeDJCpwEcz6Kr&#10;MTBJh/l1nucrSknKvV0tlqurVEIUT68d+vBRQc/ipuRIQ03o4nDvQ+xGFE9XYjEPRtc7bUwKsK22&#10;BtlBkAF26Tuh/3HN2HjZQnw2IcaTRDMymziGsRqZrmPLESPSrqA+EnGEyVj0I9CmA/zF2UCmKrn/&#10;uReoODOfLIl3vVguowtTsLxa5RTgZaa6zAgrCarkgbNpuw2Tc/cOddtRpWlcFm5J8EYnLZ67OvVP&#10;xkkSnUwenXkZp1vPv+LmNwAAAP//AwBQSwMEFAAGAAgAAAAhAGC/MS7dAAAACQEAAA8AAABkcnMv&#10;ZG93bnJldi54bWxMj81OwzAQhO9IvIO1SFwQdaD5adI4FSCBuLb0ATbxNomI7Sh2m/TtWU5wHM1o&#10;5ptyt5hBXGjyvbMKnlYRCLKN071tFRy/3h83IHxAq3FwlhRcycOuur0psdButnu6HEIruMT6AhV0&#10;IYyFlL7pyKBfuZEseyc3GQwsp1bqCWcuN4N8jqJUGuwtL3Q40ltHzffhbBScPueHJJ/rj3DM9nH6&#10;in1Wu6tS93fLyxZEoCX8heEXn9GhYqbana32YlAQZwmjBzaSGAQH8nXK52oF2ToHWZXy/4PqBwAA&#10;//8DAFBLAQItABQABgAIAAAAIQC2gziS/gAAAOEBAAATAAAAAAAAAAAAAAAAAAAAAABbQ29udGVu&#10;dF9UeXBlc10ueG1sUEsBAi0AFAAGAAgAAAAhADj9If/WAAAAlAEAAAsAAAAAAAAAAAAAAAAALwEA&#10;AF9yZWxzLy5yZWxzUEsBAi0AFAAGAAgAAAAhANPZ04j4AQAA0gMAAA4AAAAAAAAAAAAAAAAALgIA&#10;AGRycy9lMm9Eb2MueG1sUEsBAi0AFAAGAAgAAAAhAGC/MS7dAAAACQEAAA8AAAAAAAAAAAAAAAAA&#10;UgQAAGRycy9kb3ducmV2LnhtbFBLBQYAAAAABAAEAPMAAABcBQAAAAA=&#10;" o:allowincell="f" stroked="f">
                <v:textbox>
                  <w:txbxContent>
                    <w:p w14:paraId="1A04FE57" w14:textId="77777777" w:rsidR="00AD6E3F" w:rsidRPr="0079362E" w:rsidRDefault="00AD6E3F">
                      <w:pPr>
                        <w:pStyle w:val="NoSpacing1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9362E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14:paraId="4C9E1EE1" w14:textId="77777777" w:rsidR="00AD6E3F" w:rsidRPr="008130D5" w:rsidRDefault="00AD6E3F">
                      <w:pPr>
                        <w:pStyle w:val="NoSpacing1"/>
                        <w:jc w:val="left"/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</w:pPr>
                      <w:r w:rsidRPr="008130D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Versenyző /</w:t>
                      </w:r>
                      <w:r w:rsidR="00C47A3A" w:rsidRPr="008130D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>Törvényes képviselő</w:t>
                      </w:r>
                      <w:r w:rsidRPr="008130D5">
                        <w:rPr>
                          <w:rFonts w:ascii="Arial" w:hAnsi="Arial" w:cs="Arial"/>
                          <w:smallCaps/>
                          <w:sz w:val="18"/>
                          <w:szCs w:val="18"/>
                        </w:rPr>
                        <w:t xml:space="preserve"> aláírása</w:t>
                      </w:r>
                    </w:p>
                  </w:txbxContent>
                </v:textbox>
              </v:shape>
            </w:pict>
          </mc:Fallback>
        </mc:AlternateContent>
      </w:r>
    </w:p>
    <w:p w14:paraId="36B72650" w14:textId="77777777" w:rsidR="003A1A10" w:rsidRPr="008D422B" w:rsidRDefault="008D422B" w:rsidP="008D422B">
      <w:pPr>
        <w:tabs>
          <w:tab w:val="left" w:pos="3030"/>
          <w:tab w:val="left" w:pos="54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3A1A10" w:rsidRPr="008D422B" w:rsidSect="008D422B">
      <w:headerReference w:type="default" r:id="rId9"/>
      <w:footerReference w:type="default" r:id="rId10"/>
      <w:pgSz w:w="11906" w:h="16838"/>
      <w:pgMar w:top="1026" w:right="1418" w:bottom="953" w:left="1701" w:header="35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80D1C" w14:textId="77777777" w:rsidR="00453C23" w:rsidRDefault="00453C23">
      <w:pPr>
        <w:spacing w:line="240" w:lineRule="auto"/>
      </w:pPr>
      <w:r>
        <w:separator/>
      </w:r>
    </w:p>
  </w:endnote>
  <w:endnote w:type="continuationSeparator" w:id="0">
    <w:p w14:paraId="3AA4A0D4" w14:textId="77777777" w:rsidR="00453C23" w:rsidRDefault="00453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E179" w14:textId="77777777" w:rsidR="004976C2" w:rsidRPr="00FF0154" w:rsidRDefault="004976C2" w:rsidP="004976C2">
    <w:pPr>
      <w:pStyle w:val="llb"/>
      <w:rPr>
        <w:rFonts w:ascii="Arial" w:hAnsi="Arial" w:cs="Arial"/>
        <w:color w:val="FF0000"/>
        <w:sz w:val="16"/>
        <w:szCs w:val="16"/>
      </w:rPr>
    </w:pPr>
    <w:r w:rsidRPr="00FF0154">
      <w:rPr>
        <w:rFonts w:ascii="Arial" w:hAnsi="Arial" w:cs="Arial"/>
        <w:color w:val="FF0000"/>
        <w:sz w:val="16"/>
        <w:szCs w:val="16"/>
      </w:rPr>
      <w:t>A KSIS ADMINISZTRÁCIÓS RENDSZER HASZNÁLATÁHOZ AKTÍV E-MAIL CÍM MEGADÁSA SZÜKSÉGES!</w:t>
    </w:r>
  </w:p>
  <w:p w14:paraId="2259B7E6" w14:textId="77777777" w:rsidR="005B3E2D" w:rsidRPr="000B6F76" w:rsidRDefault="004976C2" w:rsidP="002C57CF">
    <w:pPr>
      <w:pStyle w:val="llb"/>
      <w:jc w:val="center"/>
      <w:rPr>
        <w:rFonts w:ascii="Arial" w:hAnsi="Arial" w:cs="Arial"/>
        <w:b/>
        <w:smallCaps/>
        <w:color w:val="808080"/>
        <w:sz w:val="16"/>
        <w:szCs w:val="16"/>
      </w:rPr>
    </w:pPr>
    <w:r w:rsidRPr="000B6F76">
      <w:rPr>
        <w:rFonts w:ascii="Arial" w:hAnsi="Arial" w:cs="Arial"/>
        <w:b/>
        <w:smallCaps/>
        <w:color w:val="808080"/>
        <w:sz w:val="16"/>
        <w:szCs w:val="16"/>
      </w:rPr>
      <w:t>MAGYAR TÁNCSPORT SZAKSZÖVET</w:t>
    </w:r>
    <w:r w:rsidR="00C325F3">
      <w:rPr>
        <w:rFonts w:ascii="Arial" w:hAnsi="Arial" w:cs="Arial"/>
        <w:b/>
        <w:smallCaps/>
        <w:color w:val="808080"/>
        <w:sz w:val="16"/>
        <w:szCs w:val="16"/>
      </w:rPr>
      <w:t>SÉG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6B5A1" w14:textId="77777777" w:rsidR="00453C23" w:rsidRDefault="00453C23">
      <w:pPr>
        <w:spacing w:line="240" w:lineRule="auto"/>
      </w:pPr>
      <w:r>
        <w:separator/>
      </w:r>
    </w:p>
  </w:footnote>
  <w:footnote w:type="continuationSeparator" w:id="0">
    <w:p w14:paraId="51DE9026" w14:textId="77777777" w:rsidR="00453C23" w:rsidRDefault="00453C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50A57" w14:textId="77777777" w:rsidR="00AD6E3F" w:rsidRPr="0079362E" w:rsidRDefault="005B3E2D">
    <w:pPr>
      <w:pStyle w:val="lfej"/>
      <w:spacing w:line="240" w:lineRule="auto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VERSENYENGEDÉLY IGÉNYLŐ ADATLAP</w:t>
    </w:r>
  </w:p>
  <w:p w14:paraId="709A7FE6" w14:textId="77777777" w:rsidR="008130D5" w:rsidRPr="00FF0154" w:rsidRDefault="001E66A6" w:rsidP="008130D5">
    <w:pPr>
      <w:pStyle w:val="lfej"/>
      <w:spacing w:line="240" w:lineRule="auto"/>
      <w:ind w:left="-142" w:right="-144"/>
      <w:jc w:val="center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b/>
        <w:color w:val="FF0000"/>
        <w:sz w:val="16"/>
        <w:szCs w:val="16"/>
      </w:rPr>
      <w:br/>
    </w:r>
    <w:r w:rsidR="008130D5" w:rsidRPr="00FF0154">
      <w:rPr>
        <w:rFonts w:ascii="Arial" w:hAnsi="Arial" w:cs="Arial"/>
        <w:b/>
        <w:color w:val="FF0000"/>
        <w:sz w:val="16"/>
        <w:szCs w:val="16"/>
      </w:rPr>
      <w:t xml:space="preserve">NYOMTATOTT </w:t>
    </w:r>
    <w:r w:rsidR="008130D5" w:rsidRPr="00FF0154">
      <w:rPr>
        <w:rFonts w:ascii="Arial" w:hAnsi="Arial" w:cs="Arial"/>
        <w:color w:val="FF0000"/>
        <w:sz w:val="16"/>
        <w:szCs w:val="16"/>
      </w:rPr>
      <w:t>BETŰKKEL KÉRJÜK KITÖLTENI! MINDEN ROVAT KITÖLTÉSE ÉS FÉNYKÉP CSATOLÁSA KÖTELEZŐ!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CD"/>
    <w:rsid w:val="000B6F76"/>
    <w:rsid w:val="000E1D2E"/>
    <w:rsid w:val="0018501E"/>
    <w:rsid w:val="001E66A6"/>
    <w:rsid w:val="002030AE"/>
    <w:rsid w:val="00225615"/>
    <w:rsid w:val="0023164E"/>
    <w:rsid w:val="002328EB"/>
    <w:rsid w:val="002B7AEC"/>
    <w:rsid w:val="002C57CF"/>
    <w:rsid w:val="00326124"/>
    <w:rsid w:val="00350E2F"/>
    <w:rsid w:val="003A1A10"/>
    <w:rsid w:val="003B2DCD"/>
    <w:rsid w:val="003B7C89"/>
    <w:rsid w:val="00415CC1"/>
    <w:rsid w:val="004327C0"/>
    <w:rsid w:val="00451D58"/>
    <w:rsid w:val="00453C23"/>
    <w:rsid w:val="004976C2"/>
    <w:rsid w:val="004D4946"/>
    <w:rsid w:val="004E0722"/>
    <w:rsid w:val="00521022"/>
    <w:rsid w:val="005215A0"/>
    <w:rsid w:val="00565763"/>
    <w:rsid w:val="005B3E2D"/>
    <w:rsid w:val="005E4723"/>
    <w:rsid w:val="006126F3"/>
    <w:rsid w:val="00615F3C"/>
    <w:rsid w:val="006256C6"/>
    <w:rsid w:val="00654E97"/>
    <w:rsid w:val="00663C2C"/>
    <w:rsid w:val="0070204C"/>
    <w:rsid w:val="00736517"/>
    <w:rsid w:val="00771501"/>
    <w:rsid w:val="0079362E"/>
    <w:rsid w:val="007A04D7"/>
    <w:rsid w:val="007C4196"/>
    <w:rsid w:val="007E4378"/>
    <w:rsid w:val="0080684C"/>
    <w:rsid w:val="008130D5"/>
    <w:rsid w:val="0082072F"/>
    <w:rsid w:val="008369A1"/>
    <w:rsid w:val="008D422B"/>
    <w:rsid w:val="00906E36"/>
    <w:rsid w:val="00953E37"/>
    <w:rsid w:val="00964053"/>
    <w:rsid w:val="00A05B77"/>
    <w:rsid w:val="00A415B8"/>
    <w:rsid w:val="00A44F92"/>
    <w:rsid w:val="00A74170"/>
    <w:rsid w:val="00AD6E3F"/>
    <w:rsid w:val="00B019CD"/>
    <w:rsid w:val="00B55CD4"/>
    <w:rsid w:val="00B779B6"/>
    <w:rsid w:val="00C306F9"/>
    <w:rsid w:val="00C325F3"/>
    <w:rsid w:val="00C47A3A"/>
    <w:rsid w:val="00C66C8E"/>
    <w:rsid w:val="00CA2CCA"/>
    <w:rsid w:val="00CD1112"/>
    <w:rsid w:val="00CF235B"/>
    <w:rsid w:val="00D06908"/>
    <w:rsid w:val="00D80EFC"/>
    <w:rsid w:val="00D86310"/>
    <w:rsid w:val="00DE1601"/>
    <w:rsid w:val="00E135E3"/>
    <w:rsid w:val="00E26962"/>
    <w:rsid w:val="00E7357F"/>
    <w:rsid w:val="00EC5382"/>
    <w:rsid w:val="00F37B69"/>
    <w:rsid w:val="00F62422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CA63BD"/>
  <w15:chartTrackingRefBased/>
  <w15:docId w15:val="{379047B3-490D-42AA-8D35-875CA071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360" w:lineRule="auto"/>
      <w:jc w:val="both"/>
    </w:pPr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spacing w:line="240" w:lineRule="auto"/>
      <w:jc w:val="left"/>
      <w:outlineLvl w:val="2"/>
    </w:p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alloonText1">
    <w:name w:val="Balloon Text1"/>
    <w:basedOn w:val="Norml"/>
    <w:semiHidden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pPr>
      <w:spacing w:before="120" w:line="240" w:lineRule="auto"/>
      <w:ind w:left="709"/>
      <w:jc w:val="left"/>
    </w:pPr>
  </w:style>
  <w:style w:type="paragraph" w:styleId="Szvegtrzs3">
    <w:name w:val="Body Text 3"/>
    <w:basedOn w:val="Norml"/>
    <w:pPr>
      <w:spacing w:line="240" w:lineRule="auto"/>
    </w:pPr>
    <w:rPr>
      <w:sz w:val="22"/>
    </w:rPr>
  </w:style>
  <w:style w:type="paragraph" w:styleId="Szvegtrzs">
    <w:name w:val="Body Text"/>
    <w:basedOn w:val="Norml"/>
    <w:pPr>
      <w:spacing w:after="120"/>
    </w:pPr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unhideWhenUsed/>
    <w:pPr>
      <w:spacing w:after="120" w:line="480" w:lineRule="auto"/>
    </w:pPr>
  </w:style>
  <w:style w:type="character" w:customStyle="1" w:styleId="BodyText2Char">
    <w:name w:val="Body Text 2 Char"/>
    <w:rPr>
      <w:sz w:val="24"/>
      <w:szCs w:val="24"/>
    </w:rPr>
  </w:style>
  <w:style w:type="character" w:customStyle="1" w:styleId="BodyTextIndentChar">
    <w:name w:val="Body Text Indent Char"/>
    <w:rPr>
      <w:sz w:val="24"/>
      <w:szCs w:val="24"/>
    </w:rPr>
  </w:style>
  <w:style w:type="character" w:customStyle="1" w:styleId="BodyText3Char">
    <w:name w:val="Body Text 3 Char"/>
    <w:rPr>
      <w:sz w:val="22"/>
      <w:szCs w:val="24"/>
    </w:rPr>
  </w:style>
  <w:style w:type="paragraph" w:customStyle="1" w:styleId="NoSpacing1">
    <w:name w:val="No Spacing1"/>
    <w:qFormat/>
    <w:pPr>
      <w:jc w:val="both"/>
    </w:pPr>
    <w:rPr>
      <w:sz w:val="24"/>
      <w:szCs w:val="24"/>
    </w:rPr>
  </w:style>
  <w:style w:type="character" w:customStyle="1" w:styleId="llbChar">
    <w:name w:val="Élőláb Char"/>
    <w:link w:val="llb"/>
    <w:rsid w:val="005B3E2D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5CD4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B55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b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b.h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67</CharactersWithSpaces>
  <SharedDoc>false</SharedDoc>
  <HLinks>
    <vt:vector size="6" baseType="variant">
      <vt:variant>
        <vt:i4>6488164</vt:i4>
      </vt:variant>
      <vt:variant>
        <vt:i4>0</vt:i4>
      </vt:variant>
      <vt:variant>
        <vt:i4>0</vt:i4>
      </vt:variant>
      <vt:variant>
        <vt:i4>5</vt:i4>
      </vt:variant>
      <vt:variant>
        <vt:lpwstr>http://www.mob.hu/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Ferenc</dc:creator>
  <cp:keywords/>
  <cp:lastModifiedBy>Szövetség Táncsport3</cp:lastModifiedBy>
  <cp:revision>2</cp:revision>
  <cp:lastPrinted>2022-01-18T06:43:00Z</cp:lastPrinted>
  <dcterms:created xsi:type="dcterms:W3CDTF">2022-05-10T08:23:00Z</dcterms:created>
  <dcterms:modified xsi:type="dcterms:W3CDTF">2022-05-10T08:23:00Z</dcterms:modified>
</cp:coreProperties>
</file>