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Layout w:type="fixed"/>
        <w:tblLook w:val="01E0" w:firstRow="1" w:lastRow="1" w:firstColumn="1" w:lastColumn="1" w:noHBand="0" w:noVBand="0"/>
      </w:tblPr>
      <w:tblGrid>
        <w:gridCol w:w="2802"/>
        <w:gridCol w:w="6840"/>
        <w:gridCol w:w="18"/>
      </w:tblGrid>
      <w:tr w:rsidR="00F26100" w:rsidRPr="00990D79" w14:paraId="0A739EEF" w14:textId="77777777" w:rsidTr="00285586">
        <w:trPr>
          <w:trHeight w:val="1133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320E" w14:textId="77777777" w:rsidR="00206C61" w:rsidRPr="00990D79" w:rsidRDefault="00AC0BA4" w:rsidP="00285586">
            <w:pPr>
              <w:spacing w:before="20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0D79">
              <w:rPr>
                <w:rFonts w:ascii="Arial" w:hAnsi="Arial" w:cs="Arial"/>
                <w:b/>
                <w:sz w:val="36"/>
                <w:szCs w:val="36"/>
              </w:rPr>
              <w:t>VE</w:t>
            </w:r>
            <w:r w:rsidR="001B27AA" w:rsidRPr="00990D79">
              <w:rPr>
                <w:rFonts w:ascii="Arial" w:hAnsi="Arial" w:cs="Arial"/>
                <w:b/>
                <w:sz w:val="36"/>
                <w:szCs w:val="36"/>
              </w:rPr>
              <w:t>RSENYRENDEZÉSI KÉRELEM</w:t>
            </w:r>
          </w:p>
          <w:p w14:paraId="2DBEC40B" w14:textId="42AE677D" w:rsidR="00F26100" w:rsidRPr="00521528" w:rsidRDefault="00BA3706" w:rsidP="00521528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990D79">
              <w:rPr>
                <w:rFonts w:ascii="Arial" w:hAnsi="Arial" w:cs="Arial"/>
                <w:b/>
                <w:sz w:val="28"/>
                <w:szCs w:val="28"/>
              </w:rPr>
              <w:t>AKROBATIKUS ROCK AND ROLL</w:t>
            </w:r>
          </w:p>
        </w:tc>
      </w:tr>
      <w:tr w:rsidR="00206C61" w:rsidRPr="00990D79" w14:paraId="2C8BAF3A" w14:textId="77777777" w:rsidTr="00106DCB">
        <w:trPr>
          <w:trHeight w:val="550"/>
        </w:trPr>
        <w:tc>
          <w:tcPr>
            <w:tcW w:w="9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A4EE80" w14:textId="77777777" w:rsidR="00E536B5" w:rsidRPr="00990D79" w:rsidRDefault="00E536B5" w:rsidP="00206C61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225E5668" w14:textId="77777777" w:rsidR="003A75DF" w:rsidRPr="00990D79" w:rsidRDefault="003A75DF" w:rsidP="00206C61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18258636" w14:textId="77777777" w:rsidR="00DE06DC" w:rsidRPr="00990D79" w:rsidRDefault="00DE06DC" w:rsidP="00206C61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729A8275" w14:textId="77777777" w:rsidR="00206C61" w:rsidRPr="00285586" w:rsidRDefault="00206C61" w:rsidP="00206C61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t>versenyrendező adatai</w:t>
            </w:r>
            <w:r w:rsidR="00285586">
              <w:rPr>
                <w:rFonts w:ascii="Arial" w:hAnsi="Arial" w:cs="Arial"/>
                <w:b/>
                <w:smallCaps/>
                <w:sz w:val="28"/>
                <w:szCs w:val="28"/>
              </w:rPr>
              <w:br/>
            </w:r>
          </w:p>
        </w:tc>
      </w:tr>
      <w:tr w:rsidR="00F26100" w:rsidRPr="00990D79" w14:paraId="2AD6ABBC" w14:textId="77777777" w:rsidTr="00C745B0">
        <w:trPr>
          <w:gridAfter w:val="1"/>
          <w:wAfter w:w="18" w:type="dxa"/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0D21" w14:textId="77777777" w:rsidR="00F26100" w:rsidRPr="00106DCB" w:rsidRDefault="00593CEA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Neve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6249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70F9664E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E536B5" w:rsidRPr="00990D79" w14:paraId="06DC39BF" w14:textId="77777777" w:rsidTr="00C745B0">
        <w:trPr>
          <w:gridAfter w:val="1"/>
          <w:wAfter w:w="18" w:type="dxa"/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0645" w14:textId="77777777" w:rsidR="00E536B5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Címe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36AB" w14:textId="77777777" w:rsidR="00E536B5" w:rsidRPr="004902AA" w:rsidRDefault="00E536B5" w:rsidP="00206C61">
            <w:pPr>
              <w:rPr>
                <w:rFonts w:ascii="Arial" w:hAnsi="Arial" w:cs="Arial"/>
              </w:rPr>
            </w:pPr>
          </w:p>
          <w:p w14:paraId="39262167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20C1B9F6" w14:textId="77777777" w:rsidTr="00C745B0">
        <w:trPr>
          <w:gridAfter w:val="1"/>
          <w:wAfter w:w="18" w:type="dxa"/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193F" w14:textId="77777777" w:rsidR="00F26100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Telefonszáma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5CF5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68FBD906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2032BBB2" w14:textId="77777777" w:rsidTr="00C745B0">
        <w:trPr>
          <w:gridAfter w:val="1"/>
          <w:wAfter w:w="18" w:type="dxa"/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D2BB" w14:textId="77777777" w:rsidR="00E536B5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Fax száma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2AE6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1F7680AA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32293EE6" w14:textId="77777777" w:rsidTr="00C745B0">
        <w:trPr>
          <w:gridAfter w:val="1"/>
          <w:wAfter w:w="18" w:type="dxa"/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6F82" w14:textId="77777777" w:rsidR="00E536B5" w:rsidRPr="00106DCB" w:rsidRDefault="00E536B5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E-mail címe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B1E2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237DF4E8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F26100" w:rsidRPr="00990D79" w14:paraId="4BFF55E1" w14:textId="77777777" w:rsidTr="00C745B0">
        <w:trPr>
          <w:gridAfter w:val="1"/>
          <w:wAfter w:w="18" w:type="dxa"/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67E" w14:textId="77777777" w:rsidR="000B79D6" w:rsidRPr="00106DCB" w:rsidRDefault="000B79D6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Webcíme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90EB" w14:textId="77777777" w:rsidR="00F26100" w:rsidRPr="004902AA" w:rsidRDefault="00F26100" w:rsidP="00206C61">
            <w:pPr>
              <w:rPr>
                <w:rFonts w:ascii="Arial" w:hAnsi="Arial" w:cs="Arial"/>
              </w:rPr>
            </w:pPr>
          </w:p>
          <w:p w14:paraId="725F45A2" w14:textId="77777777" w:rsidR="000B79D6" w:rsidRPr="004902AA" w:rsidRDefault="000B79D6" w:rsidP="00206C61">
            <w:pPr>
              <w:rPr>
                <w:rFonts w:ascii="Arial" w:hAnsi="Arial" w:cs="Arial"/>
              </w:rPr>
            </w:pPr>
          </w:p>
        </w:tc>
      </w:tr>
      <w:tr w:rsidR="004B4186" w:rsidRPr="00990D79" w14:paraId="07590EE9" w14:textId="77777777" w:rsidTr="00C745B0">
        <w:trPr>
          <w:gridAfter w:val="1"/>
          <w:wAfter w:w="18" w:type="dxa"/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86A9" w14:textId="77777777" w:rsidR="004B4186" w:rsidRPr="00106DCB" w:rsidRDefault="004B4186" w:rsidP="00106D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 xml:space="preserve">Képviselő </w:t>
            </w:r>
            <w:r w:rsidR="00106DC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eve</w:t>
            </w:r>
            <w:r w:rsidR="004902AA" w:rsidRPr="00106D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C6C6" w14:textId="77777777" w:rsidR="004B4186" w:rsidRPr="004902AA" w:rsidRDefault="004B4186" w:rsidP="00206C61">
            <w:pPr>
              <w:rPr>
                <w:rFonts w:ascii="Arial" w:hAnsi="Arial" w:cs="Arial"/>
              </w:rPr>
            </w:pPr>
          </w:p>
          <w:p w14:paraId="0766A1C7" w14:textId="77777777" w:rsidR="009C70A9" w:rsidRPr="004902AA" w:rsidRDefault="009C70A9" w:rsidP="00206C61">
            <w:pPr>
              <w:rPr>
                <w:rFonts w:ascii="Arial" w:hAnsi="Arial" w:cs="Arial"/>
              </w:rPr>
            </w:pPr>
          </w:p>
        </w:tc>
      </w:tr>
      <w:tr w:rsidR="004B4186" w:rsidRPr="00990D79" w14:paraId="5507FE2D" w14:textId="77777777" w:rsidTr="00C745B0">
        <w:trPr>
          <w:gridAfter w:val="1"/>
          <w:wAfter w:w="18" w:type="dxa"/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BC49" w14:textId="77777777" w:rsidR="004B4186" w:rsidRPr="00106DCB" w:rsidRDefault="004B4186" w:rsidP="00206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Képviselő</w:t>
            </w:r>
            <w:r w:rsidR="00106D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elérhetősége</w:t>
            </w:r>
            <w:r w:rsidR="00106DC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 xml:space="preserve">telefon, </w:t>
            </w:r>
            <w:r w:rsidR="004361AE" w:rsidRPr="00106DCB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4361AE" w:rsidRPr="00106DC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06DCB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2CD7" w14:textId="77777777" w:rsidR="004B4186" w:rsidRPr="004902AA" w:rsidRDefault="004B4186" w:rsidP="00206C61">
            <w:pPr>
              <w:rPr>
                <w:rFonts w:ascii="Arial" w:hAnsi="Arial" w:cs="Arial"/>
              </w:rPr>
            </w:pPr>
          </w:p>
          <w:p w14:paraId="1FBDF260" w14:textId="77777777" w:rsidR="009C70A9" w:rsidRPr="004902AA" w:rsidRDefault="009C70A9" w:rsidP="00206C61">
            <w:pPr>
              <w:rPr>
                <w:rFonts w:ascii="Arial" w:hAnsi="Arial" w:cs="Arial"/>
              </w:rPr>
            </w:pPr>
          </w:p>
        </w:tc>
      </w:tr>
      <w:tr w:rsidR="000B79D6" w:rsidRPr="00990D79" w14:paraId="088B46B6" w14:textId="77777777" w:rsidTr="00106DCB">
        <w:trPr>
          <w:trHeight w:val="550"/>
        </w:trPr>
        <w:tc>
          <w:tcPr>
            <w:tcW w:w="9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AEF21E" w14:textId="77777777" w:rsidR="000B79D6" w:rsidRPr="00990D79" w:rsidRDefault="000B79D6" w:rsidP="000B79D6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14:paraId="6224777A" w14:textId="77777777" w:rsidR="00990D79" w:rsidRDefault="00990D79">
      <w:r>
        <w:br w:type="page"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DA6F6A" w:rsidRPr="00990D79" w14:paraId="599CCC09" w14:textId="77777777" w:rsidTr="006B7845">
        <w:trPr>
          <w:trHeight w:val="55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08687A" w14:textId="77777777" w:rsidR="00DA6F6A" w:rsidRPr="00990D79" w:rsidRDefault="00DA6F6A" w:rsidP="00DA6F6A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>a rendezni kívánt verseny adatai</w:t>
            </w:r>
          </w:p>
        </w:tc>
      </w:tr>
      <w:tr w:rsidR="00DA6F6A" w:rsidRPr="00990D79" w14:paraId="34B6A6B5" w14:textId="77777777" w:rsidTr="006B78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6C8E" w14:textId="77777777" w:rsidR="00DA6F6A" w:rsidRPr="00990D79" w:rsidRDefault="00397AC5" w:rsidP="00106DCB">
            <w:pPr>
              <w:spacing w:before="120"/>
              <w:rPr>
                <w:rFonts w:ascii="Arial" w:hAnsi="Arial" w:cs="Arial"/>
                <w:b/>
                <w:smallCaps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Időpontja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990D79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6404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  <w:p w14:paraId="6B22E4F6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</w:tc>
      </w:tr>
      <w:tr w:rsidR="00DA6F6A" w:rsidRPr="00990D79" w14:paraId="1BABA8DF" w14:textId="77777777" w:rsidTr="006B7845">
        <w:trPr>
          <w:trHeight w:val="5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329D" w14:textId="77777777" w:rsidR="00DA6F6A" w:rsidRPr="00990D79" w:rsidRDefault="00397AC5" w:rsidP="00106DCB">
            <w:pPr>
              <w:spacing w:before="120"/>
              <w:rPr>
                <w:rFonts w:ascii="Arial" w:hAnsi="Arial" w:cs="Arial"/>
                <w:b/>
                <w:smallCaps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Elnevezése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8819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  <w:p w14:paraId="4A2229D5" w14:textId="77777777" w:rsidR="00DA6F6A" w:rsidRPr="00990D79" w:rsidRDefault="00DA6F6A" w:rsidP="00DA6F6A">
            <w:pPr>
              <w:rPr>
                <w:rFonts w:ascii="Arial" w:hAnsi="Arial" w:cs="Arial"/>
              </w:rPr>
            </w:pPr>
          </w:p>
        </w:tc>
      </w:tr>
      <w:tr w:rsidR="00B555C7" w:rsidRPr="00990D79" w14:paraId="2EDF19AF" w14:textId="77777777" w:rsidTr="004F1402">
        <w:trPr>
          <w:trHeight w:val="651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5071" w14:textId="1C627E84" w:rsidR="00C462BA" w:rsidRDefault="00397AC5" w:rsidP="00106DCB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Rendezni kívánt kategóriák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99C51C4" w14:textId="77777777" w:rsidR="000C0CE0" w:rsidRDefault="000C0CE0" w:rsidP="00106DCB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709"/>
              <w:gridCol w:w="2551"/>
              <w:gridCol w:w="709"/>
              <w:gridCol w:w="2552"/>
              <w:gridCol w:w="703"/>
            </w:tblGrid>
            <w:tr w:rsidR="00C462BA" w14:paraId="7A89AAD6" w14:textId="77777777" w:rsidTr="00793E60">
              <w:trPr>
                <w:trHeight w:val="626"/>
              </w:trPr>
              <w:tc>
                <w:tcPr>
                  <w:tcW w:w="3006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30209684" w14:textId="78AC5BF2" w:rsidR="00C462BA" w:rsidRDefault="00C462BA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Páros kategória</w:t>
                  </w:r>
                </w:p>
              </w:tc>
              <w:tc>
                <w:tcPr>
                  <w:tcW w:w="3260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0E1A791F" w14:textId="5AF83E61" w:rsidR="00C462BA" w:rsidRDefault="00C462BA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Kisformációs kategória</w:t>
                  </w:r>
                </w:p>
              </w:tc>
              <w:tc>
                <w:tcPr>
                  <w:tcW w:w="3255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6B8F7BB4" w14:textId="54F850E1" w:rsidR="00C462BA" w:rsidRDefault="00C462BA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Nagyformációs kategória</w:t>
                  </w:r>
                </w:p>
              </w:tc>
            </w:tr>
            <w:tr w:rsidR="00DE2065" w14:paraId="159330A2" w14:textId="77777777" w:rsidTr="00C462BA">
              <w:trPr>
                <w:trHeight w:val="626"/>
              </w:trPr>
              <w:tc>
                <w:tcPr>
                  <w:tcW w:w="2297" w:type="dxa"/>
                  <w:vAlign w:val="center"/>
                </w:tcPr>
                <w:p w14:paraId="0E6BDD17" w14:textId="2F0BE2D5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Children</w:t>
                  </w:r>
                </w:p>
              </w:tc>
              <w:tc>
                <w:tcPr>
                  <w:tcW w:w="709" w:type="dxa"/>
                  <w:vAlign w:val="center"/>
                </w:tcPr>
                <w:p w14:paraId="5B0D6CE2" w14:textId="77777777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2D16F66A" w14:textId="68A7CAB4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Children</w:t>
                  </w:r>
                </w:p>
              </w:tc>
              <w:tc>
                <w:tcPr>
                  <w:tcW w:w="709" w:type="dxa"/>
                  <w:vAlign w:val="center"/>
                </w:tcPr>
                <w:p w14:paraId="64F811F4" w14:textId="77777777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BD5A87E" w14:textId="04D1B4F9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Children</w:t>
                  </w:r>
                </w:p>
              </w:tc>
              <w:tc>
                <w:tcPr>
                  <w:tcW w:w="703" w:type="dxa"/>
                  <w:vAlign w:val="center"/>
                </w:tcPr>
                <w:p w14:paraId="6EAD9DFF" w14:textId="77777777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2065" w14:paraId="64C9A3A7" w14:textId="77777777" w:rsidTr="00C462BA">
              <w:trPr>
                <w:trHeight w:val="626"/>
              </w:trPr>
              <w:tc>
                <w:tcPr>
                  <w:tcW w:w="2297" w:type="dxa"/>
                  <w:vAlign w:val="center"/>
                </w:tcPr>
                <w:p w14:paraId="4ABD6708" w14:textId="2B0A70A5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Juveniles</w:t>
                  </w:r>
                </w:p>
              </w:tc>
              <w:tc>
                <w:tcPr>
                  <w:tcW w:w="709" w:type="dxa"/>
                  <w:vAlign w:val="center"/>
                </w:tcPr>
                <w:p w14:paraId="5F266FE0" w14:textId="77777777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609ED9A3" w14:textId="5DBBFB00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Juveniles</w:t>
                  </w:r>
                </w:p>
              </w:tc>
              <w:tc>
                <w:tcPr>
                  <w:tcW w:w="709" w:type="dxa"/>
                  <w:vAlign w:val="center"/>
                </w:tcPr>
                <w:p w14:paraId="49102652" w14:textId="77777777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B9AE50B" w14:textId="6799A023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Juveniles</w:t>
                  </w:r>
                </w:p>
              </w:tc>
              <w:tc>
                <w:tcPr>
                  <w:tcW w:w="703" w:type="dxa"/>
                  <w:vAlign w:val="center"/>
                </w:tcPr>
                <w:p w14:paraId="505194E3" w14:textId="77777777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2065" w14:paraId="31F12250" w14:textId="77777777" w:rsidTr="00C462BA">
              <w:trPr>
                <w:trHeight w:val="626"/>
              </w:trPr>
              <w:tc>
                <w:tcPr>
                  <w:tcW w:w="2297" w:type="dxa"/>
                  <w:vAlign w:val="center"/>
                </w:tcPr>
                <w:p w14:paraId="269819AF" w14:textId="61D723C0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Junior</w:t>
                  </w:r>
                </w:p>
              </w:tc>
              <w:tc>
                <w:tcPr>
                  <w:tcW w:w="709" w:type="dxa"/>
                  <w:vAlign w:val="center"/>
                </w:tcPr>
                <w:p w14:paraId="341E0426" w14:textId="77777777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7E91FAC5" w14:textId="04A19FFB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Junior</w:t>
                  </w:r>
                </w:p>
              </w:tc>
              <w:tc>
                <w:tcPr>
                  <w:tcW w:w="709" w:type="dxa"/>
                  <w:vAlign w:val="center"/>
                </w:tcPr>
                <w:p w14:paraId="414E5705" w14:textId="77777777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56D339A" w14:textId="2E8C556D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Girls</w:t>
                  </w:r>
                </w:p>
              </w:tc>
              <w:tc>
                <w:tcPr>
                  <w:tcW w:w="703" w:type="dxa"/>
                  <w:vAlign w:val="center"/>
                </w:tcPr>
                <w:p w14:paraId="7961A483" w14:textId="77777777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2065" w14:paraId="09FC5C36" w14:textId="77777777" w:rsidTr="00C462BA">
              <w:trPr>
                <w:trHeight w:val="626"/>
              </w:trPr>
              <w:tc>
                <w:tcPr>
                  <w:tcW w:w="2297" w:type="dxa"/>
                  <w:vAlign w:val="center"/>
                </w:tcPr>
                <w:p w14:paraId="0ABE201F" w14:textId="20AE264C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Couple Dance Show</w:t>
                  </w:r>
                </w:p>
              </w:tc>
              <w:tc>
                <w:tcPr>
                  <w:tcW w:w="709" w:type="dxa"/>
                  <w:vAlign w:val="center"/>
                </w:tcPr>
                <w:p w14:paraId="3AE2FC8F" w14:textId="77777777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30FFD5BD" w14:textId="34E332A9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Ladies Dance</w:t>
                  </w:r>
                </w:p>
              </w:tc>
              <w:tc>
                <w:tcPr>
                  <w:tcW w:w="709" w:type="dxa"/>
                  <w:vAlign w:val="center"/>
                </w:tcPr>
                <w:p w14:paraId="61B77AB1" w14:textId="77777777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6EAB9A2" w14:textId="32E68F92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Ladies</w:t>
                  </w:r>
                </w:p>
              </w:tc>
              <w:tc>
                <w:tcPr>
                  <w:tcW w:w="703" w:type="dxa"/>
                  <w:vAlign w:val="center"/>
                </w:tcPr>
                <w:p w14:paraId="05E053D2" w14:textId="77777777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E2065" w14:paraId="40E48FCC" w14:textId="77777777" w:rsidTr="00C462BA">
              <w:trPr>
                <w:trHeight w:val="626"/>
              </w:trPr>
              <w:tc>
                <w:tcPr>
                  <w:tcW w:w="2297" w:type="dxa"/>
                  <w:vAlign w:val="center"/>
                </w:tcPr>
                <w:p w14:paraId="316A2A95" w14:textId="4E2A7931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Main Class Contact Style</w:t>
                  </w:r>
                </w:p>
              </w:tc>
              <w:tc>
                <w:tcPr>
                  <w:tcW w:w="709" w:type="dxa"/>
                  <w:vAlign w:val="center"/>
                </w:tcPr>
                <w:p w14:paraId="50F05AFD" w14:textId="77777777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2FDF72FA" w14:textId="69CF9172" w:rsidR="00DE2065" w:rsidRDefault="00DE2065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Ladies Dance Plus</w:t>
                  </w:r>
                </w:p>
              </w:tc>
              <w:tc>
                <w:tcPr>
                  <w:tcW w:w="709" w:type="dxa"/>
                  <w:vAlign w:val="center"/>
                </w:tcPr>
                <w:p w14:paraId="2A4ABD35" w14:textId="77777777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04972AC" w14:textId="002836D6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Ladies Contact Style</w:t>
                  </w:r>
                </w:p>
              </w:tc>
              <w:tc>
                <w:tcPr>
                  <w:tcW w:w="703" w:type="dxa"/>
                  <w:vAlign w:val="center"/>
                </w:tcPr>
                <w:p w14:paraId="6CC0F0D8" w14:textId="77777777" w:rsidR="00DE2065" w:rsidRDefault="00DE2065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62BA" w14:paraId="72CB97AB" w14:textId="77777777" w:rsidTr="001C580A">
              <w:trPr>
                <w:trHeight w:val="626"/>
              </w:trPr>
              <w:tc>
                <w:tcPr>
                  <w:tcW w:w="2297" w:type="dxa"/>
                  <w:vAlign w:val="center"/>
                </w:tcPr>
                <w:p w14:paraId="1B6D4C5E" w14:textId="6F3B8BBC" w:rsidR="00C462BA" w:rsidRDefault="00C462BA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Main Class Free Style</w:t>
                  </w:r>
                </w:p>
              </w:tc>
              <w:tc>
                <w:tcPr>
                  <w:tcW w:w="709" w:type="dxa"/>
                  <w:vAlign w:val="center"/>
                </w:tcPr>
                <w:p w14:paraId="4B178206" w14:textId="77777777" w:rsidR="00C462BA" w:rsidRDefault="00C462BA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5FE3EBC8" w14:textId="0A6ABCF6" w:rsidR="00C462BA" w:rsidRDefault="00C462BA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Ladies Contact Style</w:t>
                  </w:r>
                </w:p>
              </w:tc>
              <w:tc>
                <w:tcPr>
                  <w:tcW w:w="709" w:type="dxa"/>
                  <w:vAlign w:val="center"/>
                </w:tcPr>
                <w:p w14:paraId="45D93C0F" w14:textId="77777777" w:rsidR="00C462BA" w:rsidRDefault="00C462BA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55" w:type="dxa"/>
                  <w:gridSpan w:val="2"/>
                  <w:vAlign w:val="center"/>
                </w:tcPr>
                <w:p w14:paraId="2C707F2C" w14:textId="77777777" w:rsidR="00C462BA" w:rsidRDefault="00C462BA" w:rsidP="008A59E8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62BA" w14:paraId="70642ACA" w14:textId="77777777" w:rsidTr="007F6C97">
              <w:tc>
                <w:tcPr>
                  <w:tcW w:w="2297" w:type="dxa"/>
                  <w:vAlign w:val="center"/>
                </w:tcPr>
                <w:p w14:paraId="13B73E0D" w14:textId="77777777" w:rsidR="00C462BA" w:rsidRDefault="00C462BA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Egyéb</w:t>
                  </w:r>
                </w:p>
                <w:p w14:paraId="07866F6A" w14:textId="06763AA3" w:rsidR="00C462BA" w:rsidRDefault="00C462BA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(Juniors formáció, Main Class Free Style formáció stb.)</w:t>
                  </w:r>
                </w:p>
              </w:tc>
              <w:tc>
                <w:tcPr>
                  <w:tcW w:w="7224" w:type="dxa"/>
                  <w:gridSpan w:val="5"/>
                  <w:vAlign w:val="center"/>
                </w:tcPr>
                <w:p w14:paraId="055386B9" w14:textId="77777777" w:rsidR="00C462BA" w:rsidRDefault="00C462BA" w:rsidP="008A59E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5C41824" w14:textId="1A65D4DB" w:rsidR="00397AC5" w:rsidRPr="00C462BA" w:rsidRDefault="00397AC5" w:rsidP="00C462BA">
            <w:pPr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B555C7" w:rsidRPr="00990D79" w14:paraId="6F24D7A7" w14:textId="77777777" w:rsidTr="00397AC5">
        <w:trPr>
          <w:trHeight w:val="27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2B09" w14:textId="0F67B033" w:rsidR="00B555C7" w:rsidRPr="00990D79" w:rsidRDefault="00397AC5" w:rsidP="002260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 versenykategóriákkal kapcsolatos egyéb információ:</w:t>
            </w:r>
          </w:p>
        </w:tc>
      </w:tr>
      <w:tr w:rsidR="00B555C7" w:rsidRPr="00990D79" w14:paraId="781ACCC4" w14:textId="77777777" w:rsidTr="00A93BCA">
        <w:trPr>
          <w:trHeight w:val="126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0445" w14:textId="77777777" w:rsidR="00B555C7" w:rsidRPr="00990D79" w:rsidRDefault="00B555C7" w:rsidP="002260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2E653A" w14:textId="77777777" w:rsidR="00B555C7" w:rsidRPr="00990D79" w:rsidRDefault="00B555C7" w:rsidP="00F26100">
      <w:pPr>
        <w:rPr>
          <w:rFonts w:ascii="Arial" w:hAnsi="Arial" w:cs="Arial"/>
          <w:smallCaps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1620"/>
        <w:gridCol w:w="630"/>
        <w:gridCol w:w="90"/>
        <w:gridCol w:w="1620"/>
      </w:tblGrid>
      <w:tr w:rsidR="00172B87" w:rsidRPr="00990D79" w14:paraId="6F409280" w14:textId="77777777" w:rsidTr="004F1402">
        <w:trPr>
          <w:trHeight w:val="550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14:paraId="139FA9C4" w14:textId="77777777" w:rsidR="00172B87" w:rsidRPr="00285586" w:rsidRDefault="00172B87" w:rsidP="002E090C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t>a verseny helyszínének adatai</w:t>
            </w:r>
            <w:r w:rsidR="00285586">
              <w:rPr>
                <w:rFonts w:ascii="Arial" w:hAnsi="Arial" w:cs="Arial"/>
                <w:b/>
                <w:smallCaps/>
                <w:sz w:val="28"/>
                <w:szCs w:val="28"/>
              </w:rPr>
              <w:br/>
            </w:r>
          </w:p>
        </w:tc>
      </w:tr>
      <w:tr w:rsidR="00172B87" w:rsidRPr="00990D79" w14:paraId="45CA33DA" w14:textId="77777777" w:rsidTr="004F1402">
        <w:trPr>
          <w:trHeight w:val="5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196" w14:textId="77777777" w:rsidR="00172B87" w:rsidRPr="00990D79" w:rsidRDefault="00397AC5" w:rsidP="002E090C">
            <w:pPr>
              <w:spacing w:before="120"/>
              <w:rPr>
                <w:rFonts w:ascii="Arial" w:hAnsi="Arial" w:cs="Arial"/>
                <w:b/>
                <w:smallCaps/>
              </w:rPr>
            </w:pPr>
            <w:r w:rsidRPr="00397A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Neve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F5A" w14:textId="77777777" w:rsidR="00172B87" w:rsidRPr="00990D79" w:rsidRDefault="00172B87" w:rsidP="002E090C">
            <w:pPr>
              <w:rPr>
                <w:rFonts w:ascii="Arial" w:hAnsi="Arial" w:cs="Arial"/>
              </w:rPr>
            </w:pPr>
          </w:p>
          <w:p w14:paraId="4911AA97" w14:textId="77777777" w:rsidR="00172B87" w:rsidRPr="00990D79" w:rsidRDefault="00172B87" w:rsidP="002E090C">
            <w:pPr>
              <w:rPr>
                <w:rFonts w:ascii="Arial" w:hAnsi="Arial" w:cs="Arial"/>
              </w:rPr>
            </w:pPr>
          </w:p>
        </w:tc>
      </w:tr>
      <w:tr w:rsidR="00172B87" w:rsidRPr="00990D79" w14:paraId="09FB145A" w14:textId="77777777" w:rsidTr="004F1402">
        <w:trPr>
          <w:trHeight w:val="5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998" w14:textId="77777777" w:rsidR="00172B87" w:rsidRPr="00990D79" w:rsidRDefault="00397AC5" w:rsidP="002E090C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Címe</w:t>
            </w:r>
            <w:r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F88" w14:textId="77777777" w:rsidR="00172B87" w:rsidRPr="00990D79" w:rsidRDefault="00172B87" w:rsidP="002E090C">
            <w:pPr>
              <w:rPr>
                <w:rFonts w:ascii="Arial" w:hAnsi="Arial" w:cs="Arial"/>
              </w:rPr>
            </w:pPr>
          </w:p>
          <w:p w14:paraId="0C14833B" w14:textId="77777777" w:rsidR="00172B87" w:rsidRPr="00990D79" w:rsidRDefault="00172B87" w:rsidP="002E090C">
            <w:pPr>
              <w:rPr>
                <w:rFonts w:ascii="Arial" w:hAnsi="Arial" w:cs="Arial"/>
              </w:rPr>
            </w:pPr>
          </w:p>
        </w:tc>
      </w:tr>
      <w:tr w:rsidR="00172B87" w:rsidRPr="00990D79" w14:paraId="1A834E1B" w14:textId="77777777" w:rsidTr="004F1402">
        <w:trPr>
          <w:trHeight w:val="5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0BB" w14:textId="77777777" w:rsidR="00172B87" w:rsidRPr="00990D79" w:rsidRDefault="00397AC5" w:rsidP="002E090C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Tánctér mérete: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539A" w14:textId="77777777" w:rsidR="00172B87" w:rsidRPr="00397AC5" w:rsidRDefault="00172B87" w:rsidP="002E090C">
            <w:pPr>
              <w:rPr>
                <w:rFonts w:ascii="Arial" w:hAnsi="Arial" w:cs="Arial"/>
              </w:rPr>
            </w:pPr>
          </w:p>
          <w:p w14:paraId="44A93874" w14:textId="77777777" w:rsidR="007252F7" w:rsidRPr="00397AC5" w:rsidRDefault="007252F7" w:rsidP="002E090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EB0" w14:textId="77777777" w:rsidR="00172B87" w:rsidRPr="00397AC5" w:rsidRDefault="00172B87" w:rsidP="002E090C">
            <w:pPr>
              <w:rPr>
                <w:rFonts w:ascii="Arial" w:hAnsi="Arial" w:cs="Arial"/>
                <w:b/>
              </w:rPr>
            </w:pPr>
            <w:r w:rsidRPr="00397AC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A0F2" w14:textId="77777777" w:rsidR="00172B87" w:rsidRPr="00397AC5" w:rsidRDefault="00172B87" w:rsidP="002E090C">
            <w:pPr>
              <w:rPr>
                <w:rFonts w:ascii="Arial" w:hAnsi="Arial" w:cs="Arial"/>
              </w:rPr>
            </w:pPr>
          </w:p>
          <w:p w14:paraId="5AF41092" w14:textId="77777777" w:rsidR="007252F7" w:rsidRPr="00397AC5" w:rsidRDefault="007252F7" w:rsidP="002E0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1A57" w14:textId="77777777" w:rsidR="00172B87" w:rsidRPr="004902AA" w:rsidRDefault="00397AC5" w:rsidP="002E090C">
            <w:pPr>
              <w:rPr>
                <w:rFonts w:ascii="Arial" w:hAnsi="Arial" w:cs="Arial"/>
                <w:sz w:val="20"/>
                <w:szCs w:val="20"/>
              </w:rPr>
            </w:pPr>
            <w:r w:rsidRPr="004902AA">
              <w:rPr>
                <w:rFonts w:ascii="Arial" w:hAnsi="Arial" w:cs="Arial"/>
                <w:sz w:val="20"/>
                <w:szCs w:val="20"/>
              </w:rPr>
              <w:t>Méter</w:t>
            </w:r>
          </w:p>
        </w:tc>
      </w:tr>
      <w:tr w:rsidR="00443152" w:rsidRPr="00990D79" w14:paraId="670ABCE6" w14:textId="77777777" w:rsidTr="004F1402">
        <w:trPr>
          <w:trHeight w:val="5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14C3" w14:textId="77777777" w:rsidR="00443152" w:rsidRPr="00990D79" w:rsidRDefault="00397AC5" w:rsidP="002E090C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Tánctér burkolata: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2F4" w14:textId="77777777" w:rsidR="00443152" w:rsidRPr="004902AA" w:rsidRDefault="00443152" w:rsidP="002E090C">
            <w:pPr>
              <w:rPr>
                <w:rFonts w:ascii="Arial" w:hAnsi="Arial" w:cs="Arial"/>
                <w:sz w:val="20"/>
                <w:szCs w:val="20"/>
              </w:rPr>
            </w:pPr>
            <w:r w:rsidRPr="004902AA">
              <w:rPr>
                <w:rFonts w:ascii="Arial" w:hAnsi="Arial" w:cs="Arial"/>
                <w:sz w:val="20"/>
                <w:szCs w:val="20"/>
              </w:rPr>
              <w:t>Parketta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7C9C" w14:textId="77777777" w:rsidR="00443152" w:rsidRPr="004902AA" w:rsidRDefault="00443152" w:rsidP="002E0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82ACA" w14:textId="77777777" w:rsidR="00443152" w:rsidRPr="004902AA" w:rsidRDefault="00443152" w:rsidP="002E0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52F" w14:textId="77777777" w:rsidR="00443152" w:rsidRPr="004902AA" w:rsidRDefault="00443152" w:rsidP="002E090C">
            <w:pPr>
              <w:rPr>
                <w:rFonts w:ascii="Arial" w:hAnsi="Arial" w:cs="Arial"/>
                <w:sz w:val="20"/>
                <w:szCs w:val="20"/>
              </w:rPr>
            </w:pPr>
            <w:r w:rsidRPr="004902AA"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0923" w14:textId="77777777" w:rsidR="00443152" w:rsidRPr="004902AA" w:rsidRDefault="00443152" w:rsidP="002E0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D4E1F" w14:textId="77777777" w:rsidR="00443152" w:rsidRPr="004902AA" w:rsidRDefault="00443152" w:rsidP="002E0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B87" w:rsidRPr="00990D79" w14:paraId="5F3A02BD" w14:textId="77777777" w:rsidTr="004F1402">
        <w:trPr>
          <w:trHeight w:val="5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1E4" w14:textId="77777777" w:rsidR="00172B87" w:rsidRPr="00990D79" w:rsidRDefault="00397AC5" w:rsidP="002E090C">
            <w:pPr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Befogadóképesség: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59B" w14:textId="77777777" w:rsidR="00172B87" w:rsidRPr="00990D79" w:rsidRDefault="00172B87" w:rsidP="002E090C">
            <w:pPr>
              <w:rPr>
                <w:rFonts w:ascii="Arial" w:hAnsi="Arial" w:cs="Arial"/>
              </w:rPr>
            </w:pPr>
          </w:p>
          <w:p w14:paraId="0304839E" w14:textId="77777777" w:rsidR="00172B87" w:rsidRPr="00990D79" w:rsidRDefault="00172B87" w:rsidP="002E090C">
            <w:pPr>
              <w:rPr>
                <w:rFonts w:ascii="Arial" w:hAnsi="Arial" w:cs="Arial"/>
              </w:rPr>
            </w:pPr>
          </w:p>
        </w:tc>
      </w:tr>
      <w:tr w:rsidR="00172B87" w:rsidRPr="00990D79" w14:paraId="1CEDC583" w14:textId="77777777" w:rsidTr="004F1402">
        <w:trPr>
          <w:trHeight w:val="5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B4C" w14:textId="77777777" w:rsidR="00172B87" w:rsidRPr="00990D79" w:rsidRDefault="00397AC5" w:rsidP="002E090C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Webcíme</w:t>
            </w:r>
            <w:r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9CE6" w14:textId="77777777" w:rsidR="00172B87" w:rsidRPr="00990D79" w:rsidRDefault="00172B87" w:rsidP="002E090C">
            <w:pPr>
              <w:rPr>
                <w:rFonts w:ascii="Arial" w:hAnsi="Arial" w:cs="Arial"/>
              </w:rPr>
            </w:pPr>
          </w:p>
          <w:p w14:paraId="2B41F8AD" w14:textId="77777777" w:rsidR="00172B87" w:rsidRPr="00990D79" w:rsidRDefault="00172B87" w:rsidP="002E090C">
            <w:pPr>
              <w:rPr>
                <w:rFonts w:ascii="Arial" w:hAnsi="Arial" w:cs="Arial"/>
              </w:rPr>
            </w:pPr>
          </w:p>
        </w:tc>
      </w:tr>
      <w:tr w:rsidR="00125452" w:rsidRPr="00990D79" w14:paraId="33B2D0E9" w14:textId="77777777" w:rsidTr="004F1402">
        <w:trPr>
          <w:trHeight w:val="448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14:paraId="02E559CD" w14:textId="3CBEDC7F" w:rsidR="00125452" w:rsidRPr="00990D79" w:rsidRDefault="00125452" w:rsidP="00125452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990D79">
              <w:rPr>
                <w:rFonts w:ascii="Arial" w:hAnsi="Arial" w:cs="Arial"/>
                <w:b/>
                <w:smallCaps/>
                <w:sz w:val="28"/>
                <w:szCs w:val="28"/>
              </w:rPr>
              <w:t>a verseny egyéb adatai</w:t>
            </w:r>
          </w:p>
        </w:tc>
      </w:tr>
      <w:tr w:rsidR="00125452" w:rsidRPr="004902AA" w14:paraId="72F2F2C1" w14:textId="77777777" w:rsidTr="00CF5F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067" w14:textId="77777777" w:rsidR="00125452" w:rsidRPr="004902AA" w:rsidRDefault="00125452" w:rsidP="00CF5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Kezdési időpontja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461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30BE9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7FC" w14:textId="77777777" w:rsidR="00125452" w:rsidRPr="004902AA" w:rsidRDefault="00125452" w:rsidP="00CF5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Várható befejezése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D2E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EC75C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452" w:rsidRPr="004902AA" w14:paraId="109C75B8" w14:textId="77777777" w:rsidTr="00CF5F33">
        <w:trPr>
          <w:trHeight w:val="58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A40" w14:textId="77777777" w:rsidR="00125452" w:rsidRPr="004902AA" w:rsidRDefault="00125452" w:rsidP="00CF5F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F6E811" w14:textId="77777777" w:rsidR="00125452" w:rsidRPr="004902AA" w:rsidRDefault="003D48B0" w:rsidP="00CF5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 xml:space="preserve">Parkettpróba kezdete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C6E5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7F630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452" w:rsidRPr="004902AA" w14:paraId="5F0D79EA" w14:textId="77777777" w:rsidTr="00CF5F33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C4FF" w14:textId="77777777" w:rsidR="00125452" w:rsidRPr="004902AA" w:rsidRDefault="003D48B0" w:rsidP="00CF5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Versenyvezető testület érkezése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4A78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BC3A6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452" w:rsidRPr="004902AA" w14:paraId="58F08A49" w14:textId="77777777" w:rsidTr="00CF5F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F235" w14:textId="77777777" w:rsidR="00125452" w:rsidRPr="004902AA" w:rsidRDefault="00125452" w:rsidP="00CF5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Zene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DA78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t>Gépi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E4AA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93B01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68C3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4BAAE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E1B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61641" w14:textId="77777777" w:rsidR="00125452" w:rsidRPr="004902AA" w:rsidRDefault="00125452" w:rsidP="00CF5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FC2" w:rsidRPr="004902AA" w14:paraId="75C2A46B" w14:textId="77777777" w:rsidTr="00CF5F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0816" w14:textId="77777777" w:rsidR="00A17FC2" w:rsidRPr="004902AA" w:rsidRDefault="00A17FC2" w:rsidP="00CF5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Nevezési határidő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E73E" w14:textId="77777777" w:rsidR="00A17FC2" w:rsidRPr="004902AA" w:rsidRDefault="00A17FC2" w:rsidP="00CF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418A7" w14:textId="77777777" w:rsidR="00284F45" w:rsidRPr="004902AA" w:rsidRDefault="00284F45" w:rsidP="00CF5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6F4" w:rsidRPr="004902AA" w14:paraId="27A40896" w14:textId="77777777" w:rsidTr="00CF5F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9056" w14:textId="77777777" w:rsidR="005B46F4" w:rsidRPr="004902AA" w:rsidRDefault="005B46F4" w:rsidP="00CF5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Sportcsarnok</w:t>
            </w:r>
          </w:p>
          <w:p w14:paraId="46F009A2" w14:textId="77777777" w:rsidR="005B46F4" w:rsidRPr="004902AA" w:rsidRDefault="005B46F4" w:rsidP="00CF5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Nyilatkozat</w:t>
            </w:r>
          </w:p>
          <w:p w14:paraId="01AE7641" w14:textId="77777777" w:rsidR="005B46F4" w:rsidRPr="004902AA" w:rsidRDefault="005B46F4" w:rsidP="00CF5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2AA">
              <w:rPr>
                <w:rFonts w:ascii="Arial" w:hAnsi="Arial" w:cs="Arial"/>
                <w:b/>
                <w:sz w:val="22"/>
                <w:szCs w:val="22"/>
              </w:rPr>
              <w:t>Mellékletként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BAF" w14:textId="77777777" w:rsidR="005B46F4" w:rsidRPr="004902AA" w:rsidRDefault="005B46F4" w:rsidP="00CF5F33">
            <w:pPr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t>Van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D3E0" w14:textId="77777777" w:rsidR="005B46F4" w:rsidRPr="004902AA" w:rsidRDefault="005B46F4" w:rsidP="00CF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BF00D" w14:textId="77777777" w:rsidR="005B46F4" w:rsidRPr="004902AA" w:rsidRDefault="005B46F4" w:rsidP="00CF5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6EB" w14:textId="77777777" w:rsidR="005B46F4" w:rsidRPr="004902AA" w:rsidRDefault="005B46F4" w:rsidP="00CF5F33">
            <w:pPr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t>Nincs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B237" w14:textId="77777777" w:rsidR="005B46F4" w:rsidRPr="004902AA" w:rsidRDefault="005B46F4" w:rsidP="00CF5F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3AE57" w14:textId="77777777" w:rsidR="005B46F4" w:rsidRPr="004902AA" w:rsidRDefault="005B46F4" w:rsidP="00CF5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EA392F" w14:textId="77777777" w:rsidR="00224FEF" w:rsidRPr="004902AA" w:rsidRDefault="00224FEF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682"/>
      </w:tblGrid>
      <w:tr w:rsidR="008D49AC" w:rsidRPr="004902AA" w14:paraId="3B264D34" w14:textId="77777777" w:rsidTr="008D49AC">
        <w:trPr>
          <w:trHeight w:val="359"/>
        </w:trPr>
        <w:tc>
          <w:tcPr>
            <w:tcW w:w="9322" w:type="dxa"/>
            <w:gridSpan w:val="2"/>
          </w:tcPr>
          <w:p w14:paraId="66A09FFB" w14:textId="5EF072D6" w:rsidR="008D49AC" w:rsidRPr="0069006D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2AA">
              <w:rPr>
                <w:rFonts w:ascii="Arial" w:hAnsi="Arial" w:cs="Arial"/>
                <w:sz w:val="22"/>
                <w:szCs w:val="22"/>
              </w:rPr>
              <w:br w:type="page"/>
            </w:r>
            <w:r w:rsidRPr="004902AA">
              <w:rPr>
                <w:rFonts w:ascii="Arial" w:hAnsi="Arial" w:cs="Arial"/>
                <w:b/>
                <w:sz w:val="22"/>
                <w:szCs w:val="22"/>
              </w:rPr>
              <w:t>Egyéb, a rendezési kérelemmel összef</w:t>
            </w:r>
            <w:r w:rsidR="00FE60C5">
              <w:rPr>
                <w:rFonts w:ascii="Arial" w:hAnsi="Arial" w:cs="Arial"/>
                <w:b/>
                <w:sz w:val="22"/>
                <w:szCs w:val="22"/>
              </w:rPr>
              <w:t>ü</w:t>
            </w:r>
            <w:r w:rsidRPr="004902AA">
              <w:rPr>
                <w:rFonts w:ascii="Arial" w:hAnsi="Arial" w:cs="Arial"/>
                <w:b/>
                <w:sz w:val="22"/>
                <w:szCs w:val="22"/>
              </w:rPr>
              <w:t>ggő megjegyzés, információ</w:t>
            </w:r>
          </w:p>
        </w:tc>
      </w:tr>
      <w:tr w:rsidR="008D49AC" w:rsidRPr="00990D79" w14:paraId="428341A0" w14:textId="77777777" w:rsidTr="008D49AC">
        <w:trPr>
          <w:trHeight w:val="4625"/>
        </w:trPr>
        <w:tc>
          <w:tcPr>
            <w:tcW w:w="9322" w:type="dxa"/>
            <w:gridSpan w:val="2"/>
          </w:tcPr>
          <w:p w14:paraId="476CA8BE" w14:textId="77777777" w:rsidR="008D49AC" w:rsidRPr="00990D79" w:rsidRDefault="008D49AC" w:rsidP="00DB3C3F">
            <w:pPr>
              <w:jc w:val="both"/>
              <w:rPr>
                <w:rFonts w:ascii="Arial" w:hAnsi="Arial" w:cs="Arial"/>
                <w:smallCaps/>
              </w:rPr>
            </w:pPr>
          </w:p>
          <w:p w14:paraId="2E926D99" w14:textId="77777777" w:rsidR="008D49AC" w:rsidRPr="00990D79" w:rsidRDefault="008D49AC" w:rsidP="00DB3C3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8D49AC" w:rsidRPr="00990D79" w14:paraId="0EB2FC9D" w14:textId="77777777" w:rsidTr="008D45FE">
        <w:trPr>
          <w:trHeight w:val="1024"/>
        </w:trPr>
        <w:tc>
          <w:tcPr>
            <w:tcW w:w="9322" w:type="dxa"/>
            <w:gridSpan w:val="2"/>
          </w:tcPr>
          <w:p w14:paraId="4079760F" w14:textId="44FB54D3" w:rsidR="008D49AC" w:rsidRPr="008D45FE" w:rsidRDefault="008D49AC" w:rsidP="008D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5FE">
              <w:rPr>
                <w:rFonts w:ascii="Arial" w:hAnsi="Arial" w:cs="Arial"/>
                <w:sz w:val="22"/>
                <w:szCs w:val="22"/>
              </w:rPr>
              <w:t>Alulírott Pályázó kijelentem, hogy a versenyrendezési nyomtatványo</w:t>
            </w:r>
            <w:r w:rsidR="008D410F" w:rsidRPr="008D45FE">
              <w:rPr>
                <w:rFonts w:ascii="Arial" w:hAnsi="Arial" w:cs="Arial"/>
                <w:sz w:val="22"/>
                <w:szCs w:val="22"/>
              </w:rPr>
              <w:t>n</w:t>
            </w:r>
            <w:r w:rsidRPr="008D45FE">
              <w:rPr>
                <w:rFonts w:ascii="Arial" w:hAnsi="Arial" w:cs="Arial"/>
                <w:sz w:val="22"/>
                <w:szCs w:val="22"/>
              </w:rPr>
              <w:t xml:space="preserve"> feltüntetett adatok a</w:t>
            </w:r>
            <w:r w:rsidR="008D45FE">
              <w:rPr>
                <w:rFonts w:ascii="Arial" w:hAnsi="Arial" w:cs="Arial"/>
                <w:sz w:val="22"/>
                <w:szCs w:val="22"/>
              </w:rPr>
              <w:br/>
            </w:r>
            <w:r w:rsidRPr="008D45FE">
              <w:rPr>
                <w:rFonts w:ascii="Arial" w:hAnsi="Arial" w:cs="Arial"/>
                <w:sz w:val="22"/>
                <w:szCs w:val="22"/>
              </w:rPr>
              <w:t>valóságnak megfelelnek. Kijelentem, hogy a Magyar TáncSport Szakszövetség versenyszabályzatát és egyéb szabályzatait megismertem, és a versenyt ezek maradéktalan betartásával rendezzük meg.</w:t>
            </w:r>
          </w:p>
        </w:tc>
      </w:tr>
      <w:tr w:rsidR="008D49AC" w:rsidRPr="00990D79" w14:paraId="254509C4" w14:textId="77777777" w:rsidTr="008D49AC">
        <w:trPr>
          <w:trHeight w:val="1078"/>
        </w:trPr>
        <w:tc>
          <w:tcPr>
            <w:tcW w:w="4640" w:type="dxa"/>
          </w:tcPr>
          <w:p w14:paraId="0391BA60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A7B637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061E72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AB34F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Város</w:t>
            </w:r>
          </w:p>
        </w:tc>
        <w:tc>
          <w:tcPr>
            <w:tcW w:w="4682" w:type="dxa"/>
          </w:tcPr>
          <w:p w14:paraId="594DCADE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6C9984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4A21E4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2DF80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Aláírás</w:t>
            </w:r>
          </w:p>
        </w:tc>
      </w:tr>
      <w:tr w:rsidR="008D49AC" w:rsidRPr="00990D79" w14:paraId="4B85C02C" w14:textId="77777777" w:rsidTr="008D49AC">
        <w:trPr>
          <w:trHeight w:val="1078"/>
        </w:trPr>
        <w:tc>
          <w:tcPr>
            <w:tcW w:w="4640" w:type="dxa"/>
          </w:tcPr>
          <w:p w14:paraId="64947CFE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BFF7B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4D80B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0E6FB" w14:textId="77777777" w:rsidR="008D49AC" w:rsidRPr="00106DCB" w:rsidRDefault="008D49AC" w:rsidP="00DB3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Keltezés</w:t>
            </w:r>
          </w:p>
        </w:tc>
        <w:tc>
          <w:tcPr>
            <w:tcW w:w="4682" w:type="dxa"/>
          </w:tcPr>
          <w:p w14:paraId="6E59DB83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71080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50C529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A87463" w14:textId="77777777" w:rsidR="008D49AC" w:rsidRPr="00106DCB" w:rsidRDefault="008D49AC" w:rsidP="00DB3C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6DCB">
              <w:rPr>
                <w:rFonts w:ascii="Arial" w:hAnsi="Arial" w:cs="Arial"/>
                <w:b/>
                <w:sz w:val="22"/>
                <w:szCs w:val="22"/>
              </w:rPr>
              <w:t>Pecsét</w:t>
            </w:r>
          </w:p>
        </w:tc>
      </w:tr>
    </w:tbl>
    <w:p w14:paraId="652A3964" w14:textId="77777777" w:rsidR="001E6DF0" w:rsidRPr="00990D79" w:rsidRDefault="001E6DF0" w:rsidP="00F77F4A">
      <w:pPr>
        <w:jc w:val="both"/>
        <w:rPr>
          <w:rFonts w:ascii="Arial" w:hAnsi="Arial" w:cs="Arial"/>
          <w:sz w:val="2"/>
          <w:szCs w:val="2"/>
        </w:rPr>
      </w:pPr>
    </w:p>
    <w:p w14:paraId="4BEA985C" w14:textId="372272E3" w:rsidR="001E6DF0" w:rsidRPr="00294828" w:rsidRDefault="001E6DF0" w:rsidP="00294828">
      <w:pPr>
        <w:rPr>
          <w:rFonts w:ascii="Arial" w:hAnsi="Arial" w:cs="Arial"/>
          <w:b/>
        </w:rPr>
      </w:pPr>
    </w:p>
    <w:p w14:paraId="01E3DC94" w14:textId="77777777" w:rsidR="00F77F4A" w:rsidRPr="00990D79" w:rsidRDefault="00F77F4A" w:rsidP="00F77F4A">
      <w:pPr>
        <w:jc w:val="both"/>
        <w:rPr>
          <w:rFonts w:ascii="Arial" w:hAnsi="Arial" w:cs="Arial"/>
          <w:sz w:val="2"/>
          <w:szCs w:val="2"/>
        </w:rPr>
      </w:pPr>
    </w:p>
    <w:sectPr w:rsidR="00F77F4A" w:rsidRPr="00990D79" w:rsidSect="008D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00F6" w14:textId="77777777" w:rsidR="00C77A71" w:rsidRDefault="00C77A71">
      <w:r>
        <w:separator/>
      </w:r>
    </w:p>
  </w:endnote>
  <w:endnote w:type="continuationSeparator" w:id="0">
    <w:p w14:paraId="325C8982" w14:textId="77777777" w:rsidR="00C77A71" w:rsidRDefault="00C7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B8CA" w14:textId="77777777" w:rsidR="00C77A71" w:rsidRDefault="00C77A71">
      <w:r>
        <w:separator/>
      </w:r>
    </w:p>
  </w:footnote>
  <w:footnote w:type="continuationSeparator" w:id="0">
    <w:p w14:paraId="7000A367" w14:textId="77777777" w:rsidR="00C77A71" w:rsidRDefault="00C7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0"/>
    <w:rsid w:val="00032824"/>
    <w:rsid w:val="000345FF"/>
    <w:rsid w:val="000351E7"/>
    <w:rsid w:val="00080E89"/>
    <w:rsid w:val="00091C68"/>
    <w:rsid w:val="000B79D6"/>
    <w:rsid w:val="000C0CE0"/>
    <w:rsid w:val="000C2EC0"/>
    <w:rsid w:val="00106DCB"/>
    <w:rsid w:val="00125452"/>
    <w:rsid w:val="0014480F"/>
    <w:rsid w:val="00172B87"/>
    <w:rsid w:val="001766BA"/>
    <w:rsid w:val="001B27AA"/>
    <w:rsid w:val="001B367B"/>
    <w:rsid w:val="001E6DF0"/>
    <w:rsid w:val="00206C61"/>
    <w:rsid w:val="00224FEF"/>
    <w:rsid w:val="00226043"/>
    <w:rsid w:val="00226643"/>
    <w:rsid w:val="00244B9F"/>
    <w:rsid w:val="00284F45"/>
    <w:rsid w:val="00285586"/>
    <w:rsid w:val="00294828"/>
    <w:rsid w:val="002E090C"/>
    <w:rsid w:val="002E2B94"/>
    <w:rsid w:val="003040DF"/>
    <w:rsid w:val="0035786B"/>
    <w:rsid w:val="0037313D"/>
    <w:rsid w:val="00397AC5"/>
    <w:rsid w:val="003A75DF"/>
    <w:rsid w:val="003B67CF"/>
    <w:rsid w:val="003D48B0"/>
    <w:rsid w:val="003F060C"/>
    <w:rsid w:val="00432FFC"/>
    <w:rsid w:val="004361AE"/>
    <w:rsid w:val="00443152"/>
    <w:rsid w:val="004902AA"/>
    <w:rsid w:val="004A5583"/>
    <w:rsid w:val="004B3711"/>
    <w:rsid w:val="004B4186"/>
    <w:rsid w:val="004C2729"/>
    <w:rsid w:val="004D6578"/>
    <w:rsid w:val="004F1402"/>
    <w:rsid w:val="00521528"/>
    <w:rsid w:val="00531E5C"/>
    <w:rsid w:val="005345BD"/>
    <w:rsid w:val="00542EB5"/>
    <w:rsid w:val="005479EE"/>
    <w:rsid w:val="00590BEC"/>
    <w:rsid w:val="00593CEA"/>
    <w:rsid w:val="005B46F4"/>
    <w:rsid w:val="005F1E89"/>
    <w:rsid w:val="006114A9"/>
    <w:rsid w:val="00621B97"/>
    <w:rsid w:val="00654494"/>
    <w:rsid w:val="00655972"/>
    <w:rsid w:val="00664E17"/>
    <w:rsid w:val="00672839"/>
    <w:rsid w:val="0069006D"/>
    <w:rsid w:val="006B52A9"/>
    <w:rsid w:val="006B7845"/>
    <w:rsid w:val="006D0824"/>
    <w:rsid w:val="007252F7"/>
    <w:rsid w:val="00793E60"/>
    <w:rsid w:val="007C48F2"/>
    <w:rsid w:val="007C73A7"/>
    <w:rsid w:val="007F4A01"/>
    <w:rsid w:val="00816608"/>
    <w:rsid w:val="00862293"/>
    <w:rsid w:val="008A59E8"/>
    <w:rsid w:val="008B3794"/>
    <w:rsid w:val="008B792E"/>
    <w:rsid w:val="008C672D"/>
    <w:rsid w:val="008D2C0A"/>
    <w:rsid w:val="008D410F"/>
    <w:rsid w:val="008D45FE"/>
    <w:rsid w:val="008D49AC"/>
    <w:rsid w:val="008D5BA7"/>
    <w:rsid w:val="009029DF"/>
    <w:rsid w:val="00910C39"/>
    <w:rsid w:val="00927086"/>
    <w:rsid w:val="00944BF3"/>
    <w:rsid w:val="00956A90"/>
    <w:rsid w:val="00984376"/>
    <w:rsid w:val="0099094A"/>
    <w:rsid w:val="00990D79"/>
    <w:rsid w:val="009A7474"/>
    <w:rsid w:val="009C70A9"/>
    <w:rsid w:val="009F03FD"/>
    <w:rsid w:val="009F4AE0"/>
    <w:rsid w:val="00A17FC2"/>
    <w:rsid w:val="00A57355"/>
    <w:rsid w:val="00A57D5E"/>
    <w:rsid w:val="00A718EA"/>
    <w:rsid w:val="00A93BCA"/>
    <w:rsid w:val="00AB3936"/>
    <w:rsid w:val="00AC0BA4"/>
    <w:rsid w:val="00B24205"/>
    <w:rsid w:val="00B27D57"/>
    <w:rsid w:val="00B555C7"/>
    <w:rsid w:val="00BA3706"/>
    <w:rsid w:val="00BD3F23"/>
    <w:rsid w:val="00C11004"/>
    <w:rsid w:val="00C31042"/>
    <w:rsid w:val="00C462BA"/>
    <w:rsid w:val="00C515EC"/>
    <w:rsid w:val="00C63803"/>
    <w:rsid w:val="00C745B0"/>
    <w:rsid w:val="00C77A71"/>
    <w:rsid w:val="00CF5F33"/>
    <w:rsid w:val="00D82EE2"/>
    <w:rsid w:val="00DA3109"/>
    <w:rsid w:val="00DA6F6A"/>
    <w:rsid w:val="00DB3C3F"/>
    <w:rsid w:val="00DD77E9"/>
    <w:rsid w:val="00DE06DC"/>
    <w:rsid w:val="00DE2065"/>
    <w:rsid w:val="00E063E8"/>
    <w:rsid w:val="00E44D53"/>
    <w:rsid w:val="00E536B5"/>
    <w:rsid w:val="00E9172B"/>
    <w:rsid w:val="00F019FD"/>
    <w:rsid w:val="00F0518A"/>
    <w:rsid w:val="00F26100"/>
    <w:rsid w:val="00F41AEA"/>
    <w:rsid w:val="00F77F4A"/>
    <w:rsid w:val="00FE60C5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DC699A"/>
  <w15:chartTrackingRefBased/>
  <w15:docId w15:val="{7BA9BF29-3C15-4A93-85B2-B17F18EE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FE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F2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32824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032824"/>
    <w:rPr>
      <w:sz w:val="16"/>
      <w:szCs w:val="16"/>
    </w:rPr>
  </w:style>
  <w:style w:type="paragraph" w:styleId="Jegyzetszveg">
    <w:name w:val="annotation text"/>
    <w:basedOn w:val="Norml"/>
    <w:semiHidden/>
    <w:rsid w:val="000328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32824"/>
    <w:rPr>
      <w:b/>
      <w:bCs/>
    </w:rPr>
  </w:style>
  <w:style w:type="paragraph" w:styleId="Lbjegyzetszveg">
    <w:name w:val="footnote text"/>
    <w:basedOn w:val="Norml"/>
    <w:semiHidden/>
    <w:rsid w:val="00032824"/>
    <w:rPr>
      <w:sz w:val="20"/>
      <w:szCs w:val="20"/>
    </w:rPr>
  </w:style>
  <w:style w:type="character" w:styleId="Lbjegyzet-hivatkozs">
    <w:name w:val="footnote reference"/>
    <w:semiHidden/>
    <w:rsid w:val="00032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Magyar Táncsport Szövetség</dc:creator>
  <cp:keywords/>
  <cp:lastModifiedBy>Szövetség Táncsport3</cp:lastModifiedBy>
  <cp:revision>16</cp:revision>
  <cp:lastPrinted>2019-10-08T09:09:00Z</cp:lastPrinted>
  <dcterms:created xsi:type="dcterms:W3CDTF">2021-12-01T11:52:00Z</dcterms:created>
  <dcterms:modified xsi:type="dcterms:W3CDTF">2021-12-01T12:09:00Z</dcterms:modified>
</cp:coreProperties>
</file>