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14:paraId="5D425BCF" w14:textId="77777777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247C460" w14:textId="77777777" w:rsidR="00124578" w:rsidRPr="00AE1D1A" w:rsidRDefault="00D101D3" w:rsidP="00824665">
            <w:pPr>
              <w:pStyle w:val="Cmsor1"/>
            </w:pPr>
            <w:r>
              <w:rPr>
                <w:noProof/>
              </w:rPr>
              <w:drawing>
                <wp:inline distT="0" distB="0" distL="0" distR="0" wp14:anchorId="59B13B32" wp14:editId="7F38D503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550CC" w14:textId="77777777"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39653F" w14:textId="77777777"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60EDF222" w14:textId="77777777"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proofErr w:type="spellStart"/>
            <w:r>
              <w:rPr>
                <w:rFonts w:ascii="Arial" w:hAnsi="Arial" w:cs="Arial"/>
                <w:b/>
                <w:spacing w:val="20"/>
              </w:rPr>
              <w:t>MTáSZ</w:t>
            </w:r>
            <w:proofErr w:type="spellEnd"/>
            <w:r>
              <w:rPr>
                <w:rFonts w:ascii="Arial" w:hAnsi="Arial" w:cs="Arial"/>
                <w:b/>
                <w:spacing w:val="20"/>
              </w:rPr>
              <w:t xml:space="preserve"> Sportösztöndíj</w:t>
            </w:r>
          </w:p>
          <w:p w14:paraId="236EF0CC" w14:textId="2C4AAE3E" w:rsidR="004208B6" w:rsidRDefault="00951134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24665">
              <w:rPr>
                <w:rFonts w:ascii="Arial" w:hAnsi="Arial" w:cs="Arial"/>
                <w:b/>
              </w:rPr>
              <w:t>2</w:t>
            </w:r>
            <w:r w:rsidR="00AA2FCF">
              <w:rPr>
                <w:rFonts w:ascii="Arial" w:hAnsi="Arial" w:cs="Arial"/>
                <w:b/>
              </w:rPr>
              <w:t>1</w:t>
            </w:r>
          </w:p>
          <w:p w14:paraId="721891E8" w14:textId="77777777"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14:paraId="33A25C48" w14:textId="77777777" w:rsidR="004208B6" w:rsidRPr="00AE1D1A" w:rsidRDefault="004208B6" w:rsidP="0095113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951134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76BAF851" w14:textId="77777777"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5242C" w14:textId="77777777"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D9A9C9" w14:textId="77777777"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proofErr w:type="spellEnd"/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14:paraId="5D538352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1D201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9002B" w14:textId="77777777"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2520"/>
        <w:gridCol w:w="2520"/>
      </w:tblGrid>
      <w:tr w:rsidR="00D63D89" w:rsidRPr="00AE1D1A" w14:paraId="4AAA0C9A" w14:textId="77777777" w:rsidTr="006955F0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186803" w14:textId="15D64F69" w:rsidR="00D63D89" w:rsidRPr="00AE1D1A" w:rsidRDefault="00D63D89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246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75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>-b</w:t>
            </w:r>
            <w:r w:rsidR="0069756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101D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125AEE45" w14:textId="77777777" w:rsidR="00D63D89" w:rsidRPr="00AE1D1A" w:rsidRDefault="00D63D89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2DD" w14:textId="4E35353D" w:rsidR="00D63D89" w:rsidRPr="00AE1D1A" w:rsidRDefault="00D63D8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</w:t>
            </w:r>
            <w:r w:rsidR="00AA2FCF">
              <w:rPr>
                <w:rFonts w:ascii="Arial" w:hAnsi="Arial" w:cs="Arial"/>
                <w:sz w:val="20"/>
                <w:szCs w:val="20"/>
              </w:rPr>
              <w:t>/II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228" w14:textId="77777777" w:rsidR="00D63D89" w:rsidRDefault="006955F0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EBA0" w14:textId="77777777" w:rsidR="00D63D89" w:rsidRPr="00AE1D1A" w:rsidRDefault="00D63D89" w:rsidP="00D63D89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14:paraId="78B2419D" w14:textId="77777777"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3328"/>
      </w:tblGrid>
      <w:tr w:rsidR="0031381B" w:rsidRPr="00AE1D1A" w14:paraId="2D94A3ED" w14:textId="77777777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8C23C9" w14:textId="77777777"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14:paraId="4045CAAF" w14:textId="77777777"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E4B" w14:textId="77777777"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14:paraId="76FD2176" w14:textId="77777777"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37C" w14:textId="77777777"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14:paraId="7167938E" w14:textId="77777777"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</w:tr>
    </w:tbl>
    <w:p w14:paraId="3A617FF5" w14:textId="77777777"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540"/>
        <w:gridCol w:w="3328"/>
      </w:tblGrid>
      <w:tr w:rsidR="00124578" w:rsidRPr="00AE1D1A" w14:paraId="6973DBEC" w14:textId="77777777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976B112" w14:textId="77777777"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14:paraId="0FC252A1" w14:textId="77777777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C8EB84" w14:textId="77777777"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proofErr w:type="gramEnd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2FFE751" w14:textId="77777777"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14:paraId="0E59E964" w14:textId="77777777"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95113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mailként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14:paraId="2A5B6870" w14:textId="77777777"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14:paraId="0D5FD78F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2CE897F9" w14:textId="77777777"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14:paraId="721AE8BF" w14:textId="77777777"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14:paraId="6DFF2930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30DD3947" w14:textId="77777777"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14:paraId="31EB38B4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27EB180D" w14:textId="77777777"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ig.sz.: </w:t>
            </w:r>
          </w:p>
        </w:tc>
        <w:tc>
          <w:tcPr>
            <w:tcW w:w="3328" w:type="dxa"/>
            <w:vAlign w:val="center"/>
          </w:tcPr>
          <w:p w14:paraId="01066938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7E6412BB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70DBF7D8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14:paraId="41C003F1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4515CF50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602F9C7F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14:paraId="1D93AB0D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14:paraId="5BF138F8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70BF15BD" w14:textId="77777777"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14:paraId="6DB1E027" w14:textId="77777777"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14:paraId="5A7AB772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50236539" w14:textId="77777777"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14:paraId="78EF2175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08E378F9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14:paraId="19A4987D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76EE12D8" w14:textId="77777777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DC678F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127D95F2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5CF92" w14:textId="77777777"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859"/>
        <w:gridCol w:w="3009"/>
      </w:tblGrid>
      <w:tr w:rsidR="003D6475" w:rsidRPr="00AE1D1A" w14:paraId="38883309" w14:textId="77777777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508EB7B" w14:textId="77777777"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>B  A</w:t>
            </w:r>
            <w:proofErr w:type="gramEnd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23EA68D" w14:textId="77777777"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14:paraId="1BE98599" w14:textId="77777777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5C1AA282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14:paraId="04D93597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14:paraId="6F28BE57" w14:textId="77777777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8B70AB5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5122B092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DCC3AE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424BC09A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14:paraId="4B4CC535" w14:textId="77777777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B0D1D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99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14:paraId="7BAB780B" w14:textId="77777777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366562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C465A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83DE29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A136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93F9E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3D6475" w:rsidRPr="00AE1D1A" w14:paraId="5B6EA5A8" w14:textId="77777777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57A99E4" w14:textId="77777777"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14:paraId="7CDA2B57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ED5F21A" w14:textId="77777777"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5A1A5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4306F46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7851248C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8BD9D58" w14:textId="77777777"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14:paraId="7D4A12CE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1DC060E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22B6BF9B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F4116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3D4BC6A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F0FC2CA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3AB090FB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5AAACAA4" w14:textId="77777777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14:paraId="57E16FA7" w14:textId="77777777"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E854B6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00B4F896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2CEB23" w14:textId="77777777"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14:paraId="07459DB2" w14:textId="77777777"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BF726F" w14:textId="77777777"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F95CBB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14272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14:paraId="276A6C21" w14:textId="77777777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604EF2D8" w14:textId="77777777"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FC72F32" w14:textId="70FA5CAA" w:rsidR="00A56EFA" w:rsidRPr="00AE1D1A" w:rsidRDefault="00B76C13" w:rsidP="00951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132D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132D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14:paraId="3B21AC87" w14:textId="77777777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38C2F519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418205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</w:t>
            </w:r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14:paraId="2E25CDAA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7B4FB00C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14:paraId="15E48DBD" w14:textId="77777777"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14:paraId="3051C8EA" w14:textId="77777777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14:paraId="7C1E4534" w14:textId="77777777"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14:paraId="342B9808" w14:textId="77777777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4C957793" w14:textId="77777777"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190F95" w14:textId="77777777"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14:paraId="65777E0D" w14:textId="77777777"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14:paraId="12C321F5" w14:textId="77777777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774468C" w14:textId="77777777"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</w:t>
            </w:r>
            <w:proofErr w:type="spellStart"/>
            <w:r w:rsidR="00D101D3">
              <w:rPr>
                <w:rFonts w:ascii="Arial" w:hAnsi="Arial" w:cs="Arial"/>
                <w:i/>
                <w:sz w:val="20"/>
                <w:szCs w:val="20"/>
              </w:rPr>
              <w:t>trénereivel</w:t>
            </w:r>
            <w:proofErr w:type="spellEnd"/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való magánórára használható fel)</w:t>
            </w:r>
          </w:p>
        </w:tc>
      </w:tr>
      <w:tr w:rsidR="00BB40E3" w:rsidRPr="00AE1D1A" w14:paraId="7C5D787C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62FA7736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14:paraId="3DBC5033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57AEB7F8" w14:textId="77777777" w:rsidTr="00AE1D1A">
        <w:trPr>
          <w:trHeight w:val="296"/>
        </w:trPr>
        <w:tc>
          <w:tcPr>
            <w:tcW w:w="5076" w:type="dxa"/>
          </w:tcPr>
          <w:p w14:paraId="28E42396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335F2C1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5D0ED10F" w14:textId="77777777" w:rsidTr="00AE1D1A">
        <w:trPr>
          <w:trHeight w:val="296"/>
        </w:trPr>
        <w:tc>
          <w:tcPr>
            <w:tcW w:w="5076" w:type="dxa"/>
          </w:tcPr>
          <w:p w14:paraId="64D48779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485E19C1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648C799" w14:textId="77777777" w:rsidTr="00AE1D1A">
        <w:trPr>
          <w:trHeight w:val="296"/>
        </w:trPr>
        <w:tc>
          <w:tcPr>
            <w:tcW w:w="5076" w:type="dxa"/>
          </w:tcPr>
          <w:p w14:paraId="1C772563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21E200E3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E40758F" w14:textId="77777777" w:rsidTr="00AE1D1A">
        <w:trPr>
          <w:trHeight w:val="296"/>
        </w:trPr>
        <w:tc>
          <w:tcPr>
            <w:tcW w:w="5076" w:type="dxa"/>
          </w:tcPr>
          <w:p w14:paraId="611E2F31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E055952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6D27866E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59EAAF76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1B5A2AC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205D1303" w14:textId="77777777"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156A8" w:rsidRPr="00AE1D1A" w14:paraId="33799961" w14:textId="77777777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DAF270B" w14:textId="77777777"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.sz.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14:paraId="3AF1C289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5AFDE38C" w14:textId="77777777"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14:paraId="590F4C5F" w14:textId="77777777"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50CDB328" w14:textId="77777777" w:rsidTr="00AE1D1A">
        <w:trPr>
          <w:trHeight w:val="397"/>
        </w:trPr>
        <w:tc>
          <w:tcPr>
            <w:tcW w:w="5076" w:type="dxa"/>
          </w:tcPr>
          <w:p w14:paraId="67C0DC6E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14:paraId="6CD55FEB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89AB48D" w14:textId="77777777" w:rsidTr="00AE1D1A">
        <w:trPr>
          <w:trHeight w:val="397"/>
        </w:trPr>
        <w:tc>
          <w:tcPr>
            <w:tcW w:w="5076" w:type="dxa"/>
          </w:tcPr>
          <w:p w14:paraId="7E5ED7E0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14:paraId="178C9E1E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14:paraId="377301B7" w14:textId="77777777" w:rsidTr="00AE1D1A">
        <w:trPr>
          <w:trHeight w:val="397"/>
        </w:trPr>
        <w:tc>
          <w:tcPr>
            <w:tcW w:w="5076" w:type="dxa"/>
          </w:tcPr>
          <w:p w14:paraId="320D3BEC" w14:textId="77777777"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14:paraId="40C09723" w14:textId="77777777"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14:paraId="0F1423B3" w14:textId="77777777" w:rsidTr="00AE1D1A">
        <w:trPr>
          <w:trHeight w:val="397"/>
        </w:trPr>
        <w:tc>
          <w:tcPr>
            <w:tcW w:w="5076" w:type="dxa"/>
          </w:tcPr>
          <w:p w14:paraId="5215A7D0" w14:textId="77777777"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14:paraId="23D3CAB4" w14:textId="77777777"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B080E4F" w14:textId="77777777" w:rsidTr="00AE1D1A">
        <w:trPr>
          <w:trHeight w:val="397"/>
        </w:trPr>
        <w:tc>
          <w:tcPr>
            <w:tcW w:w="5076" w:type="dxa"/>
          </w:tcPr>
          <w:p w14:paraId="12AA485F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14:paraId="29A71CC9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3ABB86DD" w14:textId="77777777" w:rsidTr="00AE1D1A">
        <w:trPr>
          <w:trHeight w:val="397"/>
        </w:trPr>
        <w:tc>
          <w:tcPr>
            <w:tcW w:w="5076" w:type="dxa"/>
          </w:tcPr>
          <w:p w14:paraId="4F19A485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14:paraId="25C96885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14:paraId="1C77733E" w14:textId="77777777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14:paraId="4731B03D" w14:textId="77777777"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5842F9D6" w14:textId="77777777"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3FF88FF" w14:textId="77777777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14:paraId="2D8CC59A" w14:textId="77777777"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0C8561A4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28C6D42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2D379639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488ADEA6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3048467C" w14:textId="77777777"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14:paraId="19B1D7CF" w14:textId="77777777" w:rsidTr="00AE1D1A">
        <w:tc>
          <w:tcPr>
            <w:tcW w:w="10620" w:type="dxa"/>
            <w:shd w:val="pct10" w:color="auto" w:fill="auto"/>
          </w:tcPr>
          <w:p w14:paraId="5FC4BDCA" w14:textId="77777777"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. 2 oldal)</w:t>
            </w:r>
          </w:p>
        </w:tc>
      </w:tr>
      <w:tr w:rsidR="000C184C" w:rsidRPr="001D69F3" w14:paraId="5BF9DFE2" w14:textId="77777777" w:rsidTr="00AE1D1A">
        <w:tc>
          <w:tcPr>
            <w:tcW w:w="10620" w:type="dxa"/>
            <w:shd w:val="pct10" w:color="auto" w:fill="auto"/>
          </w:tcPr>
          <w:p w14:paraId="56B0E97A" w14:textId="77777777"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14:paraId="6427898D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C0ED6E4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B0FD" w14:textId="77777777"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D08A51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705F2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BBF75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CAD6C" w14:textId="77777777"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5E3ED" w14:textId="77777777"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E964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D989" w14:textId="77777777"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131FCC44" w14:textId="77777777" w:rsidTr="00AE1D1A">
        <w:tc>
          <w:tcPr>
            <w:tcW w:w="10620" w:type="dxa"/>
            <w:shd w:val="pct10" w:color="auto" w:fill="auto"/>
          </w:tcPr>
          <w:p w14:paraId="0FAA4B84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14:paraId="19CF9C2E" w14:textId="77777777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45EC00DA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99539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E600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5FE5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A8893" w14:textId="77777777"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D641C0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A52E21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7777E" w14:textId="77777777"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DFC58A" w14:textId="77777777"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A9EB6C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93FC0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75079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132A71CB" w14:textId="77777777" w:rsidTr="00AE1D1A">
        <w:tc>
          <w:tcPr>
            <w:tcW w:w="10620" w:type="dxa"/>
            <w:shd w:val="pct10" w:color="auto" w:fill="auto"/>
          </w:tcPr>
          <w:p w14:paraId="49C721E6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14:paraId="776C5CA1" w14:textId="77777777"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14:paraId="4EDF567F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5E5C4266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C321A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ACA4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E5CB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85D7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61E15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D787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5565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D606D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313B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2732E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9A83F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82805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404F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F0D3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B95A8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9263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C2A88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8645E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14:paraId="2905E284" w14:textId="77777777" w:rsidTr="00AE1D1A">
        <w:tc>
          <w:tcPr>
            <w:tcW w:w="10620" w:type="dxa"/>
            <w:shd w:val="pct10" w:color="auto" w:fill="auto"/>
          </w:tcPr>
          <w:p w14:paraId="690612A3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14:paraId="016EE11E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61CF99A0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5676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C401F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4A22D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E8C0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207F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E58D8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30C7E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1630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7162B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A244C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F45B0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13A3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3428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CC45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5CC8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4E98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EFAEB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2E741DEA" w14:textId="77777777" w:rsidTr="00AE1D1A">
        <w:tc>
          <w:tcPr>
            <w:tcW w:w="10620" w:type="dxa"/>
            <w:shd w:val="pct10" w:color="auto" w:fill="auto"/>
          </w:tcPr>
          <w:p w14:paraId="5AACB3A1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14:paraId="7C41640B" w14:textId="77777777" w:rsidTr="00AE1D1A">
        <w:tc>
          <w:tcPr>
            <w:tcW w:w="10620" w:type="dxa"/>
          </w:tcPr>
          <w:p w14:paraId="37AC63E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0D90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39C8B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94BA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0043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E5D4" w14:textId="77777777"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3C789" w14:textId="77777777"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C49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48509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7C3E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B256D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78456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CCADC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17CF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161C1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FDED7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49AA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DA32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8E8A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7E7FD" w14:textId="77777777" w:rsidR="00D25A73" w:rsidRDefault="00D25A73">
      <w:pPr>
        <w:rPr>
          <w:rFonts w:ascii="Arial" w:hAnsi="Arial" w:cs="Arial"/>
          <w:sz w:val="20"/>
          <w:szCs w:val="20"/>
        </w:rPr>
      </w:pPr>
    </w:p>
    <w:p w14:paraId="0B7BC7A1" w14:textId="77777777"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A62290" w14:textId="77777777"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4E88B532" w14:textId="77777777"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14:paraId="6D9C128F" w14:textId="77777777"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1780D829" w14:textId="77777777"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</w:t>
      </w:r>
      <w:proofErr w:type="spellStart"/>
      <w:r w:rsidR="006955F0">
        <w:rPr>
          <w:rFonts w:ascii="Arial" w:hAnsi="Arial" w:cs="Arial"/>
          <w:sz w:val="20"/>
          <w:szCs w:val="20"/>
        </w:rPr>
        <w:t>TáncSport</w:t>
      </w:r>
      <w:proofErr w:type="spellEnd"/>
      <w:r w:rsidR="006955F0">
        <w:rPr>
          <w:rFonts w:ascii="Arial" w:hAnsi="Arial" w:cs="Arial"/>
          <w:sz w:val="20"/>
          <w:szCs w:val="20"/>
        </w:rPr>
        <w:t xml:space="preserve">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 xml:space="preserve">, valamint azokat az értékeléshez szükséges </w:t>
      </w:r>
      <w:proofErr w:type="spellStart"/>
      <w:r>
        <w:rPr>
          <w:rFonts w:ascii="Arial" w:hAnsi="Arial" w:cs="Arial"/>
          <w:sz w:val="20"/>
          <w:szCs w:val="20"/>
        </w:rPr>
        <w:t>alapadatokat</w:t>
      </w:r>
      <w:proofErr w:type="spellEnd"/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14:paraId="44F15910" w14:textId="77777777"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AE1D1A" w14:paraId="2F2366C8" w14:textId="77777777" w:rsidTr="00AE1D1A">
        <w:tc>
          <w:tcPr>
            <w:tcW w:w="5141" w:type="dxa"/>
          </w:tcPr>
          <w:p w14:paraId="79F28F2E" w14:textId="77777777"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6BC5C7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668F5D0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14:paraId="24F19BEF" w14:textId="77777777"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F7DBFD" w14:textId="77777777"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36BF73A5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9C448A5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14:paraId="2A23DBA0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3CAD625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2A3706F" w14:textId="77777777"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D4CAF" w14:textId="77777777"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14:paraId="0613A0CE" w14:textId="77777777"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CC066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163DE06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14:paraId="5ED76121" w14:textId="77777777"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7B61D49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708E3B61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1B88EB7B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14:paraId="6EBE8F3E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1F8A3B41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150FFEAA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96F44" w14:textId="77777777"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7C1E3D52" w14:textId="77777777"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AC106" w14:textId="77777777"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14:paraId="0F3BF021" w14:textId="77777777"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0977D9AA" w14:textId="77777777"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r w:rsidRPr="00147D59">
        <w:rPr>
          <w:rFonts w:ascii="Arial" w:hAnsi="Arial" w:cs="Arial"/>
          <w:sz w:val="20"/>
          <w:szCs w:val="20"/>
        </w:rPr>
        <w:t>sz.</w:t>
      </w:r>
      <w:r w:rsidR="00951134">
        <w:rPr>
          <w:rFonts w:ascii="Arial" w:hAnsi="Arial" w:cs="Arial"/>
          <w:sz w:val="20"/>
          <w:szCs w:val="20"/>
        </w:rPr>
        <w:t xml:space="preserve"> </w:t>
      </w:r>
      <w:r w:rsidRPr="00147D59">
        <w:rPr>
          <w:rFonts w:ascii="Arial" w:hAnsi="Arial" w:cs="Arial"/>
          <w:sz w:val="20"/>
          <w:szCs w:val="20"/>
        </w:rPr>
        <w:t>mellékletet),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14:paraId="55E600A9" w14:textId="77777777"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14:paraId="179B9284" w14:textId="77777777" w:rsidTr="007E5436">
        <w:trPr>
          <w:trHeight w:val="645"/>
        </w:trPr>
        <w:tc>
          <w:tcPr>
            <w:tcW w:w="1008" w:type="dxa"/>
          </w:tcPr>
          <w:p w14:paraId="73B42C2F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620FEA47" w14:textId="77777777"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14:paraId="7235B0F1" w14:textId="77777777" w:rsidTr="007E5436">
        <w:trPr>
          <w:trHeight w:val="645"/>
        </w:trPr>
        <w:tc>
          <w:tcPr>
            <w:tcW w:w="1008" w:type="dxa"/>
          </w:tcPr>
          <w:p w14:paraId="46509AEF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1D549985" w14:textId="77777777"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14:paraId="51923CDC" w14:textId="77777777"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14:paraId="6C889C0E" w14:textId="77777777" w:rsidTr="007E5436">
        <w:trPr>
          <w:trHeight w:val="645"/>
        </w:trPr>
        <w:tc>
          <w:tcPr>
            <w:tcW w:w="1008" w:type="dxa"/>
          </w:tcPr>
          <w:p w14:paraId="10D1F268" w14:textId="77777777"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614D4623" w14:textId="77777777"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tagszervezet(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)ének ajánlása</w:t>
            </w:r>
          </w:p>
        </w:tc>
      </w:tr>
      <w:tr w:rsidR="00A16DA1" w:rsidRPr="00AE1D1A" w14:paraId="5F919670" w14:textId="77777777" w:rsidTr="007E5436">
        <w:trPr>
          <w:trHeight w:val="645"/>
        </w:trPr>
        <w:tc>
          <w:tcPr>
            <w:tcW w:w="1008" w:type="dxa"/>
          </w:tcPr>
          <w:p w14:paraId="4FD7C224" w14:textId="77777777"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233FBF10" w14:textId="77777777"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14:paraId="56A7E8A2" w14:textId="77777777" w:rsidTr="007E5436">
        <w:trPr>
          <w:trHeight w:val="645"/>
        </w:trPr>
        <w:tc>
          <w:tcPr>
            <w:tcW w:w="1008" w:type="dxa"/>
          </w:tcPr>
          <w:p w14:paraId="6F45276B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4B0620D1" w14:textId="77777777"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14:paraId="4525CFF6" w14:textId="77777777"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14:paraId="1FCD107C" w14:textId="77777777" w:rsidTr="00AE1D1A">
        <w:tc>
          <w:tcPr>
            <w:tcW w:w="1008" w:type="dxa"/>
          </w:tcPr>
          <w:p w14:paraId="029467A5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1258E1C9" w14:textId="77777777"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14:paraId="76DAA260" w14:textId="77777777"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944339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1EE3AF69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8FE2783" w14:textId="77777777"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693E847C" w14:textId="77777777"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14:paraId="1E6D7638" w14:textId="77777777" w:rsidR="00B1137C" w:rsidRDefault="00093D85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</w:p>
    <w:p w14:paraId="685D0EC5" w14:textId="438DAE3A"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824665">
        <w:rPr>
          <w:rFonts w:ascii="Arial" w:hAnsi="Arial" w:cs="Arial"/>
          <w:b/>
          <w:sz w:val="22"/>
          <w:szCs w:val="22"/>
        </w:rPr>
        <w:t>2</w:t>
      </w:r>
      <w:r w:rsidR="00844BC0">
        <w:rPr>
          <w:rFonts w:ascii="Arial" w:hAnsi="Arial" w:cs="Arial"/>
          <w:b/>
          <w:sz w:val="22"/>
          <w:szCs w:val="22"/>
        </w:rPr>
        <w:t>1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844BC0">
        <w:rPr>
          <w:rFonts w:ascii="Arial" w:hAnsi="Arial" w:cs="Arial"/>
          <w:b/>
          <w:sz w:val="22"/>
          <w:szCs w:val="22"/>
        </w:rPr>
        <w:t>április</w:t>
      </w:r>
      <w:r w:rsidR="00BA5330">
        <w:rPr>
          <w:rFonts w:ascii="Arial" w:hAnsi="Arial" w:cs="Arial"/>
          <w:b/>
          <w:sz w:val="22"/>
          <w:szCs w:val="22"/>
        </w:rPr>
        <w:t xml:space="preserve"> </w:t>
      </w:r>
      <w:r w:rsidR="00844BC0">
        <w:rPr>
          <w:rFonts w:ascii="Arial" w:hAnsi="Arial" w:cs="Arial"/>
          <w:b/>
          <w:sz w:val="22"/>
          <w:szCs w:val="22"/>
        </w:rPr>
        <w:t>10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14:paraId="550C7FE5" w14:textId="77777777"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0A85" w14:textId="77777777" w:rsidR="008E5FFE" w:rsidRDefault="008E5FFE">
      <w:r>
        <w:separator/>
      </w:r>
    </w:p>
  </w:endnote>
  <w:endnote w:type="continuationSeparator" w:id="0">
    <w:p w14:paraId="27C54165" w14:textId="77777777" w:rsidR="008E5FFE" w:rsidRDefault="008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838E" w14:textId="77777777" w:rsidR="001927C8" w:rsidRDefault="00E631DC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3BC012" w14:textId="77777777"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044D" w14:textId="77777777" w:rsidR="001927C8" w:rsidRPr="00AF4D84" w:rsidRDefault="00E631DC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951134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14:paraId="76ABF269" w14:textId="77777777"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8A53" w14:textId="77777777" w:rsidR="008E5FFE" w:rsidRDefault="008E5FFE">
      <w:r>
        <w:separator/>
      </w:r>
    </w:p>
  </w:footnote>
  <w:footnote w:type="continuationSeparator" w:id="0">
    <w:p w14:paraId="60EA6672" w14:textId="77777777" w:rsidR="008E5FFE" w:rsidRDefault="008E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5043D7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D47D9"/>
    <w:rsid w:val="00604626"/>
    <w:rsid w:val="006132D7"/>
    <w:rsid w:val="0061799A"/>
    <w:rsid w:val="0062362D"/>
    <w:rsid w:val="006503A8"/>
    <w:rsid w:val="006955F0"/>
    <w:rsid w:val="0069756A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24665"/>
    <w:rsid w:val="00830E2E"/>
    <w:rsid w:val="00844BC0"/>
    <w:rsid w:val="00877103"/>
    <w:rsid w:val="0088478F"/>
    <w:rsid w:val="008A271D"/>
    <w:rsid w:val="008C0C2A"/>
    <w:rsid w:val="008C3FED"/>
    <w:rsid w:val="008C6764"/>
    <w:rsid w:val="008E5FFE"/>
    <w:rsid w:val="008F0B87"/>
    <w:rsid w:val="008F12B6"/>
    <w:rsid w:val="008F3717"/>
    <w:rsid w:val="00902693"/>
    <w:rsid w:val="00950370"/>
    <w:rsid w:val="00951134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A2FCF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26A96"/>
    <w:rsid w:val="00E302DC"/>
    <w:rsid w:val="00E571B2"/>
    <w:rsid w:val="00E631DC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FE1E"/>
  <w15:docId w15:val="{1B071E07-CDEE-43E9-9D49-58D3DEC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24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824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Szövetség Tánc</cp:lastModifiedBy>
  <cp:revision>2</cp:revision>
  <cp:lastPrinted>2007-05-10T12:08:00Z</cp:lastPrinted>
  <dcterms:created xsi:type="dcterms:W3CDTF">2021-03-31T05:34:00Z</dcterms:created>
  <dcterms:modified xsi:type="dcterms:W3CDTF">2021-03-31T05:34:00Z</dcterms:modified>
</cp:coreProperties>
</file>