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AE1D1A" w:rsidRDefault="00D101D3" w:rsidP="00824665">
            <w:pPr>
              <w:pStyle w:val="Cmsor1"/>
            </w:pPr>
            <w:r>
              <w:rPr>
                <w:noProof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proofErr w:type="spellStart"/>
            <w:r>
              <w:rPr>
                <w:rFonts w:ascii="Arial" w:hAnsi="Arial" w:cs="Arial"/>
                <w:b/>
                <w:spacing w:val="20"/>
              </w:rPr>
              <w:t>MTáSZ</w:t>
            </w:r>
            <w:proofErr w:type="spellEnd"/>
            <w:r>
              <w:rPr>
                <w:rFonts w:ascii="Arial" w:hAnsi="Arial" w:cs="Arial"/>
                <w:b/>
                <w:spacing w:val="20"/>
              </w:rPr>
              <w:t xml:space="preserve"> Sportösztöndíj</w:t>
            </w:r>
          </w:p>
          <w:p w:rsidR="004208B6" w:rsidRDefault="00951134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24665">
              <w:rPr>
                <w:rFonts w:ascii="Arial" w:hAnsi="Arial" w:cs="Arial"/>
                <w:b/>
              </w:rPr>
              <w:t>20</w:t>
            </w:r>
          </w:p>
          <w:p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:rsidR="004208B6" w:rsidRPr="00AE1D1A" w:rsidRDefault="004208B6" w:rsidP="0095113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951134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proofErr w:type="spellEnd"/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2520"/>
        <w:gridCol w:w="2520"/>
      </w:tblGrid>
      <w:tr w:rsidR="00D63D89" w:rsidRPr="00AE1D1A" w:rsidTr="006955F0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63D89" w:rsidRPr="00AE1D1A" w:rsidRDefault="00D63D89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2466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>-ba</w:t>
            </w:r>
            <w:r w:rsidR="00D101D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D63D89" w:rsidRPr="00AE1D1A" w:rsidRDefault="00D63D89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9" w:rsidRPr="00AE1D1A" w:rsidRDefault="00D63D8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89" w:rsidRDefault="006955F0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9" w:rsidRPr="00AE1D1A" w:rsidRDefault="00D63D89" w:rsidP="00D63D89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3328"/>
      </w:tblGrid>
      <w:tr w:rsidR="0031381B" w:rsidRPr="00AE1D1A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</w:tr>
    </w:tbl>
    <w:p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540"/>
        <w:gridCol w:w="3328"/>
      </w:tblGrid>
      <w:tr w:rsidR="00124578" w:rsidRPr="00AE1D1A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proofErr w:type="gramEnd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95113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mailként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ig.sz.: </w:t>
            </w:r>
          </w:p>
        </w:tc>
        <w:tc>
          <w:tcPr>
            <w:tcW w:w="332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859"/>
        <w:gridCol w:w="3009"/>
      </w:tblGrid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>B  A</w:t>
            </w:r>
            <w:proofErr w:type="gramEnd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3D6475" w:rsidRPr="00AE1D1A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B76C13" w:rsidP="00951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</w:t>
            </w:r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</w:t>
            </w:r>
            <w:proofErr w:type="spellStart"/>
            <w:r w:rsidR="00D101D3">
              <w:rPr>
                <w:rFonts w:ascii="Arial" w:hAnsi="Arial" w:cs="Arial"/>
                <w:i/>
                <w:sz w:val="20"/>
                <w:szCs w:val="20"/>
              </w:rPr>
              <w:t>trénereivel</w:t>
            </w:r>
            <w:proofErr w:type="spellEnd"/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való magánórára használható fel)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156A8" w:rsidRPr="00AE1D1A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.sz.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</w:tcPr>
          <w:p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:rsidTr="00AE1D1A">
        <w:trPr>
          <w:trHeight w:val="397"/>
        </w:trPr>
        <w:tc>
          <w:tcPr>
            <w:tcW w:w="5076" w:type="dxa"/>
          </w:tcPr>
          <w:p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. 2 oldal)</w:t>
            </w:r>
          </w:p>
        </w:tc>
      </w:tr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:rsidTr="00AE1D1A">
        <w:tc>
          <w:tcPr>
            <w:tcW w:w="10620" w:type="dxa"/>
            <w:tcBorders>
              <w:bottom w:val="single" w:sz="4" w:space="0" w:color="auto"/>
            </w:tcBorders>
          </w:tcPr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:rsidTr="00AE1D1A">
        <w:tc>
          <w:tcPr>
            <w:tcW w:w="10620" w:type="dxa"/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A73" w:rsidRDefault="00D25A73">
      <w:pPr>
        <w:rPr>
          <w:rFonts w:ascii="Arial" w:hAnsi="Arial" w:cs="Arial"/>
          <w:sz w:val="20"/>
          <w:szCs w:val="20"/>
        </w:rPr>
      </w:pPr>
    </w:p>
    <w:p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 xml:space="preserve">, valamint azokat az értékeléshez szükséges </w:t>
      </w:r>
      <w:proofErr w:type="spellStart"/>
      <w:r>
        <w:rPr>
          <w:rFonts w:ascii="Arial" w:hAnsi="Arial" w:cs="Arial"/>
          <w:sz w:val="20"/>
          <w:szCs w:val="20"/>
        </w:rPr>
        <w:t>alapadatokat</w:t>
      </w:r>
      <w:proofErr w:type="spellEnd"/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AE1D1A" w:rsidTr="00AE1D1A">
        <w:tc>
          <w:tcPr>
            <w:tcW w:w="5141" w:type="dxa"/>
          </w:tcPr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r w:rsidRPr="00147D59">
        <w:rPr>
          <w:rFonts w:ascii="Arial" w:hAnsi="Arial" w:cs="Arial"/>
          <w:sz w:val="20"/>
          <w:szCs w:val="20"/>
        </w:rPr>
        <w:t>sz.</w:t>
      </w:r>
      <w:r w:rsidR="00951134">
        <w:rPr>
          <w:rFonts w:ascii="Arial" w:hAnsi="Arial" w:cs="Arial"/>
          <w:sz w:val="20"/>
          <w:szCs w:val="20"/>
        </w:rPr>
        <w:t xml:space="preserve"> </w:t>
      </w:r>
      <w:r w:rsidRPr="00147D59">
        <w:rPr>
          <w:rFonts w:ascii="Arial" w:hAnsi="Arial" w:cs="Arial"/>
          <w:sz w:val="20"/>
          <w:szCs w:val="20"/>
        </w:rPr>
        <w:t>mellékletet),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:rsidTr="007E5436">
        <w:trPr>
          <w:trHeight w:val="645"/>
        </w:trPr>
        <w:tc>
          <w:tcPr>
            <w:tcW w:w="1008" w:type="dxa"/>
          </w:tcPr>
          <w:p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tagszervezet(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)ének ajánlása</w:t>
            </w:r>
          </w:p>
        </w:tc>
      </w:tr>
      <w:tr w:rsidR="00A16DA1" w:rsidRPr="00AE1D1A" w:rsidTr="007E5436">
        <w:trPr>
          <w:trHeight w:val="645"/>
        </w:trPr>
        <w:tc>
          <w:tcPr>
            <w:tcW w:w="1008" w:type="dxa"/>
          </w:tcPr>
          <w:p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:rsidTr="00AE1D1A"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:rsidR="00B1137C" w:rsidRDefault="00824665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</w:p>
    <w:p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824665">
        <w:rPr>
          <w:rFonts w:ascii="Arial" w:hAnsi="Arial" w:cs="Arial"/>
          <w:b/>
          <w:sz w:val="22"/>
          <w:szCs w:val="22"/>
        </w:rPr>
        <w:t>20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824665">
        <w:rPr>
          <w:rFonts w:ascii="Arial" w:hAnsi="Arial" w:cs="Arial"/>
          <w:b/>
          <w:sz w:val="22"/>
          <w:szCs w:val="22"/>
        </w:rPr>
        <w:t>január</w:t>
      </w:r>
      <w:r w:rsidR="00BA5330">
        <w:rPr>
          <w:rFonts w:ascii="Arial" w:hAnsi="Arial" w:cs="Arial"/>
          <w:b/>
          <w:sz w:val="22"/>
          <w:szCs w:val="22"/>
        </w:rPr>
        <w:t xml:space="preserve"> </w:t>
      </w:r>
      <w:r w:rsidR="00824665">
        <w:rPr>
          <w:rFonts w:ascii="Arial" w:hAnsi="Arial" w:cs="Arial"/>
          <w:b/>
          <w:sz w:val="22"/>
          <w:szCs w:val="22"/>
        </w:rPr>
        <w:t>3</w:t>
      </w:r>
      <w:r w:rsidR="00BA5330">
        <w:rPr>
          <w:rFonts w:ascii="Arial" w:hAnsi="Arial" w:cs="Arial"/>
          <w:b/>
          <w:sz w:val="22"/>
          <w:szCs w:val="22"/>
        </w:rPr>
        <w:t>1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FE" w:rsidRDefault="008E5FFE">
      <w:r>
        <w:separator/>
      </w:r>
    </w:p>
  </w:endnote>
  <w:endnote w:type="continuationSeparator" w:id="0">
    <w:p w:rsidR="008E5FFE" w:rsidRDefault="008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C8" w:rsidRDefault="00E631DC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C8" w:rsidRPr="00AF4D84" w:rsidRDefault="00E631DC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951134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FE" w:rsidRDefault="008E5FFE">
      <w:r>
        <w:separator/>
      </w:r>
    </w:p>
  </w:footnote>
  <w:footnote w:type="continuationSeparator" w:id="0">
    <w:p w:rsidR="008E5FFE" w:rsidRDefault="008E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5043D7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D47D9"/>
    <w:rsid w:val="00604626"/>
    <w:rsid w:val="0061799A"/>
    <w:rsid w:val="0062362D"/>
    <w:rsid w:val="006503A8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24665"/>
    <w:rsid w:val="00830E2E"/>
    <w:rsid w:val="00877103"/>
    <w:rsid w:val="0088478F"/>
    <w:rsid w:val="008A271D"/>
    <w:rsid w:val="008C0C2A"/>
    <w:rsid w:val="008C3FED"/>
    <w:rsid w:val="008C6764"/>
    <w:rsid w:val="008E5FFE"/>
    <w:rsid w:val="008F0B87"/>
    <w:rsid w:val="008F12B6"/>
    <w:rsid w:val="008F3717"/>
    <w:rsid w:val="00902693"/>
    <w:rsid w:val="00950370"/>
    <w:rsid w:val="00951134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26A96"/>
    <w:rsid w:val="00E302DC"/>
    <w:rsid w:val="00E571B2"/>
    <w:rsid w:val="00E631DC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FE1E"/>
  <w15:docId w15:val="{1B071E07-CDEE-43E9-9D49-58D3DEC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24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824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Szövetség Tánc</cp:lastModifiedBy>
  <cp:revision>2</cp:revision>
  <cp:lastPrinted>2007-05-10T12:08:00Z</cp:lastPrinted>
  <dcterms:created xsi:type="dcterms:W3CDTF">2020-01-07T13:09:00Z</dcterms:created>
  <dcterms:modified xsi:type="dcterms:W3CDTF">2020-01-07T13:09:00Z</dcterms:modified>
</cp:coreProperties>
</file>