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CFF" w:rsidRDefault="00DD2CFF" w:rsidP="00D761C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850C83">
        <w:rPr>
          <w:rFonts w:ascii="Arial" w:hAnsi="Arial" w:cs="Arial"/>
          <w:b/>
          <w:sz w:val="28"/>
          <w:szCs w:val="28"/>
        </w:rPr>
        <w:t>JELENTKEZÉSI LAP – ASSZISZTENS VIZSGA</w:t>
      </w:r>
    </w:p>
    <w:p w:rsidR="00D761C5" w:rsidRPr="00850C83" w:rsidRDefault="00D761C5" w:rsidP="00D761C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850C83" w:rsidRPr="00CE4885" w:rsidRDefault="00850C83" w:rsidP="00D761C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D2CFF" w:rsidRDefault="00DD2CFF" w:rsidP="00D761C5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Alulírott ……………………………........................</w:t>
      </w:r>
      <w:r w:rsidR="00F84BEF">
        <w:rPr>
          <w:rFonts w:ascii="Arial" w:hAnsi="Arial" w:cs="Arial"/>
          <w:sz w:val="22"/>
          <w:szCs w:val="22"/>
        </w:rPr>
        <w:t>..................</w:t>
      </w:r>
      <w:r w:rsidRPr="00CE4885">
        <w:rPr>
          <w:rFonts w:ascii="Arial" w:hAnsi="Arial" w:cs="Arial"/>
          <w:sz w:val="22"/>
          <w:szCs w:val="22"/>
        </w:rPr>
        <w:t xml:space="preserve"> jelentkezem a Vt. Szakág által tartandó </w:t>
      </w:r>
      <w:r w:rsidRPr="00CE4885">
        <w:rPr>
          <w:rFonts w:ascii="Arial" w:hAnsi="Arial" w:cs="Arial"/>
          <w:b/>
          <w:sz w:val="22"/>
          <w:szCs w:val="22"/>
        </w:rPr>
        <w:t>ASSZISZTENS VIZSGÁRA.</w:t>
      </w:r>
    </w:p>
    <w:p w:rsidR="00FD2B9B" w:rsidRPr="00CE4885" w:rsidRDefault="00FD2B9B" w:rsidP="00D761C5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D2CFF" w:rsidRPr="00CE4885" w:rsidRDefault="00DD2CFF" w:rsidP="00D761C5">
      <w:pPr>
        <w:tabs>
          <w:tab w:val="left" w:pos="1276"/>
          <w:tab w:val="left" w:pos="2977"/>
          <w:tab w:val="left" w:pos="5529"/>
          <w:tab w:val="left" w:pos="751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A megfelelőt megjelölni:</w:t>
      </w:r>
      <w:r w:rsidRPr="00CE4885">
        <w:rPr>
          <w:rFonts w:ascii="Arial" w:hAnsi="Arial" w:cs="Arial"/>
          <w:b/>
          <w:sz w:val="22"/>
          <w:szCs w:val="22"/>
        </w:rPr>
        <w:tab/>
        <w:t xml:space="preserve">Standard táncok </w:t>
      </w:r>
      <w:r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  <w:r w:rsidRPr="00CE4885">
        <w:rPr>
          <w:rFonts w:ascii="Arial" w:hAnsi="Arial" w:cs="Arial"/>
          <w:b/>
          <w:sz w:val="22"/>
          <w:szCs w:val="22"/>
        </w:rPr>
        <w:tab/>
        <w:t xml:space="preserve">Latin táncok </w:t>
      </w:r>
      <w:r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  <w:r w:rsidRPr="00CE4885">
        <w:rPr>
          <w:rFonts w:ascii="Arial" w:hAnsi="Arial" w:cs="Arial"/>
          <w:b/>
          <w:sz w:val="22"/>
          <w:szCs w:val="22"/>
        </w:rPr>
        <w:tab/>
        <w:t xml:space="preserve">10Tánc </w:t>
      </w:r>
      <w:r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</w:p>
    <w:p w:rsidR="00DD2CFF" w:rsidRPr="00CE4885" w:rsidRDefault="00DD2CFF" w:rsidP="00D761C5">
      <w:pPr>
        <w:pStyle w:val="Szvegtrzs2"/>
        <w:tabs>
          <w:tab w:val="left" w:pos="5245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Aláírásommal nyilatkozom, hogy a vizsgával kapcsolatos minden költség kifizetését vállalom, pótvizsga esetén a pótvizsga díjat is, és lemondás esetén a részvételi díj teljes összegét befizetem.</w:t>
      </w:r>
    </w:p>
    <w:p w:rsidR="00FD2B9B" w:rsidRDefault="00FD2B9B" w:rsidP="00D761C5">
      <w:pPr>
        <w:pStyle w:val="Szvegtrzs2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D2CFF" w:rsidRPr="00CE4885" w:rsidRDefault="00DD2CFF" w:rsidP="00D761C5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Elérhetőség</w:t>
      </w:r>
      <w:r w:rsidRPr="00CE4885">
        <w:rPr>
          <w:rFonts w:ascii="Arial" w:hAnsi="Arial" w:cs="Arial"/>
          <w:sz w:val="22"/>
          <w:szCs w:val="22"/>
        </w:rPr>
        <w:t>:</w:t>
      </w:r>
    </w:p>
    <w:p w:rsidR="00DD2CFF" w:rsidRPr="00CE4885" w:rsidRDefault="00DD2CFF" w:rsidP="00D761C5">
      <w:pPr>
        <w:pStyle w:val="Szvegtrzs2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Lakcím: ………………………………………………………………………………………………………</w:t>
      </w:r>
    </w:p>
    <w:p w:rsidR="00DD2CFF" w:rsidRPr="00CE4885" w:rsidRDefault="00DD2CFF" w:rsidP="00D761C5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Levelezési cím: ………………………...…………….................................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Pr="00CE4885">
        <w:rPr>
          <w:rFonts w:ascii="Arial" w:hAnsi="Arial" w:cs="Arial"/>
          <w:sz w:val="22"/>
          <w:szCs w:val="22"/>
        </w:rPr>
        <w:t>....................</w:t>
      </w:r>
    </w:p>
    <w:p w:rsidR="00DD2CFF" w:rsidRPr="00CE4885" w:rsidRDefault="00DD2CFF" w:rsidP="00D761C5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Tel.: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DD2CFF" w:rsidRPr="00CE4885" w:rsidRDefault="00DD2CFF" w:rsidP="00D761C5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E-mail: ……………………………………… @ ………………………………</w:t>
      </w:r>
      <w:proofErr w:type="gramStart"/>
      <w:r w:rsidRPr="00CE4885">
        <w:rPr>
          <w:rFonts w:ascii="Arial" w:hAnsi="Arial" w:cs="Arial"/>
          <w:sz w:val="22"/>
          <w:szCs w:val="22"/>
        </w:rPr>
        <w:t>…….</w:t>
      </w:r>
      <w:proofErr w:type="gramEnd"/>
      <w:r w:rsidRPr="00CE4885">
        <w:rPr>
          <w:rFonts w:ascii="Arial" w:hAnsi="Arial" w:cs="Arial"/>
          <w:sz w:val="22"/>
          <w:szCs w:val="22"/>
        </w:rPr>
        <w:t>.</w:t>
      </w:r>
    </w:p>
    <w:p w:rsidR="00DD2CFF" w:rsidRPr="00CE4885" w:rsidRDefault="00DD2CFF" w:rsidP="00D761C5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Versenyosztály:</w:t>
      </w:r>
    </w:p>
    <w:p w:rsidR="00DD2CFF" w:rsidRPr="00CE4885" w:rsidRDefault="00DD2CFF" w:rsidP="00D761C5">
      <w:pPr>
        <w:pStyle w:val="Szvegtrzs2"/>
        <w:tabs>
          <w:tab w:val="left" w:pos="4536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E4885">
        <w:rPr>
          <w:rFonts w:ascii="Arial" w:hAnsi="Arial" w:cs="Arial"/>
          <w:sz w:val="22"/>
          <w:szCs w:val="22"/>
        </w:rPr>
        <w:t>Standard osztálya/</w:t>
      </w:r>
      <w:proofErr w:type="gramStart"/>
      <w:r w:rsidRPr="00CE4885">
        <w:rPr>
          <w:rFonts w:ascii="Arial" w:hAnsi="Arial" w:cs="Arial"/>
          <w:sz w:val="22"/>
          <w:szCs w:val="22"/>
        </w:rPr>
        <w:t>pontszám:</w:t>
      </w:r>
      <w:r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>…/</w:t>
      </w:r>
      <w:r w:rsidRPr="00CE4885">
        <w:rPr>
          <w:rFonts w:ascii="Arial" w:hAnsi="Arial" w:cs="Arial"/>
          <w:sz w:val="22"/>
          <w:szCs w:val="22"/>
        </w:rPr>
        <w:t>…..</w:t>
      </w:r>
      <w:r w:rsidRPr="00CE4885">
        <w:rPr>
          <w:rFonts w:ascii="Arial" w:hAnsi="Arial" w:cs="Arial"/>
          <w:sz w:val="22"/>
          <w:szCs w:val="22"/>
        </w:rPr>
        <w:tab/>
        <w:t>Latin-amerikai táncok osztálya/pontszám:</w:t>
      </w:r>
      <w:r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…/</w:t>
      </w:r>
      <w:r w:rsidRPr="00CE4885">
        <w:rPr>
          <w:rFonts w:ascii="Arial" w:hAnsi="Arial" w:cs="Arial"/>
          <w:sz w:val="22"/>
          <w:szCs w:val="22"/>
        </w:rPr>
        <w:t>….</w:t>
      </w:r>
    </w:p>
    <w:p w:rsidR="00DD2CFF" w:rsidRPr="00CE4885" w:rsidRDefault="00DD2CFF" w:rsidP="00D761C5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 xml:space="preserve">Tagszervezet/Sportegyesület </w:t>
      </w:r>
    </w:p>
    <w:p w:rsidR="00DD2CFF" w:rsidRPr="00CE4885" w:rsidRDefault="00DD2CFF" w:rsidP="00D761C5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 xml:space="preserve">neve: </w:t>
      </w:r>
      <w:proofErr w:type="gramStart"/>
      <w:r w:rsidRPr="00CE4885">
        <w:rPr>
          <w:rFonts w:ascii="Arial" w:hAnsi="Arial" w:cs="Arial"/>
          <w:sz w:val="22"/>
          <w:szCs w:val="22"/>
        </w:rPr>
        <w:t>…….</w:t>
      </w:r>
      <w:proofErr w:type="gramEnd"/>
      <w:r w:rsidRPr="00CE4885">
        <w:rPr>
          <w:rFonts w:ascii="Arial" w:hAnsi="Arial" w:cs="Arial"/>
          <w:sz w:val="22"/>
          <w:szCs w:val="22"/>
        </w:rPr>
        <w:t>………………………………………………………………………...………………...…..</w:t>
      </w:r>
    </w:p>
    <w:p w:rsidR="00DD2CFF" w:rsidRPr="00CE4885" w:rsidRDefault="00DD2CFF" w:rsidP="00D761C5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 xml:space="preserve">címe: </w:t>
      </w:r>
      <w:proofErr w:type="gramStart"/>
      <w:r w:rsidRPr="00CE4885">
        <w:rPr>
          <w:rFonts w:ascii="Arial" w:hAnsi="Arial" w:cs="Arial"/>
          <w:sz w:val="22"/>
          <w:szCs w:val="22"/>
        </w:rPr>
        <w:t>…….</w:t>
      </w:r>
      <w:proofErr w:type="gramEnd"/>
      <w:r w:rsidRPr="00CE488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CE4885">
        <w:rPr>
          <w:rFonts w:ascii="Arial" w:hAnsi="Arial" w:cs="Arial"/>
          <w:sz w:val="22"/>
          <w:szCs w:val="22"/>
        </w:rPr>
        <w:t>……...……...…..</w:t>
      </w:r>
    </w:p>
    <w:p w:rsidR="00DD2CFF" w:rsidRPr="00CE4885" w:rsidRDefault="00DD2CFF" w:rsidP="00D761C5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Szakmai vezető(k) neve: …………………………………………………………</w:t>
      </w:r>
    </w:p>
    <w:p w:rsidR="00DD2CFF" w:rsidRDefault="00DD2CFF" w:rsidP="00D761C5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Tánc kezdésének éve (els</w:t>
      </w:r>
      <w:r>
        <w:rPr>
          <w:rFonts w:ascii="Arial" w:hAnsi="Arial" w:cs="Arial"/>
          <w:sz w:val="22"/>
          <w:szCs w:val="22"/>
        </w:rPr>
        <w:t>ő táncórán történő részvétel):</w:t>
      </w:r>
      <w:r w:rsidR="00F84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</w:t>
      </w:r>
      <w:r w:rsidRPr="00CE4885">
        <w:rPr>
          <w:rFonts w:ascii="Arial" w:hAnsi="Arial" w:cs="Arial"/>
          <w:sz w:val="22"/>
          <w:szCs w:val="22"/>
        </w:rPr>
        <w:t xml:space="preserve"> Versenyzés megkezdése:</w:t>
      </w:r>
      <w:r w:rsidR="00F84BE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E4885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CE4885">
        <w:rPr>
          <w:rFonts w:ascii="Arial" w:hAnsi="Arial" w:cs="Arial"/>
          <w:sz w:val="22"/>
          <w:szCs w:val="22"/>
        </w:rPr>
        <w:t>…</w:t>
      </w:r>
    </w:p>
    <w:p w:rsidR="00FD2B9B" w:rsidRPr="00CE4885" w:rsidRDefault="00FD2B9B" w:rsidP="00D761C5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</w:p>
    <w:p w:rsidR="00DD2CFF" w:rsidRPr="00CE4885" w:rsidRDefault="00DD2CFF" w:rsidP="00D761C5">
      <w:pPr>
        <w:pStyle w:val="Szvegtrzs2"/>
        <w:tabs>
          <w:tab w:val="left" w:pos="6663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ab/>
        <w:t>……………………………..</w:t>
      </w:r>
    </w:p>
    <w:p w:rsidR="00DD2CFF" w:rsidRPr="00CE4885" w:rsidRDefault="00DD2CFF" w:rsidP="00D761C5">
      <w:pPr>
        <w:pStyle w:val="Szvegtrzs2"/>
        <w:tabs>
          <w:tab w:val="left" w:pos="6237"/>
          <w:tab w:val="left" w:pos="7655"/>
        </w:tabs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ab/>
      </w:r>
      <w:r w:rsidRPr="00CE4885">
        <w:rPr>
          <w:rFonts w:ascii="Arial" w:hAnsi="Arial" w:cs="Arial"/>
          <w:sz w:val="22"/>
          <w:szCs w:val="22"/>
        </w:rPr>
        <w:tab/>
        <w:t>Aláírás</w:t>
      </w:r>
    </w:p>
    <w:p w:rsidR="00DD2CFF" w:rsidRPr="00CE4885" w:rsidRDefault="00DD2CFF" w:rsidP="00D761C5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Kelt: ……………………, 20</w:t>
      </w:r>
      <w:r w:rsidR="00F84BEF">
        <w:rPr>
          <w:rFonts w:ascii="Arial" w:hAnsi="Arial" w:cs="Arial"/>
          <w:sz w:val="22"/>
          <w:szCs w:val="22"/>
        </w:rPr>
        <w:t>19</w:t>
      </w:r>
      <w:r w:rsidRPr="00CE4885">
        <w:rPr>
          <w:rFonts w:ascii="Arial" w:hAnsi="Arial" w:cs="Arial"/>
          <w:sz w:val="22"/>
          <w:szCs w:val="22"/>
        </w:rPr>
        <w:t>. ……………… hónap ………nap</w:t>
      </w:r>
    </w:p>
    <w:p w:rsidR="00FD2B9B" w:rsidRDefault="00FD2B9B" w:rsidP="00D761C5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761C5" w:rsidRDefault="00D761C5" w:rsidP="00D761C5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D2CFF" w:rsidRPr="008C5A57" w:rsidRDefault="00DD2CFF" w:rsidP="00D761C5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C5A57">
        <w:rPr>
          <w:rFonts w:ascii="Arial" w:hAnsi="Arial" w:cs="Arial"/>
          <w:b/>
          <w:sz w:val="28"/>
          <w:szCs w:val="28"/>
        </w:rPr>
        <w:t>IGAZOLÁS</w:t>
      </w:r>
    </w:p>
    <w:p w:rsidR="00D761C5" w:rsidRDefault="00D761C5" w:rsidP="00D761C5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D2CFF" w:rsidRPr="00CE4885" w:rsidRDefault="00DD2CFF" w:rsidP="00D761C5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Alulírott, …………………………………………………………</w:t>
      </w:r>
      <w:proofErr w:type="gramStart"/>
      <w:r w:rsidRPr="00CE4885">
        <w:rPr>
          <w:rFonts w:ascii="Arial" w:hAnsi="Arial" w:cs="Arial"/>
          <w:sz w:val="22"/>
          <w:szCs w:val="22"/>
        </w:rPr>
        <w:t>…….</w:t>
      </w:r>
      <w:proofErr w:type="gramEnd"/>
      <w:r w:rsidRPr="00CE4885">
        <w:rPr>
          <w:rFonts w:ascii="Arial" w:hAnsi="Arial" w:cs="Arial"/>
          <w:sz w:val="22"/>
          <w:szCs w:val="22"/>
        </w:rPr>
        <w:t>.……… tagszervezet/sportegyesület</w:t>
      </w:r>
    </w:p>
    <w:p w:rsidR="00D761C5" w:rsidRPr="00CE4885" w:rsidRDefault="00DD2CFF" w:rsidP="00D761C5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név: …</w:t>
      </w:r>
      <w:proofErr w:type="gramStart"/>
      <w:r w:rsidRPr="00CE4885">
        <w:rPr>
          <w:rFonts w:ascii="Arial" w:hAnsi="Arial" w:cs="Arial"/>
          <w:sz w:val="22"/>
          <w:szCs w:val="22"/>
        </w:rPr>
        <w:t>…….</w:t>
      </w:r>
      <w:proofErr w:type="gramEnd"/>
      <w:r w:rsidRPr="00CE4885">
        <w:rPr>
          <w:rFonts w:ascii="Arial" w:hAnsi="Arial" w:cs="Arial"/>
          <w:sz w:val="22"/>
          <w:szCs w:val="22"/>
        </w:rPr>
        <w:t>……………………………….………………………....………...szakmai vezetője, javasolom név: ……………………………….…………………………….…sportolót/táncost az asszisztens vizsgára.</w:t>
      </w:r>
    </w:p>
    <w:p w:rsidR="00DD2CFF" w:rsidRPr="00CE4885" w:rsidRDefault="00DD2CFF" w:rsidP="00D761C5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Fent nevezett sportolót/táncost, a sikeres asszisztens vizsga elvégzése után felügyelem, figyelemmel kísérem, tagszervezetünknél az asszisztensi munkában segítem.</w:t>
      </w:r>
      <w:r w:rsidR="00FD2B9B"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Ha más egyesületnél is végez asszisztensi tevékenységet, abban az esetben írásos megállapodást kötünk a két tagszervezet / sportegyesület között az asszisztensi tevékenység végzése céljából.</w:t>
      </w:r>
    </w:p>
    <w:p w:rsidR="00DD2CFF" w:rsidRDefault="00DD2CFF" w:rsidP="00D761C5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Bármilyen észrevétel, változás esetén értesítem a Magyar TáncSport Szakszövetséget.</w:t>
      </w:r>
    </w:p>
    <w:p w:rsidR="008C5A57" w:rsidRDefault="008C5A57" w:rsidP="00D761C5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2B9B" w:rsidRPr="00CE4885" w:rsidRDefault="00FD2B9B" w:rsidP="00D761C5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2B9B" w:rsidRPr="00CE4885" w:rsidRDefault="00DD2CFF" w:rsidP="00D761C5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DD2CFF" w:rsidRDefault="00DD2CFF" w:rsidP="00D761C5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szakmai vezető aláírása</w:t>
      </w:r>
    </w:p>
    <w:p w:rsidR="00FD2B9B" w:rsidRPr="00CE4885" w:rsidRDefault="00FD2B9B" w:rsidP="00D761C5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C5A57" w:rsidRDefault="008C5A57" w:rsidP="00D761C5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C5A57" w:rsidRDefault="008C5A57" w:rsidP="00D761C5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C5A57" w:rsidRDefault="008C5A57" w:rsidP="00D761C5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25033" w:rsidRPr="00D761C5" w:rsidRDefault="00DD2CFF" w:rsidP="00D761C5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Kelt: ……………………, 20</w:t>
      </w:r>
      <w:r w:rsidR="005B1A86">
        <w:rPr>
          <w:rFonts w:ascii="Arial" w:hAnsi="Arial" w:cs="Arial"/>
          <w:sz w:val="22"/>
          <w:szCs w:val="22"/>
        </w:rPr>
        <w:t>19</w:t>
      </w:r>
      <w:r w:rsidRPr="00CE4885">
        <w:rPr>
          <w:rFonts w:ascii="Arial" w:hAnsi="Arial" w:cs="Arial"/>
          <w:sz w:val="22"/>
          <w:szCs w:val="22"/>
        </w:rPr>
        <w:t>. ……………… hónap ………nap</w:t>
      </w:r>
      <w:bookmarkEnd w:id="0"/>
    </w:p>
    <w:sectPr w:rsidR="00B25033" w:rsidRPr="00D761C5" w:rsidSect="002D5D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444F"/>
    <w:multiLevelType w:val="hybridMultilevel"/>
    <w:tmpl w:val="CF4AE6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80FE4"/>
    <w:multiLevelType w:val="hybridMultilevel"/>
    <w:tmpl w:val="8116B8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6336"/>
    <w:multiLevelType w:val="hybridMultilevel"/>
    <w:tmpl w:val="B91A92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0168"/>
    <w:multiLevelType w:val="hybridMultilevel"/>
    <w:tmpl w:val="CF42A92C"/>
    <w:lvl w:ilvl="0" w:tplc="9FC605AA">
      <w:start w:val="20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50FBC"/>
    <w:multiLevelType w:val="hybridMultilevel"/>
    <w:tmpl w:val="6166DDE6"/>
    <w:lvl w:ilvl="0" w:tplc="E834AD50">
      <w:start w:val="20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A048B"/>
    <w:multiLevelType w:val="hybridMultilevel"/>
    <w:tmpl w:val="9A485DC8"/>
    <w:lvl w:ilvl="0" w:tplc="C2CA6010">
      <w:start w:val="200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936E41"/>
    <w:multiLevelType w:val="hybridMultilevel"/>
    <w:tmpl w:val="C652AA72"/>
    <w:lvl w:ilvl="0" w:tplc="F14A3E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8D621E"/>
    <w:multiLevelType w:val="hybridMultilevel"/>
    <w:tmpl w:val="DCF2B836"/>
    <w:lvl w:ilvl="0" w:tplc="60503078">
      <w:start w:val="200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F20C5E"/>
    <w:multiLevelType w:val="multilevel"/>
    <w:tmpl w:val="C5084C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68911C5"/>
    <w:multiLevelType w:val="hybridMultilevel"/>
    <w:tmpl w:val="BAFE48CC"/>
    <w:lvl w:ilvl="0" w:tplc="1042341E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CF4A9C"/>
    <w:multiLevelType w:val="hybridMultilevel"/>
    <w:tmpl w:val="63F2CD36"/>
    <w:lvl w:ilvl="0" w:tplc="4C863E6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9F7951"/>
    <w:multiLevelType w:val="multilevel"/>
    <w:tmpl w:val="F3B065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473309"/>
    <w:multiLevelType w:val="multilevel"/>
    <w:tmpl w:val="39F253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6E81920"/>
    <w:multiLevelType w:val="hybridMultilevel"/>
    <w:tmpl w:val="F63E40CA"/>
    <w:lvl w:ilvl="0" w:tplc="070C99F0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69081D"/>
    <w:multiLevelType w:val="hybridMultilevel"/>
    <w:tmpl w:val="69C8B1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AEE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2" w:tplc="DD3E36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B4A8CAC">
      <w:start w:val="29"/>
      <w:numFmt w:val="decimal"/>
      <w:lvlText w:val="%4"/>
      <w:lvlJc w:val="left"/>
      <w:pPr>
        <w:ind w:left="2880" w:hanging="360"/>
      </w:pPr>
      <w:rPr>
        <w:rFonts w:hint="default"/>
        <w:u w:val="none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34F58"/>
    <w:multiLevelType w:val="hybridMultilevel"/>
    <w:tmpl w:val="E81283B8"/>
    <w:lvl w:ilvl="0" w:tplc="4E9C36F6">
      <w:start w:val="201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6F60B0"/>
    <w:multiLevelType w:val="hybridMultilevel"/>
    <w:tmpl w:val="C3923830"/>
    <w:lvl w:ilvl="0" w:tplc="B7CA5588">
      <w:start w:val="6640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D02FF9"/>
    <w:multiLevelType w:val="hybridMultilevel"/>
    <w:tmpl w:val="57362CEC"/>
    <w:lvl w:ilvl="0" w:tplc="B5087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CF3749"/>
    <w:multiLevelType w:val="hybridMultilevel"/>
    <w:tmpl w:val="7714A448"/>
    <w:lvl w:ilvl="0" w:tplc="040E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5CCE1C54"/>
    <w:multiLevelType w:val="hybridMultilevel"/>
    <w:tmpl w:val="D87210B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D8A4B8E"/>
    <w:multiLevelType w:val="hybridMultilevel"/>
    <w:tmpl w:val="703AD8CE"/>
    <w:lvl w:ilvl="0" w:tplc="00087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A2AAC"/>
    <w:multiLevelType w:val="hybridMultilevel"/>
    <w:tmpl w:val="44BEAD7E"/>
    <w:lvl w:ilvl="0" w:tplc="88824C08">
      <w:start w:val="200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5E668A1"/>
    <w:multiLevelType w:val="hybridMultilevel"/>
    <w:tmpl w:val="AA1EBED0"/>
    <w:lvl w:ilvl="0" w:tplc="03C04752">
      <w:start w:val="200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3C0FD7"/>
    <w:multiLevelType w:val="hybridMultilevel"/>
    <w:tmpl w:val="1BEA2F7A"/>
    <w:lvl w:ilvl="0" w:tplc="123249A2">
      <w:start w:val="20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785E42"/>
    <w:multiLevelType w:val="hybridMultilevel"/>
    <w:tmpl w:val="38F22968"/>
    <w:lvl w:ilvl="0" w:tplc="2318A2C6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8B6F7C"/>
    <w:multiLevelType w:val="hybridMultilevel"/>
    <w:tmpl w:val="92C64076"/>
    <w:lvl w:ilvl="0" w:tplc="040E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6" w15:restartNumberingAfterBreak="0">
    <w:nsid w:val="733637CC"/>
    <w:multiLevelType w:val="hybridMultilevel"/>
    <w:tmpl w:val="BD26D846"/>
    <w:lvl w:ilvl="0" w:tplc="2AE035A0">
      <w:start w:val="20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972A85"/>
    <w:multiLevelType w:val="hybridMultilevel"/>
    <w:tmpl w:val="E820BB42"/>
    <w:lvl w:ilvl="0" w:tplc="556A151A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B954C6"/>
    <w:multiLevelType w:val="hybridMultilevel"/>
    <w:tmpl w:val="756875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5"/>
  </w:num>
  <w:num w:numId="5">
    <w:abstractNumId w:val="16"/>
  </w:num>
  <w:num w:numId="6">
    <w:abstractNumId w:val="21"/>
  </w:num>
  <w:num w:numId="7">
    <w:abstractNumId w:val="26"/>
  </w:num>
  <w:num w:numId="8">
    <w:abstractNumId w:val="23"/>
  </w:num>
  <w:num w:numId="9">
    <w:abstractNumId w:val="20"/>
  </w:num>
  <w:num w:numId="10">
    <w:abstractNumId w:val="4"/>
  </w:num>
  <w:num w:numId="11">
    <w:abstractNumId w:val="17"/>
  </w:num>
  <w:num w:numId="12">
    <w:abstractNumId w:val="6"/>
  </w:num>
  <w:num w:numId="13">
    <w:abstractNumId w:val="3"/>
  </w:num>
  <w:num w:numId="14">
    <w:abstractNumId w:val="8"/>
  </w:num>
  <w:num w:numId="15">
    <w:abstractNumId w:val="11"/>
  </w:num>
  <w:num w:numId="16">
    <w:abstractNumId w:val="12"/>
  </w:num>
  <w:num w:numId="17">
    <w:abstractNumId w:val="28"/>
  </w:num>
  <w:num w:numId="18">
    <w:abstractNumId w:val="24"/>
  </w:num>
  <w:num w:numId="19">
    <w:abstractNumId w:val="27"/>
  </w:num>
  <w:num w:numId="20">
    <w:abstractNumId w:val="13"/>
  </w:num>
  <w:num w:numId="21">
    <w:abstractNumId w:val="9"/>
  </w:num>
  <w:num w:numId="22">
    <w:abstractNumId w:val="15"/>
  </w:num>
  <w:num w:numId="23">
    <w:abstractNumId w:val="2"/>
  </w:num>
  <w:num w:numId="24">
    <w:abstractNumId w:val="18"/>
  </w:num>
  <w:num w:numId="25">
    <w:abstractNumId w:val="14"/>
  </w:num>
  <w:num w:numId="26">
    <w:abstractNumId w:val="10"/>
  </w:num>
  <w:num w:numId="27">
    <w:abstractNumId w:val="19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F8"/>
    <w:rsid w:val="00026828"/>
    <w:rsid w:val="00035004"/>
    <w:rsid w:val="00052918"/>
    <w:rsid w:val="00054C5D"/>
    <w:rsid w:val="00056920"/>
    <w:rsid w:val="0006634D"/>
    <w:rsid w:val="00066A23"/>
    <w:rsid w:val="000711FD"/>
    <w:rsid w:val="000717B1"/>
    <w:rsid w:val="0007589B"/>
    <w:rsid w:val="000833DF"/>
    <w:rsid w:val="000C158E"/>
    <w:rsid w:val="000C5FCD"/>
    <w:rsid w:val="000D346B"/>
    <w:rsid w:val="000D5BAF"/>
    <w:rsid w:val="000D79E5"/>
    <w:rsid w:val="000F6BF1"/>
    <w:rsid w:val="000F7541"/>
    <w:rsid w:val="001320CC"/>
    <w:rsid w:val="00134E81"/>
    <w:rsid w:val="001369BA"/>
    <w:rsid w:val="00142CF8"/>
    <w:rsid w:val="0014391B"/>
    <w:rsid w:val="00152ACB"/>
    <w:rsid w:val="00155BF5"/>
    <w:rsid w:val="00160DB5"/>
    <w:rsid w:val="00167D70"/>
    <w:rsid w:val="00175317"/>
    <w:rsid w:val="00177D0B"/>
    <w:rsid w:val="001846D0"/>
    <w:rsid w:val="00190C5D"/>
    <w:rsid w:val="00192AFD"/>
    <w:rsid w:val="001A04F7"/>
    <w:rsid w:val="001A6ABE"/>
    <w:rsid w:val="001B7C16"/>
    <w:rsid w:val="001C2BCF"/>
    <w:rsid w:val="001C4C00"/>
    <w:rsid w:val="001D147D"/>
    <w:rsid w:val="001D398B"/>
    <w:rsid w:val="001E01ED"/>
    <w:rsid w:val="001F6775"/>
    <w:rsid w:val="00220770"/>
    <w:rsid w:val="002443BE"/>
    <w:rsid w:val="00252CE9"/>
    <w:rsid w:val="0026392B"/>
    <w:rsid w:val="0028481C"/>
    <w:rsid w:val="00287A39"/>
    <w:rsid w:val="00292FEC"/>
    <w:rsid w:val="002A0550"/>
    <w:rsid w:val="002B3893"/>
    <w:rsid w:val="002B4C8E"/>
    <w:rsid w:val="002B6AD9"/>
    <w:rsid w:val="002C0F07"/>
    <w:rsid w:val="002D5DFC"/>
    <w:rsid w:val="002E3F4B"/>
    <w:rsid w:val="002E7E8B"/>
    <w:rsid w:val="002F5089"/>
    <w:rsid w:val="002F76EA"/>
    <w:rsid w:val="003068EF"/>
    <w:rsid w:val="00306DDC"/>
    <w:rsid w:val="00310244"/>
    <w:rsid w:val="00314D4C"/>
    <w:rsid w:val="003155C5"/>
    <w:rsid w:val="003350F3"/>
    <w:rsid w:val="003409D1"/>
    <w:rsid w:val="00343A48"/>
    <w:rsid w:val="0036173F"/>
    <w:rsid w:val="003640BB"/>
    <w:rsid w:val="00364E36"/>
    <w:rsid w:val="00365A9F"/>
    <w:rsid w:val="00376443"/>
    <w:rsid w:val="00393B45"/>
    <w:rsid w:val="00397854"/>
    <w:rsid w:val="003C2925"/>
    <w:rsid w:val="003D0775"/>
    <w:rsid w:val="003D1874"/>
    <w:rsid w:val="003F0896"/>
    <w:rsid w:val="003F6115"/>
    <w:rsid w:val="003F77D2"/>
    <w:rsid w:val="00400369"/>
    <w:rsid w:val="00402326"/>
    <w:rsid w:val="00410ADC"/>
    <w:rsid w:val="00410F0C"/>
    <w:rsid w:val="004110BD"/>
    <w:rsid w:val="00415E2A"/>
    <w:rsid w:val="00421E9A"/>
    <w:rsid w:val="00436A48"/>
    <w:rsid w:val="00444969"/>
    <w:rsid w:val="00451139"/>
    <w:rsid w:val="0045767D"/>
    <w:rsid w:val="00474473"/>
    <w:rsid w:val="004938B8"/>
    <w:rsid w:val="00495243"/>
    <w:rsid w:val="004D0AE9"/>
    <w:rsid w:val="004D199A"/>
    <w:rsid w:val="004D44BD"/>
    <w:rsid w:val="004D4928"/>
    <w:rsid w:val="004E4469"/>
    <w:rsid w:val="004F559B"/>
    <w:rsid w:val="004F58F7"/>
    <w:rsid w:val="00515275"/>
    <w:rsid w:val="00516999"/>
    <w:rsid w:val="005314FC"/>
    <w:rsid w:val="005365A9"/>
    <w:rsid w:val="005419F6"/>
    <w:rsid w:val="00553590"/>
    <w:rsid w:val="0055459C"/>
    <w:rsid w:val="00565B44"/>
    <w:rsid w:val="005728E7"/>
    <w:rsid w:val="00575C51"/>
    <w:rsid w:val="0058564D"/>
    <w:rsid w:val="005922B0"/>
    <w:rsid w:val="005941AE"/>
    <w:rsid w:val="005974E7"/>
    <w:rsid w:val="005B1A86"/>
    <w:rsid w:val="005C5143"/>
    <w:rsid w:val="005D3A83"/>
    <w:rsid w:val="005E5E3D"/>
    <w:rsid w:val="005E6749"/>
    <w:rsid w:val="005E7805"/>
    <w:rsid w:val="00607553"/>
    <w:rsid w:val="0061269B"/>
    <w:rsid w:val="00613DF1"/>
    <w:rsid w:val="006165D7"/>
    <w:rsid w:val="006229CB"/>
    <w:rsid w:val="00624275"/>
    <w:rsid w:val="00632644"/>
    <w:rsid w:val="00641B35"/>
    <w:rsid w:val="00642BBD"/>
    <w:rsid w:val="00647494"/>
    <w:rsid w:val="00651778"/>
    <w:rsid w:val="0066085A"/>
    <w:rsid w:val="00670534"/>
    <w:rsid w:val="0069738E"/>
    <w:rsid w:val="006B743D"/>
    <w:rsid w:val="006C44D1"/>
    <w:rsid w:val="006F57F2"/>
    <w:rsid w:val="007048EE"/>
    <w:rsid w:val="00713F43"/>
    <w:rsid w:val="007147C2"/>
    <w:rsid w:val="00721250"/>
    <w:rsid w:val="007237D1"/>
    <w:rsid w:val="00735BC4"/>
    <w:rsid w:val="00744B4C"/>
    <w:rsid w:val="00744DC9"/>
    <w:rsid w:val="0075511B"/>
    <w:rsid w:val="00763DDE"/>
    <w:rsid w:val="00765F50"/>
    <w:rsid w:val="007A58C8"/>
    <w:rsid w:val="007A7251"/>
    <w:rsid w:val="007D156C"/>
    <w:rsid w:val="007D2E15"/>
    <w:rsid w:val="007E59D8"/>
    <w:rsid w:val="007E5B14"/>
    <w:rsid w:val="007E6074"/>
    <w:rsid w:val="007E7DBC"/>
    <w:rsid w:val="008219B9"/>
    <w:rsid w:val="00850C83"/>
    <w:rsid w:val="00855CDE"/>
    <w:rsid w:val="00860EE5"/>
    <w:rsid w:val="00870FF1"/>
    <w:rsid w:val="008718AD"/>
    <w:rsid w:val="008728EF"/>
    <w:rsid w:val="008736D2"/>
    <w:rsid w:val="008740CF"/>
    <w:rsid w:val="00874D05"/>
    <w:rsid w:val="00897ABC"/>
    <w:rsid w:val="008B0C61"/>
    <w:rsid w:val="008B48B1"/>
    <w:rsid w:val="008B49DA"/>
    <w:rsid w:val="008B5223"/>
    <w:rsid w:val="008B579E"/>
    <w:rsid w:val="008C5136"/>
    <w:rsid w:val="008C5A57"/>
    <w:rsid w:val="008E0D20"/>
    <w:rsid w:val="008F2DB5"/>
    <w:rsid w:val="008F6F96"/>
    <w:rsid w:val="008F72E1"/>
    <w:rsid w:val="009002AE"/>
    <w:rsid w:val="009009A7"/>
    <w:rsid w:val="00902FDB"/>
    <w:rsid w:val="009038FA"/>
    <w:rsid w:val="00905A4C"/>
    <w:rsid w:val="00912EE7"/>
    <w:rsid w:val="00917663"/>
    <w:rsid w:val="00917A2B"/>
    <w:rsid w:val="00917A95"/>
    <w:rsid w:val="00927FB2"/>
    <w:rsid w:val="00933814"/>
    <w:rsid w:val="00945969"/>
    <w:rsid w:val="0095785D"/>
    <w:rsid w:val="00965821"/>
    <w:rsid w:val="00984FE1"/>
    <w:rsid w:val="009A0448"/>
    <w:rsid w:val="009A4543"/>
    <w:rsid w:val="009B0D16"/>
    <w:rsid w:val="009D0359"/>
    <w:rsid w:val="009F0DD4"/>
    <w:rsid w:val="00A1003A"/>
    <w:rsid w:val="00A12A4E"/>
    <w:rsid w:val="00A21727"/>
    <w:rsid w:val="00A24246"/>
    <w:rsid w:val="00A34636"/>
    <w:rsid w:val="00A34CE3"/>
    <w:rsid w:val="00A514B2"/>
    <w:rsid w:val="00A569D5"/>
    <w:rsid w:val="00A80A6B"/>
    <w:rsid w:val="00A834EE"/>
    <w:rsid w:val="00A94A08"/>
    <w:rsid w:val="00A96373"/>
    <w:rsid w:val="00AB32AB"/>
    <w:rsid w:val="00AB6A62"/>
    <w:rsid w:val="00AB7998"/>
    <w:rsid w:val="00AC1601"/>
    <w:rsid w:val="00AC6D0C"/>
    <w:rsid w:val="00AD4642"/>
    <w:rsid w:val="00AD5270"/>
    <w:rsid w:val="00AD5B93"/>
    <w:rsid w:val="00AE5363"/>
    <w:rsid w:val="00B02981"/>
    <w:rsid w:val="00B040D3"/>
    <w:rsid w:val="00B042DE"/>
    <w:rsid w:val="00B12CBB"/>
    <w:rsid w:val="00B13DC3"/>
    <w:rsid w:val="00B13E5A"/>
    <w:rsid w:val="00B25033"/>
    <w:rsid w:val="00B27EB9"/>
    <w:rsid w:val="00B35ECD"/>
    <w:rsid w:val="00B37944"/>
    <w:rsid w:val="00B40C07"/>
    <w:rsid w:val="00B521B3"/>
    <w:rsid w:val="00B576B9"/>
    <w:rsid w:val="00B67F9E"/>
    <w:rsid w:val="00B73859"/>
    <w:rsid w:val="00B757D7"/>
    <w:rsid w:val="00B83166"/>
    <w:rsid w:val="00B83D71"/>
    <w:rsid w:val="00B92AB2"/>
    <w:rsid w:val="00BD1AD5"/>
    <w:rsid w:val="00BD26D4"/>
    <w:rsid w:val="00BD63DC"/>
    <w:rsid w:val="00BE341C"/>
    <w:rsid w:val="00BE47C4"/>
    <w:rsid w:val="00BE58C7"/>
    <w:rsid w:val="00BF399F"/>
    <w:rsid w:val="00C06F3C"/>
    <w:rsid w:val="00C1443D"/>
    <w:rsid w:val="00C32ABA"/>
    <w:rsid w:val="00C35C50"/>
    <w:rsid w:val="00C37882"/>
    <w:rsid w:val="00C406C8"/>
    <w:rsid w:val="00C4153D"/>
    <w:rsid w:val="00C44EFA"/>
    <w:rsid w:val="00C707BF"/>
    <w:rsid w:val="00C70BED"/>
    <w:rsid w:val="00C972AD"/>
    <w:rsid w:val="00CC509C"/>
    <w:rsid w:val="00CC7E1E"/>
    <w:rsid w:val="00D0185D"/>
    <w:rsid w:val="00D44707"/>
    <w:rsid w:val="00D462AD"/>
    <w:rsid w:val="00D47941"/>
    <w:rsid w:val="00D505CB"/>
    <w:rsid w:val="00D624C4"/>
    <w:rsid w:val="00D6328F"/>
    <w:rsid w:val="00D66A1D"/>
    <w:rsid w:val="00D67336"/>
    <w:rsid w:val="00D675A8"/>
    <w:rsid w:val="00D761C5"/>
    <w:rsid w:val="00D762E0"/>
    <w:rsid w:val="00D82978"/>
    <w:rsid w:val="00D8337F"/>
    <w:rsid w:val="00D91545"/>
    <w:rsid w:val="00D95BBA"/>
    <w:rsid w:val="00DB46D0"/>
    <w:rsid w:val="00DC2383"/>
    <w:rsid w:val="00DC6A44"/>
    <w:rsid w:val="00DD131B"/>
    <w:rsid w:val="00DD2CFF"/>
    <w:rsid w:val="00DD3182"/>
    <w:rsid w:val="00DF49E0"/>
    <w:rsid w:val="00E07ED1"/>
    <w:rsid w:val="00E201E4"/>
    <w:rsid w:val="00E21AD5"/>
    <w:rsid w:val="00E31FE1"/>
    <w:rsid w:val="00E37836"/>
    <w:rsid w:val="00E44641"/>
    <w:rsid w:val="00E55EC1"/>
    <w:rsid w:val="00E57B97"/>
    <w:rsid w:val="00E61A4F"/>
    <w:rsid w:val="00E61E35"/>
    <w:rsid w:val="00E8056C"/>
    <w:rsid w:val="00E90EE0"/>
    <w:rsid w:val="00EA18FF"/>
    <w:rsid w:val="00EA2559"/>
    <w:rsid w:val="00EA25B2"/>
    <w:rsid w:val="00EA6358"/>
    <w:rsid w:val="00EC6A6C"/>
    <w:rsid w:val="00ED3C76"/>
    <w:rsid w:val="00EE03DB"/>
    <w:rsid w:val="00EF11D7"/>
    <w:rsid w:val="00EF3BF7"/>
    <w:rsid w:val="00F110F1"/>
    <w:rsid w:val="00F152D3"/>
    <w:rsid w:val="00F36289"/>
    <w:rsid w:val="00F37966"/>
    <w:rsid w:val="00F40D51"/>
    <w:rsid w:val="00F532FB"/>
    <w:rsid w:val="00F626D6"/>
    <w:rsid w:val="00F642D2"/>
    <w:rsid w:val="00F66A32"/>
    <w:rsid w:val="00F72198"/>
    <w:rsid w:val="00F75CEA"/>
    <w:rsid w:val="00F76DEF"/>
    <w:rsid w:val="00F81DCC"/>
    <w:rsid w:val="00F839FB"/>
    <w:rsid w:val="00F8452F"/>
    <w:rsid w:val="00F84BEF"/>
    <w:rsid w:val="00FA2B9D"/>
    <w:rsid w:val="00FA7256"/>
    <w:rsid w:val="00FA7B4A"/>
    <w:rsid w:val="00FB2166"/>
    <w:rsid w:val="00FC15EB"/>
    <w:rsid w:val="00FD2B9B"/>
    <w:rsid w:val="00FD5C62"/>
    <w:rsid w:val="00FE6BE8"/>
    <w:rsid w:val="00FF0AB4"/>
    <w:rsid w:val="00FF3A4F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2501D"/>
  <w15:docId w15:val="{3BF0ECB7-1EFC-4DD2-BFF6-B3DAD522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14F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70BE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12CBB"/>
    <w:pPr>
      <w:ind w:left="708"/>
    </w:pPr>
  </w:style>
  <w:style w:type="paragraph" w:customStyle="1" w:styleId="Default">
    <w:name w:val="Default"/>
    <w:rsid w:val="0093381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NormlWeb">
    <w:name w:val="Normal (Web)"/>
    <w:basedOn w:val="Norml"/>
    <w:unhideWhenUsed/>
    <w:rsid w:val="00F81D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F81DCC"/>
  </w:style>
  <w:style w:type="character" w:customStyle="1" w:styleId="il">
    <w:name w:val="il"/>
    <w:basedOn w:val="Bekezdsalapbettpusa"/>
    <w:rsid w:val="001E01ED"/>
  </w:style>
  <w:style w:type="table" w:styleId="Rcsostblzat">
    <w:name w:val="Table Grid"/>
    <w:basedOn w:val="Normltblzat"/>
    <w:rsid w:val="00436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rsid w:val="00B25033"/>
    <w:rPr>
      <w:rFonts w:ascii="Calibri" w:hAnsi="Calibri" w:cs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DD2CFF"/>
    <w:pPr>
      <w:jc w:val="both"/>
    </w:pPr>
    <w:rPr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DD2CFF"/>
    <w:rPr>
      <w:sz w:val="28"/>
    </w:rPr>
  </w:style>
  <w:style w:type="character" w:styleId="Kiemels2">
    <w:name w:val="Strong"/>
    <w:qFormat/>
    <w:rsid w:val="00DD2CFF"/>
    <w:rPr>
      <w:b/>
      <w:bCs/>
    </w:rPr>
  </w:style>
  <w:style w:type="character" w:customStyle="1" w:styleId="grundtext">
    <w:name w:val="grundtext"/>
    <w:basedOn w:val="Bekezdsalapbettpusa"/>
    <w:rsid w:val="00DD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TáncSport Szakszövetség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TáncSport Szakszövetség</dc:title>
  <dc:creator>Nemzeti Sportszövetség</dc:creator>
  <cp:lastModifiedBy>Farkas Alexandra</cp:lastModifiedBy>
  <cp:revision>7</cp:revision>
  <cp:lastPrinted>2016-12-14T18:34:00Z</cp:lastPrinted>
  <dcterms:created xsi:type="dcterms:W3CDTF">2016-12-14T18:35:00Z</dcterms:created>
  <dcterms:modified xsi:type="dcterms:W3CDTF">2019-07-08T09:25:00Z</dcterms:modified>
</cp:coreProperties>
</file>