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24578" w:rsidRPr="00AE1D1A" w:rsidRDefault="00D101D3" w:rsidP="00E26A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proofErr w:type="spellStart"/>
            <w:r>
              <w:rPr>
                <w:rFonts w:ascii="Arial" w:hAnsi="Arial" w:cs="Arial"/>
                <w:b/>
                <w:spacing w:val="20"/>
              </w:rPr>
              <w:t>MTáSZ</w:t>
            </w:r>
            <w:proofErr w:type="spellEnd"/>
            <w:r>
              <w:rPr>
                <w:rFonts w:ascii="Arial" w:hAnsi="Arial" w:cs="Arial"/>
                <w:b/>
                <w:spacing w:val="20"/>
              </w:rPr>
              <w:t xml:space="preserve"> Sportösztöndíj</w:t>
            </w:r>
          </w:p>
          <w:p w:rsidR="004208B6" w:rsidRDefault="00951134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E26A96">
              <w:rPr>
                <w:rFonts w:ascii="Arial" w:hAnsi="Arial" w:cs="Arial"/>
                <w:b/>
              </w:rPr>
              <w:t>9</w:t>
            </w:r>
          </w:p>
          <w:p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:rsidR="004208B6" w:rsidRPr="00AE1D1A" w:rsidRDefault="004208B6" w:rsidP="00951134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951134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proofErr w:type="spellEnd"/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69BD" w:rsidRPr="002069BD" w:rsidRDefault="002069BD">
      <w:pPr>
        <w:rPr>
          <w:sz w:val="20"/>
          <w:szCs w:val="20"/>
        </w:rPr>
      </w:pPr>
    </w:p>
    <w:tbl>
      <w:tblPr>
        <w:tblW w:w="106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843"/>
        <w:gridCol w:w="1843"/>
        <w:gridCol w:w="1984"/>
        <w:gridCol w:w="1926"/>
      </w:tblGrid>
      <w:tr w:rsidR="00776453" w:rsidRPr="00AE1D1A" w:rsidTr="00776453">
        <w:trPr>
          <w:trHeight w:val="29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76453" w:rsidRPr="00AE1D1A" w:rsidRDefault="00776453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korosztálya 2018-ban</w:t>
            </w:r>
          </w:p>
          <w:p w:rsidR="00776453" w:rsidRPr="00AE1D1A" w:rsidRDefault="00776453" w:rsidP="003E1E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3" w:rsidRDefault="00776453" w:rsidP="0077645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3" w:rsidRPr="00AE1D1A" w:rsidRDefault="00776453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II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53" w:rsidRDefault="00776453" w:rsidP="006955F0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Ifjúsági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53" w:rsidRPr="00AE1D1A" w:rsidRDefault="00776453" w:rsidP="00776453">
            <w:pPr>
              <w:spacing w:before="60" w:after="60"/>
              <w:ind w:right="-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U21</w:t>
            </w:r>
          </w:p>
        </w:tc>
      </w:tr>
    </w:tbl>
    <w:p w:rsidR="002069BD" w:rsidRPr="001C46CA" w:rsidRDefault="002069BD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140"/>
        <w:gridCol w:w="3328"/>
      </w:tblGrid>
      <w:tr w:rsidR="0031381B" w:rsidRPr="00AE1D1A" w:rsidTr="00423446"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1381B" w:rsidRPr="00AE1D1A" w:rsidRDefault="0031381B" w:rsidP="003138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osztálya</w:t>
            </w:r>
          </w:p>
          <w:p w:rsidR="0031381B" w:rsidRPr="00AE1D1A" w:rsidRDefault="0031381B" w:rsidP="004234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Húzza alá a megfelelőt!</w:t>
            </w:r>
            <w:r w:rsidRPr="00F624C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táncok</w:t>
            </w:r>
          </w:p>
          <w:p w:rsidR="0031381B" w:rsidRPr="00AE1D1A" w:rsidRDefault="0031381B" w:rsidP="0042344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1B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Latin-amerikai táncok </w:t>
            </w:r>
          </w:p>
          <w:p w:rsidR="0031381B" w:rsidRPr="00AE1D1A" w:rsidRDefault="0031381B" w:rsidP="003138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     A      S</w:t>
            </w:r>
          </w:p>
        </w:tc>
      </w:tr>
    </w:tbl>
    <w:p w:rsidR="005251CB" w:rsidRPr="001C46CA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540"/>
        <w:gridCol w:w="3328"/>
      </w:tblGrid>
      <w:tr w:rsidR="00124578" w:rsidRPr="00AE1D1A" w:rsidTr="00AE1D1A">
        <w:trPr>
          <w:trHeight w:val="284"/>
        </w:trPr>
        <w:tc>
          <w:tcPr>
            <w:tcW w:w="10708" w:type="dxa"/>
            <w:gridSpan w:val="5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124578" w:rsidRPr="00AE1D1A" w:rsidRDefault="00124578" w:rsidP="00AE1D1A">
            <w:pPr>
              <w:spacing w:before="60" w:after="60"/>
              <w:rPr>
                <w:rFonts w:ascii="Arial" w:hAnsi="Arial" w:cs="Arial"/>
                <w:i/>
                <w:smallCaps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Pályázó Adatai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1040AB" w:rsidRPr="00AE1D1A" w:rsidRDefault="00A912A6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9E6A74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proofErr w:type="gramEnd"/>
            <w:r w:rsidR="001040AB"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AA2F5E" w:rsidRPr="00AE1D1A" w:rsidRDefault="0031381B" w:rsidP="0031381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AA2F5E" w:rsidRPr="00AE1D1A">
              <w:rPr>
                <w:rFonts w:ascii="Arial" w:hAnsi="Arial" w:cs="Arial"/>
                <w:i/>
                <w:sz w:val="20"/>
                <w:szCs w:val="20"/>
              </w:rPr>
              <w:t>tt jelölje meg a páros azon tagját, aki a kapcsolattartó lesz.</w:t>
            </w:r>
          </w:p>
          <w:p w:rsidR="00461C12" w:rsidRPr="000A7A48" w:rsidRDefault="00AA2F5E" w:rsidP="00D814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951134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mailként olyan címet adjon meg, amelye</w:t>
            </w:r>
            <w:r w:rsidR="00D8148D" w:rsidRPr="000A7A48">
              <w:rPr>
                <w:rFonts w:ascii="Arial" w:hAnsi="Arial" w:cs="Arial"/>
                <w:b/>
                <w:i/>
                <w:sz w:val="20"/>
                <w:szCs w:val="20"/>
              </w:rPr>
              <w:t>t rendszeresen néz, és amelye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n hivatalos értesítésünket tudja fogadni</w:t>
            </w:r>
          </w:p>
          <w:p w:rsidR="005251CB" w:rsidRPr="00AE1D1A" w:rsidRDefault="00AA2F5E" w:rsidP="00D8148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pct5" w:color="auto" w:fill="auto"/>
            <w:vAlign w:val="center"/>
          </w:tcPr>
          <w:p w:rsidR="00A56EFA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Személyi ig.sz.: </w:t>
            </w:r>
          </w:p>
        </w:tc>
        <w:tc>
          <w:tcPr>
            <w:tcW w:w="332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Állandó lakcím:</w:t>
            </w:r>
          </w:p>
        </w:tc>
        <w:tc>
          <w:tcPr>
            <w:tcW w:w="7796" w:type="dxa"/>
            <w:gridSpan w:val="4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0AB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1040A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Értesítési p</w:t>
            </w:r>
            <w:r w:rsidR="00D25A73" w:rsidRPr="00AE1D1A">
              <w:rPr>
                <w:rFonts w:ascii="Arial" w:hAnsi="Arial" w:cs="Arial"/>
                <w:sz w:val="20"/>
                <w:szCs w:val="20"/>
              </w:rPr>
              <w:t>osta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cím</w:t>
            </w:r>
            <w:r w:rsidR="00BA7D7F" w:rsidRPr="00AE1D1A">
              <w:rPr>
                <w:rFonts w:ascii="Arial" w:hAnsi="Arial" w:cs="Arial"/>
                <w:sz w:val="20"/>
                <w:szCs w:val="20"/>
              </w:rPr>
              <w:t xml:space="preserve"> (ha eltér)</w:t>
            </w:r>
            <w:r w:rsidR="009E6A74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vAlign w:val="center"/>
          </w:tcPr>
          <w:p w:rsidR="001040AB" w:rsidRPr="00AE1D1A" w:rsidRDefault="001040A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EFA" w:rsidRPr="00AE1D1A" w:rsidTr="00AE1D1A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A56EFA" w:rsidRPr="00AE1D1A" w:rsidRDefault="009E6A74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vAlign w:val="center"/>
          </w:tcPr>
          <w:p w:rsidR="00A56EFA" w:rsidRPr="00AE1D1A" w:rsidRDefault="00A56EFA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1CB" w:rsidRPr="00AE1D1A" w:rsidTr="00AE1D1A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Honlap: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5251CB" w:rsidRPr="00AE1D1A" w:rsidRDefault="005251CB" w:rsidP="00461C1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1CB" w:rsidRDefault="005251CB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848"/>
        <w:gridCol w:w="1080"/>
        <w:gridCol w:w="859"/>
        <w:gridCol w:w="3009"/>
      </w:tblGrid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1./</w:t>
            </w:r>
            <w:proofErr w:type="gramStart"/>
            <w:r w:rsidRPr="00AE1D1A">
              <w:rPr>
                <w:rFonts w:ascii="Arial" w:hAnsi="Arial" w:cs="Arial"/>
                <w:b/>
                <w:sz w:val="20"/>
                <w:szCs w:val="20"/>
              </w:rPr>
              <w:t>B  A</w:t>
            </w:r>
            <w:proofErr w:type="gramEnd"/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1381B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 xml:space="preserve">tt töltse ki a páros másik tagjának az adatait! </w:t>
            </w: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7796" w:type="dxa"/>
            <w:gridSpan w:val="4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Születési hely és idő: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Személyi ig. szám: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475" w:rsidRPr="00AE1D1A" w:rsidTr="0023530C">
        <w:trPr>
          <w:trHeight w:val="284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Anyja neve: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75" w:rsidRPr="00AE1D1A" w:rsidRDefault="003D6475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0F3" w:rsidRPr="001D69F3" w:rsidTr="0023530C">
        <w:trPr>
          <w:trHeight w:val="397"/>
        </w:trPr>
        <w:tc>
          <w:tcPr>
            <w:tcW w:w="291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69F3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0F3" w:rsidRPr="001D69F3" w:rsidRDefault="000550F3" w:rsidP="00F01A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3D6475" w:rsidRPr="00AE1D1A" w:rsidTr="00AE1D1A">
        <w:trPr>
          <w:trHeight w:val="284"/>
        </w:trPr>
        <w:tc>
          <w:tcPr>
            <w:tcW w:w="10708" w:type="dxa"/>
            <w:gridSpan w:val="4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3D6475" w:rsidRPr="00AE1D1A" w:rsidRDefault="003D6475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1381B">
              <w:rPr>
                <w:rFonts w:ascii="Arial" w:hAnsi="Arial" w:cs="Arial"/>
                <w:b/>
                <w:sz w:val="20"/>
                <w:szCs w:val="20"/>
              </w:rPr>
              <w:t>Tagszervezet</w:t>
            </w: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>.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(1</w:t>
            </w:r>
            <w:r w:rsidR="0031381B"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:rsidR="00D01AB5" w:rsidRPr="00AE1D1A" w:rsidRDefault="0031381B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D3287"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="006D3287"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03064" w:rsidRDefault="00D01AB5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Felkészítő </w:t>
            </w:r>
            <w:r w:rsidR="0031381B">
              <w:rPr>
                <w:rFonts w:ascii="Arial" w:hAnsi="Arial" w:cs="Arial"/>
                <w:sz w:val="20"/>
                <w:szCs w:val="20"/>
              </w:rPr>
              <w:t>edző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neve </w:t>
            </w:r>
          </w:p>
          <w:p w:rsidR="006D3287" w:rsidRPr="00AE1D1A" w:rsidRDefault="0031381B" w:rsidP="0031381B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(2</w:t>
            </w:r>
            <w:r w:rsidR="009511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pályázó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1AB5" w:rsidRPr="00AE1D1A" w:rsidRDefault="006D3287" w:rsidP="00F01A7F">
            <w:pPr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(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ha eltér az előzőtől</w:t>
            </w:r>
            <w:r w:rsidRPr="00AE1D1A">
              <w:rPr>
                <w:rFonts w:ascii="Arial" w:hAnsi="Arial" w:cs="Arial"/>
                <w:sz w:val="20"/>
                <w:szCs w:val="20"/>
              </w:rPr>
              <w:t>)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56EFA" w:rsidRPr="00AE1D1A" w:rsidRDefault="00B76C13" w:rsidP="00951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E26A96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 – 20</w:t>
            </w:r>
            <w:r w:rsidR="003D6475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E26A96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D63D89">
              <w:rPr>
                <w:rFonts w:ascii="Arial" w:hAnsi="Arial" w:cs="Arial"/>
                <w:i/>
                <w:sz w:val="20"/>
                <w:szCs w:val="20"/>
              </w:rPr>
              <w:t xml:space="preserve"> december</w:t>
            </w:r>
            <w:r w:rsidR="00315EFE" w:rsidRPr="00AE1D1A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 között lehet megvalósítani.</w:t>
            </w:r>
          </w:p>
        </w:tc>
      </w:tr>
      <w:tr w:rsidR="00B76C13" w:rsidRPr="00AE1D1A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</w:t>
            </w:r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156A8" w:rsidRPr="00AE1D1A" w:rsidTr="00AE1D1A">
        <w:trPr>
          <w:trHeight w:val="304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A – 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Magánóra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igénylés</w:t>
            </w:r>
            <w:r w:rsidR="00F62160" w:rsidRPr="00AE1D1A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 itt töltse k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(a válogatott keret külföldi </w:t>
            </w:r>
            <w:proofErr w:type="spellStart"/>
            <w:r w:rsidR="00D101D3">
              <w:rPr>
                <w:rFonts w:ascii="Arial" w:hAnsi="Arial" w:cs="Arial"/>
                <w:i/>
                <w:sz w:val="20"/>
                <w:szCs w:val="20"/>
              </w:rPr>
              <w:t>trénereivel</w:t>
            </w:r>
            <w:proofErr w:type="spellEnd"/>
            <w:r w:rsidR="00D101D3">
              <w:rPr>
                <w:rFonts w:ascii="Arial" w:hAnsi="Arial" w:cs="Arial"/>
                <w:i/>
                <w:sz w:val="20"/>
                <w:szCs w:val="20"/>
              </w:rPr>
              <w:t xml:space="preserve"> való magánórára használható fel)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Megnevezés (</w:t>
            </w:r>
            <w:r w:rsidR="006955F0">
              <w:rPr>
                <w:rFonts w:ascii="Arial" w:hAnsi="Arial" w:cs="Arial"/>
                <w:b/>
                <w:sz w:val="20"/>
                <w:szCs w:val="20"/>
              </w:rPr>
              <w:t>Latin/Standard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156A8" w:rsidRPr="00AE1D1A" w:rsidTr="00AE1D1A">
        <w:trPr>
          <w:trHeight w:val="296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3156A8" w:rsidRPr="00AE1D1A" w:rsidRDefault="003156A8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B – Útiköltség támogatás igénylése esetén itt töltse ki!   </w:t>
            </w:r>
            <w:r w:rsidR="009E6A74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73A80" w:rsidRPr="00AE1D1A">
              <w:rPr>
                <w:rFonts w:ascii="Arial" w:hAnsi="Arial" w:cs="Arial"/>
                <w:i/>
                <w:sz w:val="20"/>
                <w:szCs w:val="20"/>
              </w:rPr>
              <w:t xml:space="preserve">                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költségvetést a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0C38"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456F7F" w:rsidRPr="00AE1D1A">
              <w:rPr>
                <w:rFonts w:ascii="Arial" w:hAnsi="Arial" w:cs="Arial"/>
                <w:i/>
                <w:sz w:val="20"/>
                <w:szCs w:val="20"/>
              </w:rPr>
              <w:t xml:space="preserve">.sz. 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melléklet</w:t>
            </w:r>
            <w:r w:rsidR="00264318" w:rsidRPr="00AE1D1A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543F84" w:rsidRPr="00AE1D1A">
              <w:rPr>
                <w:rFonts w:ascii="Arial" w:hAnsi="Arial" w:cs="Arial"/>
                <w:i/>
                <w:sz w:val="20"/>
                <w:szCs w:val="20"/>
              </w:rPr>
              <w:t>en részletezze!</w:t>
            </w:r>
          </w:p>
        </w:tc>
      </w:tr>
      <w:tr w:rsidR="007750F4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573A80" w:rsidRPr="00AE1D1A">
              <w:rPr>
                <w:rFonts w:ascii="Arial" w:hAnsi="Arial" w:cs="Arial"/>
                <w:b/>
                <w:sz w:val="20"/>
                <w:szCs w:val="20"/>
              </w:rPr>
              <w:t xml:space="preserve"> típusa</w:t>
            </w:r>
          </w:p>
        </w:tc>
        <w:tc>
          <w:tcPr>
            <w:tcW w:w="5544" w:type="dxa"/>
            <w:shd w:val="pct10" w:color="auto" w:fill="auto"/>
          </w:tcPr>
          <w:p w:rsidR="007750F4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Üzemanyag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Repülő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jegy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/vonat- vagy buszjegy költsége: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</w:tcPr>
          <w:p w:rsidR="007A0C38" w:rsidRPr="00AE1D1A" w:rsidRDefault="003D647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Buszbérlet költsége</w:t>
            </w:r>
            <w:r w:rsidR="007A0C3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4" w:type="dxa"/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D101D3" w:rsidRPr="00AE1D1A" w:rsidTr="00AE1D1A">
        <w:trPr>
          <w:trHeight w:val="397"/>
        </w:trPr>
        <w:tc>
          <w:tcPr>
            <w:tcW w:w="5076" w:type="dxa"/>
          </w:tcPr>
          <w:p w:rsidR="00D101D3" w:rsidRPr="00AE1D1A" w:rsidRDefault="00D101D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Tánctábor díja:</w:t>
            </w:r>
          </w:p>
        </w:tc>
        <w:tc>
          <w:tcPr>
            <w:tcW w:w="5544" w:type="dxa"/>
          </w:tcPr>
          <w:p w:rsidR="00D101D3" w:rsidRPr="00AE1D1A" w:rsidRDefault="00D101D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Szállásköltség: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Étkezési költség:</w:t>
            </w:r>
          </w:p>
        </w:tc>
        <w:tc>
          <w:tcPr>
            <w:tcW w:w="5544" w:type="dxa"/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7A0C38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7A0C38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Nevezési</w:t>
            </w:r>
            <w:r w:rsidR="003D6475" w:rsidRPr="00AE1D1A">
              <w:rPr>
                <w:rFonts w:ascii="Arial" w:hAnsi="Arial" w:cs="Arial"/>
                <w:sz w:val="20"/>
                <w:szCs w:val="20"/>
              </w:rPr>
              <w:t>/részvételi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díj: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A0C38" w:rsidRPr="00AE1D1A" w:rsidRDefault="00561E7D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397"/>
        </w:trPr>
        <w:tc>
          <w:tcPr>
            <w:tcW w:w="5076" w:type="dxa"/>
            <w:tcBorders>
              <w:bottom w:val="single" w:sz="4" w:space="0" w:color="auto"/>
            </w:tcBorders>
          </w:tcPr>
          <w:p w:rsidR="00BB40E3" w:rsidRPr="00AE1D1A" w:rsidRDefault="007A0C38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Egyéb: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BB40E3" w:rsidRPr="00AE1D1A" w:rsidRDefault="00BB40E3" w:rsidP="00AE1D1A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:rsidTr="00AE1D1A">
        <w:trPr>
          <w:trHeight w:val="296"/>
        </w:trPr>
        <w:tc>
          <w:tcPr>
            <w:tcW w:w="5076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:rsidR="000C184C" w:rsidRDefault="000C184C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. 2 oldal)</w:t>
            </w:r>
          </w:p>
        </w:tc>
      </w:tr>
      <w:tr w:rsidR="000C184C" w:rsidRPr="001D69F3" w:rsidTr="00AE1D1A">
        <w:tc>
          <w:tcPr>
            <w:tcW w:w="10620" w:type="dxa"/>
            <w:shd w:val="pct10" w:color="auto" w:fill="auto"/>
          </w:tcPr>
          <w:p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:rsidTr="00AE1D1A">
        <w:tc>
          <w:tcPr>
            <w:tcW w:w="10620" w:type="dxa"/>
            <w:tcBorders>
              <w:bottom w:val="single" w:sz="4" w:space="0" w:color="auto"/>
            </w:tcBorders>
          </w:tcPr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0F4" w:rsidRDefault="007750F4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eddigi 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pályafutásának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 xml:space="preserve">öviden mutassa be, milyen versenyekre,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táborokba, 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programokra készül!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:rsidTr="00AE1D1A">
        <w:tc>
          <w:tcPr>
            <w:tcW w:w="10620" w:type="dxa"/>
            <w:tcBorders>
              <w:bottom w:val="single" w:sz="4" w:space="0" w:color="auto"/>
            </w:tcBorders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:rsidTr="00AE1D1A">
        <w:tc>
          <w:tcPr>
            <w:tcW w:w="10620" w:type="dxa"/>
            <w:shd w:val="pct10" w:color="auto" w:fill="auto"/>
          </w:tcPr>
          <w:p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támogatás szükségességének indoklása, a rászorultság ismertetése</w:t>
            </w:r>
          </w:p>
        </w:tc>
      </w:tr>
      <w:tr w:rsidR="00316297" w:rsidRPr="00AE1D1A" w:rsidTr="00AE1D1A">
        <w:tc>
          <w:tcPr>
            <w:tcW w:w="10620" w:type="dxa"/>
          </w:tcPr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BF6" w:rsidRPr="00AE1D1A" w:rsidRDefault="00410BF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A73" w:rsidRDefault="00D25A73">
      <w:pPr>
        <w:rPr>
          <w:rFonts w:ascii="Arial" w:hAnsi="Arial" w:cs="Arial"/>
          <w:sz w:val="20"/>
          <w:szCs w:val="20"/>
        </w:rPr>
      </w:pPr>
    </w:p>
    <w:p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ezekhez kapcsolódó feltételeket,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:rsidR="00295505" w:rsidRPr="00112588" w:rsidRDefault="00295505" w:rsidP="00BA5330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TáncSport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 xml:space="preserve">, valamint azokat az értékeléshez szükséges </w:t>
      </w:r>
      <w:proofErr w:type="spellStart"/>
      <w:r>
        <w:rPr>
          <w:rFonts w:ascii="Arial" w:hAnsi="Arial" w:cs="Arial"/>
          <w:sz w:val="20"/>
          <w:szCs w:val="20"/>
        </w:rPr>
        <w:t>alapadatokat</w:t>
      </w:r>
      <w:proofErr w:type="spellEnd"/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:rsidR="00295505" w:rsidRPr="002739EF" w:rsidRDefault="00295505" w:rsidP="00295505">
      <w:pPr>
        <w:rPr>
          <w:rFonts w:ascii="Arial" w:hAnsi="Arial" w:cs="Arial"/>
          <w:i/>
          <w:color w:val="000080"/>
          <w:sz w:val="20"/>
          <w:szCs w:val="20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5141"/>
        <w:gridCol w:w="5119"/>
      </w:tblGrid>
      <w:tr w:rsidR="007F5229" w:rsidRPr="00AE1D1A" w:rsidTr="00AE1D1A">
        <w:tc>
          <w:tcPr>
            <w:tcW w:w="5141" w:type="dxa"/>
          </w:tcPr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7F5229" w:rsidRPr="00AE1D1A" w:rsidRDefault="007F5229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10BF6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410BF6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 w:rsidR="00BA5330"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229" w:rsidRPr="00AE1D1A" w:rsidRDefault="00410BF6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A5330"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</w:tc>
        <w:tc>
          <w:tcPr>
            <w:tcW w:w="5119" w:type="dxa"/>
          </w:tcPr>
          <w:p w:rsidR="007F5229" w:rsidRPr="00AE1D1A" w:rsidRDefault="007F5229" w:rsidP="00AE1D1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„B”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pályázó aláírása </w:t>
            </w:r>
          </w:p>
          <w:p w:rsidR="00BA5330" w:rsidRPr="00AE1D1A" w:rsidRDefault="00BA5330" w:rsidP="00BA53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 xml:space="preserve">neve, </w:t>
            </w:r>
            <w:r w:rsidRPr="00AE1D1A">
              <w:rPr>
                <w:rFonts w:ascii="Arial" w:hAnsi="Arial" w:cs="Arial"/>
                <w:sz w:val="20"/>
                <w:szCs w:val="20"/>
              </w:rPr>
              <w:t>aláírása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BA5330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szülő/gondviselő </w:t>
            </w:r>
            <w:r>
              <w:rPr>
                <w:rFonts w:ascii="Arial" w:hAnsi="Arial" w:cs="Arial"/>
                <w:sz w:val="20"/>
                <w:szCs w:val="20"/>
              </w:rPr>
              <w:t>lakcíme</w:t>
            </w:r>
            <w:r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A73" w:rsidRPr="00AE1D1A" w:rsidRDefault="00BA5330" w:rsidP="00BA533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kiskorú pályázó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esetén)</w:t>
            </w:r>
          </w:p>
          <w:p w:rsidR="007F5229" w:rsidRPr="00AE1D1A" w:rsidRDefault="007F5229" w:rsidP="00AE1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:rsidR="00E178FB" w:rsidRPr="00623F33" w:rsidRDefault="00E178FB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mellékletek csatolása kötelező </w:t>
      </w:r>
      <w:r w:rsidRPr="00147D59">
        <w:rPr>
          <w:rFonts w:ascii="Arial" w:hAnsi="Arial" w:cs="Arial"/>
          <w:sz w:val="20"/>
          <w:szCs w:val="20"/>
        </w:rPr>
        <w:t xml:space="preserve">(kivéve az </w:t>
      </w:r>
      <w:r w:rsidR="00A16DA1">
        <w:rPr>
          <w:rFonts w:ascii="Arial" w:hAnsi="Arial" w:cs="Arial"/>
          <w:sz w:val="20"/>
          <w:szCs w:val="20"/>
        </w:rPr>
        <w:t>5</w:t>
      </w:r>
      <w:r w:rsidRPr="00147D59">
        <w:rPr>
          <w:rFonts w:ascii="Arial" w:hAnsi="Arial" w:cs="Arial"/>
          <w:sz w:val="20"/>
          <w:szCs w:val="20"/>
        </w:rPr>
        <w:t>.</w:t>
      </w:r>
      <w:r w:rsidR="00A16DA1">
        <w:rPr>
          <w:rFonts w:ascii="Arial" w:hAnsi="Arial" w:cs="Arial"/>
          <w:sz w:val="20"/>
          <w:szCs w:val="20"/>
        </w:rPr>
        <w:t xml:space="preserve"> és 6</w:t>
      </w:r>
      <w:r w:rsidR="00A236FF">
        <w:rPr>
          <w:rFonts w:ascii="Arial" w:hAnsi="Arial" w:cs="Arial"/>
          <w:sz w:val="20"/>
          <w:szCs w:val="20"/>
        </w:rPr>
        <w:t xml:space="preserve">. </w:t>
      </w:r>
      <w:r w:rsidRPr="00147D59">
        <w:rPr>
          <w:rFonts w:ascii="Arial" w:hAnsi="Arial" w:cs="Arial"/>
          <w:sz w:val="20"/>
          <w:szCs w:val="20"/>
        </w:rPr>
        <w:t>sz.</w:t>
      </w:r>
      <w:r w:rsidR="00951134">
        <w:rPr>
          <w:rFonts w:ascii="Arial" w:hAnsi="Arial" w:cs="Arial"/>
          <w:sz w:val="20"/>
          <w:szCs w:val="20"/>
        </w:rPr>
        <w:t xml:space="preserve"> </w:t>
      </w:r>
      <w:r w:rsidRPr="00147D59">
        <w:rPr>
          <w:rFonts w:ascii="Arial" w:hAnsi="Arial" w:cs="Arial"/>
          <w:sz w:val="20"/>
          <w:szCs w:val="20"/>
        </w:rPr>
        <w:t>mellékletet),</w:t>
      </w:r>
      <w:r w:rsidRPr="002069BD">
        <w:rPr>
          <w:rFonts w:ascii="Arial" w:hAnsi="Arial" w:cs="Arial"/>
          <w:sz w:val="20"/>
          <w:szCs w:val="20"/>
        </w:rPr>
        <w:t xml:space="preserve"> </w:t>
      </w:r>
      <w:r w:rsidRPr="00900CCD">
        <w:rPr>
          <w:rFonts w:ascii="Arial" w:hAnsi="Arial" w:cs="Arial"/>
          <w:sz w:val="20"/>
          <w:szCs w:val="20"/>
          <w:u w:val="single"/>
        </w:rPr>
        <w:t>hiányuk esetén</w:t>
      </w:r>
      <w:r>
        <w:rPr>
          <w:rFonts w:ascii="Arial" w:hAnsi="Arial" w:cs="Arial"/>
          <w:sz w:val="20"/>
          <w:szCs w:val="20"/>
          <w:u w:val="single"/>
        </w:rPr>
        <w:t xml:space="preserve"> ne</w:t>
      </w:r>
      <w:r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7E5436" w:rsidRDefault="007E5436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4C35DA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pályázó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>k sportolói önéletrajzai</w:t>
            </w:r>
          </w:p>
          <w:p w:rsidR="008C0C2A" w:rsidRPr="004C35DA" w:rsidRDefault="008C0C2A" w:rsidP="004C35D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DA" w:rsidRPr="00AE1D1A" w:rsidTr="007E5436">
        <w:trPr>
          <w:trHeight w:val="645"/>
        </w:trPr>
        <w:tc>
          <w:tcPr>
            <w:tcW w:w="1008" w:type="dxa"/>
          </w:tcPr>
          <w:p w:rsidR="004C35DA" w:rsidRPr="00AE1D1A" w:rsidRDefault="004C35D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4C35DA" w:rsidRPr="00AE1D1A" w:rsidRDefault="00950370" w:rsidP="007E5436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páros tagszervezet(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)ének ajánlása</w:t>
            </w:r>
          </w:p>
        </w:tc>
      </w:tr>
      <w:tr w:rsidR="00A16DA1" w:rsidRPr="00AE1D1A" w:rsidTr="007E5436">
        <w:trPr>
          <w:trHeight w:val="645"/>
        </w:trPr>
        <w:tc>
          <w:tcPr>
            <w:tcW w:w="1008" w:type="dxa"/>
          </w:tcPr>
          <w:p w:rsidR="00A16DA1" w:rsidRPr="00AE1D1A" w:rsidRDefault="00A16DA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A16DA1" w:rsidRPr="00AE1D1A" w:rsidRDefault="00A16DA1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Szociális rászorultság igazolása</w:t>
            </w:r>
          </w:p>
        </w:tc>
      </w:tr>
      <w:tr w:rsidR="008C0C2A" w:rsidRPr="00AE1D1A" w:rsidTr="007E5436">
        <w:trPr>
          <w:trHeight w:val="645"/>
        </w:trPr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7A0C38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Cikkek, média-megjelenések másolatai</w:t>
            </w:r>
            <w:r w:rsidR="00C31AB5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 melléklet)</w:t>
            </w:r>
          </w:p>
          <w:p w:rsidR="008C0C2A" w:rsidRPr="007E5436" w:rsidRDefault="007A0C38" w:rsidP="007E5436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>Kérjük, az online és nyomtato</w:t>
            </w:r>
            <w:r w:rsidR="0003143B" w:rsidRPr="00AE1D1A">
              <w:rPr>
                <w:rFonts w:ascii="Arial" w:hAnsi="Arial" w:cs="Arial"/>
                <w:sz w:val="20"/>
                <w:szCs w:val="20"/>
              </w:rPr>
              <w:t>t</w:t>
            </w:r>
            <w:r w:rsidR="00C077F3" w:rsidRPr="00AE1D1A">
              <w:rPr>
                <w:rFonts w:ascii="Arial" w:hAnsi="Arial" w:cs="Arial"/>
                <w:sz w:val="20"/>
                <w:szCs w:val="20"/>
              </w:rPr>
              <w:t xml:space="preserve">t média megjelenések másolatait csatolják.  </w:t>
            </w:r>
          </w:p>
        </w:tc>
      </w:tr>
      <w:tr w:rsidR="008C0C2A" w:rsidRPr="00AE1D1A" w:rsidTr="00AE1D1A">
        <w:tc>
          <w:tcPr>
            <w:tcW w:w="1008" w:type="dxa"/>
          </w:tcPr>
          <w:p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</w:p>
        </w:tc>
        <w:tc>
          <w:tcPr>
            <w:tcW w:w="8770" w:type="dxa"/>
          </w:tcPr>
          <w:p w:rsidR="008C0C2A" w:rsidRPr="00AE1D1A" w:rsidRDefault="008C0C2A" w:rsidP="004C35DA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Egyéb mellék</w:t>
            </w:r>
            <w:r w:rsidR="00342708" w:rsidRPr="00AE1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etek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(pl. fotó)</w:t>
            </w:r>
            <w:r w:rsidR="00E178FB"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>(nem kötelező):</w:t>
            </w:r>
          </w:p>
          <w:p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:rsidR="00B1137C" w:rsidRDefault="0089191A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E302DC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E302DC">
        <w:rPr>
          <w:rFonts w:ascii="Arial" w:hAnsi="Arial" w:cs="Arial"/>
          <w:b/>
        </w:rPr>
        <w:t xml:space="preserve"> </w:t>
      </w:r>
    </w:p>
    <w:p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1137C" w:rsidRPr="00272CC4">
        <w:rPr>
          <w:rFonts w:ascii="Arial" w:hAnsi="Arial" w:cs="Arial"/>
          <w:b/>
          <w:sz w:val="22"/>
          <w:szCs w:val="22"/>
        </w:rPr>
        <w:t>20</w:t>
      </w:r>
      <w:r w:rsidR="00902693">
        <w:rPr>
          <w:rFonts w:ascii="Arial" w:hAnsi="Arial" w:cs="Arial"/>
          <w:b/>
          <w:sz w:val="22"/>
          <w:szCs w:val="22"/>
        </w:rPr>
        <w:t>1</w:t>
      </w:r>
      <w:r w:rsidR="00E26A96">
        <w:rPr>
          <w:rFonts w:ascii="Arial" w:hAnsi="Arial" w:cs="Arial"/>
          <w:b/>
          <w:sz w:val="22"/>
          <w:szCs w:val="22"/>
        </w:rPr>
        <w:t>8</w:t>
      </w:r>
      <w:r w:rsidR="00B1137C" w:rsidRPr="00272CC4">
        <w:rPr>
          <w:rFonts w:ascii="Arial" w:hAnsi="Arial" w:cs="Arial"/>
          <w:b/>
          <w:sz w:val="22"/>
          <w:szCs w:val="22"/>
        </w:rPr>
        <w:t xml:space="preserve">. </w:t>
      </w:r>
      <w:r w:rsidR="00BA5330">
        <w:rPr>
          <w:rFonts w:ascii="Arial" w:hAnsi="Arial" w:cs="Arial"/>
          <w:b/>
          <w:sz w:val="22"/>
          <w:szCs w:val="22"/>
        </w:rPr>
        <w:t>december 01</w:t>
      </w:r>
      <w:r w:rsidR="00B1137C" w:rsidRPr="00272CC4">
        <w:rPr>
          <w:rFonts w:ascii="Arial" w:hAnsi="Arial" w:cs="Arial"/>
          <w:b/>
          <w:sz w:val="22"/>
          <w:szCs w:val="22"/>
        </w:rPr>
        <w:t>.</w:t>
      </w:r>
    </w:p>
    <w:p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91A" w:rsidRDefault="0089191A">
      <w:r>
        <w:separator/>
      </w:r>
    </w:p>
  </w:endnote>
  <w:endnote w:type="continuationSeparator" w:id="0">
    <w:p w:rsidR="0089191A" w:rsidRDefault="0089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C8" w:rsidRDefault="00E631DC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7C8" w:rsidRPr="00AF4D84" w:rsidRDefault="00E631DC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951134">
      <w:rPr>
        <w:rStyle w:val="Oldalszm"/>
        <w:rFonts w:ascii="Arial" w:hAnsi="Arial" w:cs="Arial"/>
        <w:noProof/>
        <w:sz w:val="20"/>
        <w:szCs w:val="20"/>
      </w:rPr>
      <w:t>4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91A" w:rsidRDefault="0089191A">
      <w:r>
        <w:separator/>
      </w:r>
    </w:p>
  </w:footnote>
  <w:footnote w:type="continuationSeparator" w:id="0">
    <w:p w:rsidR="0089191A" w:rsidRDefault="00891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A7A48"/>
    <w:rsid w:val="000C184C"/>
    <w:rsid w:val="000C554A"/>
    <w:rsid w:val="001040AB"/>
    <w:rsid w:val="00123B59"/>
    <w:rsid w:val="00124578"/>
    <w:rsid w:val="00141F00"/>
    <w:rsid w:val="00160ED4"/>
    <w:rsid w:val="0019260B"/>
    <w:rsid w:val="001927C8"/>
    <w:rsid w:val="001C12DB"/>
    <w:rsid w:val="001C46CA"/>
    <w:rsid w:val="002006CE"/>
    <w:rsid w:val="002069BD"/>
    <w:rsid w:val="0023530C"/>
    <w:rsid w:val="00257FB6"/>
    <w:rsid w:val="00264318"/>
    <w:rsid w:val="00272CC4"/>
    <w:rsid w:val="00295505"/>
    <w:rsid w:val="002D5947"/>
    <w:rsid w:val="002E0BFB"/>
    <w:rsid w:val="00303064"/>
    <w:rsid w:val="0031381B"/>
    <w:rsid w:val="003156A8"/>
    <w:rsid w:val="00315EFE"/>
    <w:rsid w:val="00316297"/>
    <w:rsid w:val="00342708"/>
    <w:rsid w:val="00347CA6"/>
    <w:rsid w:val="0038179C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56F7F"/>
    <w:rsid w:val="00461C12"/>
    <w:rsid w:val="00462117"/>
    <w:rsid w:val="004B23D8"/>
    <w:rsid w:val="004C35DA"/>
    <w:rsid w:val="005043D7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D47D9"/>
    <w:rsid w:val="00604626"/>
    <w:rsid w:val="0061799A"/>
    <w:rsid w:val="0062362D"/>
    <w:rsid w:val="006503A8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588A"/>
    <w:rsid w:val="00744B78"/>
    <w:rsid w:val="007743A7"/>
    <w:rsid w:val="00774D03"/>
    <w:rsid w:val="007750F4"/>
    <w:rsid w:val="00776453"/>
    <w:rsid w:val="00786839"/>
    <w:rsid w:val="00796036"/>
    <w:rsid w:val="007A0C38"/>
    <w:rsid w:val="007D6748"/>
    <w:rsid w:val="007E0F1F"/>
    <w:rsid w:val="007E39B1"/>
    <w:rsid w:val="007E5436"/>
    <w:rsid w:val="007F5229"/>
    <w:rsid w:val="00803628"/>
    <w:rsid w:val="00822894"/>
    <w:rsid w:val="00830E2E"/>
    <w:rsid w:val="00877103"/>
    <w:rsid w:val="0088478F"/>
    <w:rsid w:val="0089191A"/>
    <w:rsid w:val="008A271D"/>
    <w:rsid w:val="008C0C2A"/>
    <w:rsid w:val="008C3FED"/>
    <w:rsid w:val="008C6764"/>
    <w:rsid w:val="008E5FFE"/>
    <w:rsid w:val="008F0B87"/>
    <w:rsid w:val="008F12B6"/>
    <w:rsid w:val="008F3717"/>
    <w:rsid w:val="00902693"/>
    <w:rsid w:val="00950370"/>
    <w:rsid w:val="00951134"/>
    <w:rsid w:val="00971C74"/>
    <w:rsid w:val="009C3ED3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76C13"/>
    <w:rsid w:val="00BA5330"/>
    <w:rsid w:val="00BA7D7F"/>
    <w:rsid w:val="00BB40E3"/>
    <w:rsid w:val="00BB5667"/>
    <w:rsid w:val="00BC7DA9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A12D2"/>
    <w:rsid w:val="00E105B8"/>
    <w:rsid w:val="00E116F2"/>
    <w:rsid w:val="00E15CB7"/>
    <w:rsid w:val="00E178FB"/>
    <w:rsid w:val="00E26A96"/>
    <w:rsid w:val="00E302DC"/>
    <w:rsid w:val="00E571B2"/>
    <w:rsid w:val="00E631DC"/>
    <w:rsid w:val="00F01A7F"/>
    <w:rsid w:val="00F15E7C"/>
    <w:rsid w:val="00F20192"/>
    <w:rsid w:val="00F37321"/>
    <w:rsid w:val="00F406A1"/>
    <w:rsid w:val="00F61E1B"/>
    <w:rsid w:val="00F62160"/>
    <w:rsid w:val="00F720B2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FDC2"/>
  <w15:docId w15:val="{1B071E07-CDEE-43E9-9D49-58D3DEC2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character" w:styleId="Hiperhivatkozs">
    <w:name w:val="Hyperlink"/>
    <w:basedOn w:val="Bekezdsalapbettpusa"/>
    <w:unhideWhenUsed/>
    <w:rsid w:val="00E30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Farkas Alexandra</cp:lastModifiedBy>
  <cp:revision>3</cp:revision>
  <cp:lastPrinted>2007-05-10T12:08:00Z</cp:lastPrinted>
  <dcterms:created xsi:type="dcterms:W3CDTF">2018-10-01T08:34:00Z</dcterms:created>
  <dcterms:modified xsi:type="dcterms:W3CDTF">2018-11-28T09:58:00Z</dcterms:modified>
</cp:coreProperties>
</file>