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BB" w:rsidRPr="00410003" w:rsidRDefault="00F049C1" w:rsidP="003B72BB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10003">
        <w:rPr>
          <w:rFonts w:ascii="Times New Roman" w:hAnsi="Times New Roman" w:cs="Times New Roman"/>
          <w:b/>
          <w:sz w:val="28"/>
          <w:szCs w:val="28"/>
          <w:lang w:val="en-GB"/>
        </w:rPr>
        <w:t xml:space="preserve">Dear Instructors and Competitors, </w:t>
      </w:r>
    </w:p>
    <w:p w:rsidR="003B72BB" w:rsidRPr="00410003" w:rsidRDefault="00900091" w:rsidP="003B72BB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lang w:val="en-GB"/>
        </w:rPr>
        <w:t>We cordial</w:t>
      </w:r>
      <w:r w:rsidR="00977DC0"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ly invite You to an event organised by </w:t>
      </w:r>
      <w:proofErr w:type="spellStart"/>
      <w:r w:rsidR="00977DC0" w:rsidRPr="00410003">
        <w:rPr>
          <w:rFonts w:ascii="Times New Roman" w:hAnsi="Times New Roman" w:cs="Times New Roman"/>
          <w:sz w:val="28"/>
          <w:szCs w:val="28"/>
          <w:lang w:val="en-GB"/>
        </w:rPr>
        <w:t>Gála</w:t>
      </w:r>
      <w:proofErr w:type="spellEnd"/>
      <w:r w:rsidR="00977DC0"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77DC0" w:rsidRPr="00410003">
        <w:rPr>
          <w:rFonts w:ascii="Times New Roman" w:hAnsi="Times New Roman" w:cs="Times New Roman"/>
          <w:sz w:val="28"/>
          <w:szCs w:val="28"/>
          <w:lang w:val="en-GB"/>
        </w:rPr>
        <w:t>Társastáncklub</w:t>
      </w:r>
      <w:proofErr w:type="spellEnd"/>
      <w:r w:rsidR="00977DC0"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77DC0" w:rsidRPr="00410003">
        <w:rPr>
          <w:rFonts w:ascii="Times New Roman" w:hAnsi="Times New Roman" w:cs="Times New Roman"/>
          <w:sz w:val="28"/>
          <w:szCs w:val="28"/>
          <w:lang w:val="en-GB"/>
        </w:rPr>
        <w:t>Egyesület</w:t>
      </w:r>
      <w:proofErr w:type="spellEnd"/>
      <w:r w:rsidR="00977DC0"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 called </w:t>
      </w:r>
      <w:r w:rsidR="00AF6368" w:rsidRPr="00410003">
        <w:rPr>
          <w:rFonts w:ascii="Times New Roman" w:hAnsi="Times New Roman" w:cs="Times New Roman"/>
          <w:sz w:val="28"/>
          <w:szCs w:val="28"/>
          <w:lang w:val="en-GB"/>
        </w:rPr>
        <w:br/>
      </w:r>
      <w:proofErr w:type="spellStart"/>
      <w:r w:rsidR="00977DC0" w:rsidRPr="00410003">
        <w:rPr>
          <w:rFonts w:ascii="Times New Roman" w:hAnsi="Times New Roman" w:cs="Times New Roman"/>
          <w:b/>
          <w:sz w:val="28"/>
          <w:szCs w:val="28"/>
          <w:lang w:val="en-GB"/>
        </w:rPr>
        <w:t>Gála</w:t>
      </w:r>
      <w:proofErr w:type="spellEnd"/>
      <w:r w:rsidR="00977DC0" w:rsidRPr="0041000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Cup</w:t>
      </w:r>
      <w:r w:rsidR="003B72BB" w:rsidRPr="0041000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977DC0" w:rsidRPr="00410003">
        <w:rPr>
          <w:rFonts w:ascii="Times New Roman" w:hAnsi="Times New Roman" w:cs="Times New Roman"/>
          <w:b/>
          <w:sz w:val="28"/>
          <w:szCs w:val="28"/>
          <w:lang w:val="en-GB"/>
        </w:rPr>
        <w:t xml:space="preserve">Dance Competition </w:t>
      </w:r>
    </w:p>
    <w:p w:rsidR="003B72BB" w:rsidRPr="00410003" w:rsidRDefault="00977DC0" w:rsidP="003B72BB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10003">
        <w:rPr>
          <w:rFonts w:ascii="Times New Roman" w:hAnsi="Times New Roman" w:cs="Times New Roman"/>
          <w:b/>
          <w:sz w:val="28"/>
          <w:szCs w:val="28"/>
          <w:lang w:val="en-GB"/>
        </w:rPr>
        <w:t>and</w:t>
      </w:r>
      <w:r w:rsidR="003B72BB" w:rsidRPr="0041000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:rsidR="003B72BB" w:rsidRDefault="00960988" w:rsidP="00AF6368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10003">
        <w:rPr>
          <w:rFonts w:ascii="Times New Roman" w:hAnsi="Times New Roman" w:cs="Times New Roman"/>
          <w:b/>
          <w:sz w:val="28"/>
          <w:szCs w:val="28"/>
          <w:lang w:val="en-GB"/>
        </w:rPr>
        <w:t xml:space="preserve">National Hobby Cup Dance Competition </w:t>
      </w:r>
    </w:p>
    <w:p w:rsidR="00851D26" w:rsidRPr="00410003" w:rsidRDefault="00851D26" w:rsidP="00AF6368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B72BB" w:rsidRPr="00410003" w:rsidRDefault="008A204C" w:rsidP="003B72BB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1000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Date</w:t>
      </w:r>
      <w:r w:rsidR="003B72BB" w:rsidRPr="0041000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: </w:t>
      </w:r>
      <w:r w:rsidR="003B72BB" w:rsidRPr="00410003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Pr="00410003">
        <w:rPr>
          <w:rFonts w:ascii="Times New Roman" w:hAnsi="Times New Roman" w:cs="Times New Roman"/>
          <w:b/>
          <w:sz w:val="28"/>
          <w:szCs w:val="28"/>
          <w:lang w:val="en-GB"/>
        </w:rPr>
        <w:tab/>
        <w:t>6</w:t>
      </w:r>
      <w:r w:rsidRPr="00410003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Pr="0041000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November </w:t>
      </w:r>
      <w:r w:rsidR="00DE318B" w:rsidRPr="00410003">
        <w:rPr>
          <w:rFonts w:ascii="Times New Roman" w:hAnsi="Times New Roman" w:cs="Times New Roman"/>
          <w:b/>
          <w:sz w:val="28"/>
          <w:szCs w:val="28"/>
          <w:lang w:val="en-GB"/>
        </w:rPr>
        <w:t>2016 10</w:t>
      </w:r>
      <w:r w:rsidRPr="0041000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a.m.</w:t>
      </w:r>
      <w:r w:rsidR="003B72BB" w:rsidRPr="0041000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:rsidR="003B72BB" w:rsidRPr="00410003" w:rsidRDefault="00DE318B" w:rsidP="003B72BB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41000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Venue:</w:t>
      </w:r>
      <w:r w:rsidR="003B72BB"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B72BB" w:rsidRPr="00410003">
        <w:rPr>
          <w:rFonts w:ascii="Times New Roman" w:hAnsi="Times New Roman" w:cs="Times New Roman"/>
          <w:sz w:val="28"/>
          <w:szCs w:val="28"/>
          <w:lang w:val="en-GB"/>
        </w:rPr>
        <w:tab/>
      </w:r>
      <w:proofErr w:type="spellStart"/>
      <w:r w:rsidR="003B72BB" w:rsidRPr="00410003">
        <w:rPr>
          <w:rFonts w:ascii="Times New Roman" w:hAnsi="Times New Roman" w:cs="Times New Roman"/>
          <w:sz w:val="28"/>
          <w:szCs w:val="28"/>
          <w:lang w:val="en-GB"/>
        </w:rPr>
        <w:t>Városi</w:t>
      </w:r>
      <w:proofErr w:type="spellEnd"/>
      <w:r w:rsidR="003B72BB"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3B72BB" w:rsidRPr="00410003">
        <w:rPr>
          <w:rFonts w:ascii="Times New Roman" w:hAnsi="Times New Roman" w:cs="Times New Roman"/>
          <w:sz w:val="28"/>
          <w:szCs w:val="28"/>
          <w:lang w:val="en-GB"/>
        </w:rPr>
        <w:t>Sportcsarnok</w:t>
      </w:r>
      <w:proofErr w:type="spellEnd"/>
      <w:r w:rsidR="003B72BB"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A204C"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(Town Sports Stadium) </w:t>
      </w:r>
    </w:p>
    <w:p w:rsidR="003B72BB" w:rsidRPr="00410003" w:rsidRDefault="003B72BB" w:rsidP="00DE318B">
      <w:pPr>
        <w:ind w:left="708"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8900 </w:t>
      </w:r>
      <w:proofErr w:type="spellStart"/>
      <w:r w:rsidRPr="00410003">
        <w:rPr>
          <w:rFonts w:ascii="Times New Roman" w:hAnsi="Times New Roman" w:cs="Times New Roman"/>
          <w:sz w:val="28"/>
          <w:szCs w:val="28"/>
          <w:lang w:val="en-GB"/>
        </w:rPr>
        <w:t>Zalaegerszeg</w:t>
      </w:r>
      <w:proofErr w:type="spellEnd"/>
      <w:r w:rsidRPr="00410003">
        <w:rPr>
          <w:rFonts w:ascii="Times New Roman" w:hAnsi="Times New Roman" w:cs="Times New Roman"/>
          <w:sz w:val="28"/>
          <w:szCs w:val="28"/>
          <w:lang w:val="en-GB"/>
        </w:rPr>
        <w:t>, Sport u. 1</w:t>
      </w:r>
    </w:p>
    <w:p w:rsidR="003B72BB" w:rsidRPr="00410003" w:rsidRDefault="008A204C" w:rsidP="003B72BB">
      <w:pP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41000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Tickets</w:t>
      </w:r>
      <w:r w:rsidR="003B72BB" w:rsidRPr="0041000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:</w:t>
      </w:r>
    </w:p>
    <w:p w:rsidR="003B72BB" w:rsidRPr="00410003" w:rsidRDefault="008A204C" w:rsidP="003B72BB">
      <w:pP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41000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Categories</w:t>
      </w:r>
      <w:r w:rsidR="003B72BB" w:rsidRPr="0041000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:</w:t>
      </w:r>
    </w:p>
    <w:p w:rsidR="003B72BB" w:rsidRPr="00410003" w:rsidRDefault="008A204C" w:rsidP="003B72BB">
      <w:pP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41000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on </w:t>
      </w:r>
      <w:proofErr w:type="spellStart"/>
      <w:r w:rsidRPr="0041000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Gála</w:t>
      </w:r>
      <w:proofErr w:type="spellEnd"/>
      <w:r w:rsidRPr="0041000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Cup</w:t>
      </w:r>
      <w:r w:rsidR="003B72BB" w:rsidRPr="0041000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:</w:t>
      </w:r>
    </w:p>
    <w:p w:rsidR="00470BD1" w:rsidRPr="00410003" w:rsidRDefault="008A204C" w:rsidP="003B72B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Juvenile</w:t>
      </w:r>
      <w:r w:rsidR="003B72BB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I E STT,</w:t>
      </w: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Juvenile</w:t>
      </w:r>
      <w:r w:rsidR="003B72BB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r w:rsidR="00323C47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I E LAT</w:t>
      </w:r>
      <w:r w:rsidR="003B72BB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</w:p>
    <w:p w:rsidR="00470BD1" w:rsidRPr="00410003" w:rsidRDefault="008A204C" w:rsidP="003B72B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Juvenile </w:t>
      </w:r>
      <w:r w:rsidR="003B72BB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II E STT,</w:t>
      </w: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Juvenile</w:t>
      </w:r>
      <w:r w:rsidR="003B72BB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r w:rsidR="00323C47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II E LAT</w:t>
      </w:r>
    </w:p>
    <w:p w:rsidR="00470BD1" w:rsidRPr="00410003" w:rsidRDefault="008A204C" w:rsidP="003B72B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Juvenile </w:t>
      </w:r>
      <w:r w:rsidR="003B72BB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II D STT, </w:t>
      </w: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Juvenile </w:t>
      </w:r>
      <w:r w:rsidR="00323C47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II D LAT</w:t>
      </w:r>
    </w:p>
    <w:p w:rsidR="00470BD1" w:rsidRPr="00410003" w:rsidRDefault="008A204C" w:rsidP="003B72B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Juvenile</w:t>
      </w:r>
      <w:r w:rsidR="003B72BB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II C STT,</w:t>
      </w: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Juvenile</w:t>
      </w:r>
      <w:r w:rsidR="00323C47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II C LAT</w:t>
      </w:r>
    </w:p>
    <w:p w:rsidR="00470BD1" w:rsidRPr="00410003" w:rsidRDefault="00323C47" w:rsidP="003B72B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Junior I E STT, Junior I E LAT</w:t>
      </w:r>
    </w:p>
    <w:p w:rsidR="00470BD1" w:rsidRPr="00410003" w:rsidRDefault="00323C47" w:rsidP="003B72B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Junior I D STT, Junior I D LAT</w:t>
      </w:r>
    </w:p>
    <w:p w:rsidR="00470BD1" w:rsidRPr="00410003" w:rsidRDefault="00323C47" w:rsidP="003B72B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Junior I C STT, Junior I C LAT</w:t>
      </w:r>
      <w:r w:rsidR="003B72BB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</w:p>
    <w:p w:rsidR="00470BD1" w:rsidRPr="00410003" w:rsidRDefault="003B72BB" w:rsidP="003B72B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J</w:t>
      </w:r>
      <w:r w:rsidR="00323C47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unior II E STT, Junior II E LAT</w:t>
      </w: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</w:p>
    <w:p w:rsidR="00470BD1" w:rsidRPr="00410003" w:rsidRDefault="003B72BB" w:rsidP="003B72B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J</w:t>
      </w:r>
      <w:r w:rsidR="00323C47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unior II D STT, Junior II D LAT</w:t>
      </w:r>
    </w:p>
    <w:p w:rsidR="00470BD1" w:rsidRPr="00410003" w:rsidRDefault="006710FD" w:rsidP="003B72B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Youth E STT, Youth</w:t>
      </w:r>
      <w:r w:rsidR="00323C47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E LAT</w:t>
      </w:r>
      <w:r w:rsidR="003B72BB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</w:p>
    <w:p w:rsidR="00470BD1" w:rsidRPr="00410003" w:rsidRDefault="006710FD" w:rsidP="003B72B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Youth </w:t>
      </w:r>
      <w:r w:rsidR="003B72BB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D STT,</w:t>
      </w: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Youth</w:t>
      </w:r>
      <w:r w:rsidR="003B72BB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r w:rsidR="00323C47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D LAT</w:t>
      </w:r>
      <w:r w:rsidR="003B72BB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</w:p>
    <w:p w:rsidR="00470BD1" w:rsidRPr="00410003" w:rsidRDefault="006710FD" w:rsidP="003B72B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Youth</w:t>
      </w:r>
      <w:r w:rsidR="003B72BB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C STT,</w:t>
      </w: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Youth</w:t>
      </w:r>
      <w:r w:rsidR="003B72BB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r w:rsidR="00323C47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C LAT</w:t>
      </w:r>
      <w:r w:rsidR="003B72BB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</w:p>
    <w:p w:rsidR="006B10FD" w:rsidRPr="00410003" w:rsidRDefault="0042339B" w:rsidP="003B72B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Adult</w:t>
      </w:r>
      <w:r w:rsidR="003B72BB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E STT, </w:t>
      </w: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Adult </w:t>
      </w:r>
      <w:r w:rsidR="00323C47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E LAT</w:t>
      </w:r>
      <w:r w:rsidR="003B72BB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</w:p>
    <w:p w:rsidR="006B10FD" w:rsidRPr="00410003" w:rsidRDefault="0042339B" w:rsidP="003B72B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Adult </w:t>
      </w:r>
      <w:r w:rsidR="003B72BB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D STT, </w:t>
      </w: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Adult </w:t>
      </w:r>
      <w:r w:rsidR="00323C47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D LAT</w:t>
      </w:r>
      <w:r w:rsidR="003B72BB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</w:p>
    <w:p w:rsidR="003B72BB" w:rsidRPr="00410003" w:rsidRDefault="0042339B" w:rsidP="003B72B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Adult </w:t>
      </w:r>
      <w:r w:rsidR="003B72BB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C STT, </w:t>
      </w: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Adult </w:t>
      </w:r>
      <w:r w:rsidR="00323C47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C LAT</w:t>
      </w:r>
    </w:p>
    <w:p w:rsidR="006B10FD" w:rsidRPr="00410003" w:rsidRDefault="007D2F15" w:rsidP="003B72B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in E category 3 dances have to be danced: cha-cha-cha, rumba and jive </w:t>
      </w:r>
    </w:p>
    <w:p w:rsidR="007D2F15" w:rsidRPr="00410003" w:rsidRDefault="007D2F15" w:rsidP="003B72B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 D category 4 dances have to be danced: cha-cha-cha, samba, rumba, jive</w:t>
      </w:r>
    </w:p>
    <w:p w:rsidR="007D2F15" w:rsidRPr="00410003" w:rsidRDefault="007D2F15" w:rsidP="003B72B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in C category: all the 5 dances have to be dance </w:t>
      </w:r>
    </w:p>
    <w:p w:rsidR="006B10FD" w:rsidRPr="00410003" w:rsidRDefault="006B10FD" w:rsidP="003B72B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</w:p>
    <w:p w:rsidR="00410003" w:rsidRDefault="00410003" w:rsidP="003B72BB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GB"/>
        </w:rPr>
      </w:pPr>
    </w:p>
    <w:p w:rsidR="003B72BB" w:rsidRPr="00410003" w:rsidRDefault="00336332" w:rsidP="003B72BB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GB"/>
        </w:rPr>
        <w:t>National Hobby Cup Dance Competition</w:t>
      </w:r>
      <w:r w:rsidR="003B72BB" w:rsidRPr="0041000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GB"/>
        </w:rPr>
        <w:t>:</w:t>
      </w:r>
    </w:p>
    <w:p w:rsidR="003B72BB" w:rsidRPr="00410003" w:rsidRDefault="00336332" w:rsidP="003B72BB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GB"/>
        </w:rPr>
        <w:t xml:space="preserve">Individual competitions: </w:t>
      </w:r>
    </w:p>
    <w:p w:rsidR="003B72BB" w:rsidRPr="00410003" w:rsidRDefault="00336332" w:rsidP="003B72B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Novice standard Juvenile I, Juvenile II, Jun I, Jun II, Youth, Adult</w:t>
      </w:r>
      <w:r w:rsidR="003B72BB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</w:p>
    <w:p w:rsidR="003B72BB" w:rsidRPr="00410003" w:rsidRDefault="00336332" w:rsidP="003B72B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lang w:val="en-GB"/>
        </w:rPr>
        <w:t>Intermediate Standard</w:t>
      </w:r>
      <w:r w:rsidR="003B72BB"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Juvenile I, Juvenile </w:t>
      </w:r>
      <w:r w:rsidR="003B72BB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II, Jun</w:t>
      </w: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I, Jun II, Youth, Adult </w:t>
      </w:r>
    </w:p>
    <w:p w:rsidR="00336332" w:rsidRPr="00410003" w:rsidRDefault="00336332" w:rsidP="003B72B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Novice </w:t>
      </w:r>
      <w:r w:rsidR="003B72BB"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Latin </w:t>
      </w: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Juvenile I, Juvenile II, Jun I, Jun II, Youth, Adult</w:t>
      </w:r>
    </w:p>
    <w:p w:rsidR="003B72BB" w:rsidRPr="00410003" w:rsidRDefault="00336332" w:rsidP="003B72B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lang w:val="en-GB"/>
        </w:rPr>
        <w:t>Intermediate</w:t>
      </w:r>
      <w:r w:rsidR="003B72BB"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 Latin </w:t>
      </w: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Juvenile I, Juvenile II, Jun I, Jun II, Youth, Adult</w:t>
      </w:r>
    </w:p>
    <w:p w:rsidR="003B72BB" w:rsidRPr="00410003" w:rsidRDefault="00336332" w:rsidP="003B72BB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GB"/>
        </w:rPr>
        <w:t>Girls’ Solo Dance</w:t>
      </w:r>
      <w:r w:rsidR="003B72BB" w:rsidRPr="0041000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GB"/>
        </w:rPr>
        <w:t>:</w:t>
      </w:r>
    </w:p>
    <w:p w:rsidR="00336332" w:rsidRPr="00410003" w:rsidRDefault="00336332" w:rsidP="003B72B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Novice standard Juvenile I, Juvenile II, Jun I, Jun II, Youth, Adult </w:t>
      </w:r>
    </w:p>
    <w:p w:rsidR="00336332" w:rsidRPr="00410003" w:rsidRDefault="00336332" w:rsidP="00336332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Intermediate Standard </w:t>
      </w: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Juvenile I, Juvenile II, Jun I, Jun II, Youth, Adult </w:t>
      </w:r>
    </w:p>
    <w:p w:rsidR="00336332" w:rsidRPr="00410003" w:rsidRDefault="00336332" w:rsidP="00336332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Novice Latin Juvenile I, Juvenile II, Jun I, Jun II, Youth, Adult</w:t>
      </w:r>
    </w:p>
    <w:p w:rsidR="00336332" w:rsidRPr="00410003" w:rsidRDefault="00336332" w:rsidP="00336332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Intermediate Latin </w:t>
      </w:r>
      <w:r w:rsidRPr="0041000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Juvenile I, Juvenile II, Jun I, Jun II, Youth, Adult</w:t>
      </w:r>
    </w:p>
    <w:p w:rsidR="003B72BB" w:rsidRPr="00410003" w:rsidRDefault="003B72BB" w:rsidP="003B72BB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470BD1" w:rsidRPr="00410003" w:rsidRDefault="00AD105E">
      <w:pP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41000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Entry fees</w:t>
      </w:r>
      <w:r w:rsidR="003B72BB" w:rsidRPr="0041000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:</w:t>
      </w:r>
      <w:r w:rsidR="00470BD1" w:rsidRPr="0041000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 </w:t>
      </w:r>
    </w:p>
    <w:p w:rsidR="00470BD1" w:rsidRPr="00410003" w:rsidRDefault="00470BD1" w:rsidP="00470BD1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lang w:val="en-GB"/>
        </w:rPr>
        <w:t>1</w:t>
      </w:r>
      <w:r w:rsidR="00AD105E" w:rsidRPr="00410003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st</w:t>
      </w:r>
      <w:r w:rsidR="00AD105E"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 category </w:t>
      </w:r>
      <w:r w:rsidRPr="00410003">
        <w:rPr>
          <w:rFonts w:ascii="Times New Roman" w:hAnsi="Times New Roman" w:cs="Times New Roman"/>
          <w:sz w:val="28"/>
          <w:szCs w:val="28"/>
          <w:lang w:val="en-GB"/>
        </w:rPr>
        <w:t>10EUR/</w:t>
      </w:r>
      <w:r w:rsidR="00AD105E"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 3000HUF/pair</w:t>
      </w:r>
      <w:r w:rsidRPr="00410003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CB21C9"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D105E" w:rsidRPr="00410003">
        <w:rPr>
          <w:rFonts w:ascii="Times New Roman" w:hAnsi="Times New Roman" w:cs="Times New Roman"/>
          <w:sz w:val="28"/>
          <w:szCs w:val="28"/>
          <w:lang w:val="en-GB"/>
        </w:rPr>
        <w:t>in all oth</w:t>
      </w:r>
      <w:r w:rsidR="0066310F" w:rsidRPr="00410003">
        <w:rPr>
          <w:rFonts w:ascii="Times New Roman" w:hAnsi="Times New Roman" w:cs="Times New Roman"/>
          <w:sz w:val="28"/>
          <w:szCs w:val="28"/>
          <w:lang w:val="en-GB"/>
        </w:rPr>
        <w:t>er categories</w:t>
      </w:r>
      <w:r w:rsidR="00AD105E"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B21C9" w:rsidRPr="00410003">
        <w:rPr>
          <w:rFonts w:ascii="Times New Roman" w:hAnsi="Times New Roman" w:cs="Times New Roman"/>
          <w:sz w:val="28"/>
          <w:szCs w:val="28"/>
          <w:lang w:val="en-GB"/>
        </w:rPr>
        <w:t>3,5</w:t>
      </w:r>
      <w:r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 EUR/</w:t>
      </w:r>
      <w:r w:rsidR="00AD105E"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 1000 HUF/pair</w:t>
      </w:r>
    </w:p>
    <w:p w:rsidR="00AA6C79" w:rsidRPr="00410003" w:rsidRDefault="00AA6C79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470BD1" w:rsidRPr="00410003" w:rsidRDefault="00AD105E">
      <w:pP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41000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Deadline for entry</w:t>
      </w:r>
      <w:r w:rsidR="00470BD1" w:rsidRPr="0041000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:</w:t>
      </w:r>
    </w:p>
    <w:p w:rsidR="00470BD1" w:rsidRPr="00410003" w:rsidRDefault="0098060B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until the midnight of 31th October </w:t>
      </w:r>
      <w:r w:rsidR="00470BD1" w:rsidRPr="00410003">
        <w:rPr>
          <w:rFonts w:ascii="Times New Roman" w:hAnsi="Times New Roman" w:cs="Times New Roman"/>
          <w:sz w:val="28"/>
          <w:szCs w:val="28"/>
          <w:lang w:val="en-GB"/>
        </w:rPr>
        <w:t>2016</w:t>
      </w:r>
      <w:r w:rsidR="00E303D7"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 via the registering webpage of the Hungarian </w:t>
      </w:r>
      <w:proofErr w:type="spellStart"/>
      <w:r w:rsidR="00E303D7" w:rsidRPr="00410003">
        <w:rPr>
          <w:rFonts w:ascii="Times New Roman" w:hAnsi="Times New Roman" w:cs="Times New Roman"/>
          <w:sz w:val="28"/>
          <w:szCs w:val="28"/>
          <w:lang w:val="en-GB"/>
        </w:rPr>
        <w:t>DanceSport</w:t>
      </w:r>
      <w:proofErr w:type="spellEnd"/>
      <w:r w:rsidR="00E303D7"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 Association (</w:t>
      </w:r>
      <w:hyperlink r:id="rId4" w:history="1">
        <w:r w:rsidR="00470BD1" w:rsidRPr="00410003">
          <w:rPr>
            <w:rStyle w:val="Hiperhivatkozs"/>
            <w:rFonts w:ascii="Times New Roman" w:hAnsi="Times New Roman" w:cs="Times New Roman"/>
            <w:sz w:val="28"/>
            <w:szCs w:val="28"/>
            <w:lang w:val="en-GB"/>
          </w:rPr>
          <w:t>http://mtas68.ns2.ev2.hu/nevezes/</w:t>
        </w:r>
      </w:hyperlink>
      <w:r w:rsidR="00E303D7" w:rsidRPr="00410003">
        <w:rPr>
          <w:rStyle w:val="Hiperhivatkozs"/>
          <w:rFonts w:ascii="Times New Roman" w:hAnsi="Times New Roman" w:cs="Times New Roman"/>
          <w:color w:val="auto"/>
          <w:sz w:val="28"/>
          <w:szCs w:val="28"/>
          <w:lang w:val="en-GB"/>
        </w:rPr>
        <w:t>)</w:t>
      </w:r>
      <w:r w:rsidR="00470BD1"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303D7" w:rsidRPr="00410003">
        <w:rPr>
          <w:rFonts w:ascii="Times New Roman" w:hAnsi="Times New Roman" w:cs="Times New Roman"/>
          <w:sz w:val="28"/>
          <w:szCs w:val="28"/>
          <w:lang w:val="en-GB"/>
        </w:rPr>
        <w:t>or via the email address of the club (</w:t>
      </w:r>
      <w:hyperlink r:id="rId5" w:history="1">
        <w:r w:rsidR="00470BD1" w:rsidRPr="00410003">
          <w:rPr>
            <w:rStyle w:val="Hiperhivatkozs"/>
            <w:rFonts w:ascii="Times New Roman" w:hAnsi="Times New Roman" w:cs="Times New Roman"/>
            <w:sz w:val="28"/>
            <w:szCs w:val="28"/>
            <w:lang w:val="en-GB"/>
          </w:rPr>
          <w:t>galatarsastancklub@gmail.com</w:t>
        </w:r>
      </w:hyperlink>
      <w:r w:rsidR="00E303D7"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) </w:t>
      </w:r>
    </w:p>
    <w:p w:rsidR="00470BD1" w:rsidRPr="00410003" w:rsidRDefault="00470BD1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6B10FD" w:rsidRPr="00410003" w:rsidRDefault="0066310F" w:rsidP="006B10F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41000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Contacts: </w:t>
      </w:r>
    </w:p>
    <w:p w:rsidR="006B10FD" w:rsidRPr="00410003" w:rsidRDefault="006B10FD" w:rsidP="006B10FD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lang w:val="en-GB"/>
        </w:rPr>
        <w:t>e-mail</w:t>
      </w:r>
      <w:r w:rsidR="0066310F"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 address: </w:t>
      </w:r>
      <w:hyperlink r:id="rId6" w:history="1">
        <w:r w:rsidRPr="00410003">
          <w:rPr>
            <w:rFonts w:ascii="Times New Roman" w:hAnsi="Times New Roman" w:cs="Times New Roman"/>
            <w:color w:val="00A3D6"/>
            <w:sz w:val="28"/>
            <w:szCs w:val="28"/>
            <w:u w:val="single"/>
            <w:lang w:val="en-GB"/>
          </w:rPr>
          <w:t>galatarsastancklub@gmail.com</w:t>
        </w:r>
      </w:hyperlink>
    </w:p>
    <w:p w:rsidR="006B10FD" w:rsidRPr="00410003" w:rsidRDefault="009457C6" w:rsidP="006B10FD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We are </w:t>
      </w:r>
      <w:r w:rsidR="00900091" w:rsidRPr="00410003">
        <w:rPr>
          <w:rFonts w:ascii="Times New Roman" w:hAnsi="Times New Roman" w:cs="Times New Roman"/>
          <w:sz w:val="28"/>
          <w:szCs w:val="28"/>
          <w:lang w:val="en-GB"/>
        </w:rPr>
        <w:t>kindly a</w:t>
      </w:r>
      <w:r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waiting for Your applications </w:t>
      </w:r>
    </w:p>
    <w:p w:rsidR="00900091" w:rsidRPr="00410003" w:rsidRDefault="00900091" w:rsidP="006B10FD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00091" w:rsidRPr="00410003" w:rsidRDefault="00900091" w:rsidP="006B10FD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6B10FD" w:rsidRPr="00410003" w:rsidRDefault="003829E5" w:rsidP="006B10FD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1</w:t>
      </w:r>
      <w:r w:rsidR="0048747A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 xml:space="preserve">th </w:t>
      </w:r>
      <w:r>
        <w:rPr>
          <w:rFonts w:ascii="Times New Roman" w:hAnsi="Times New Roman" w:cs="Times New Roman"/>
          <w:sz w:val="28"/>
          <w:szCs w:val="28"/>
          <w:lang w:val="en-GB"/>
        </w:rPr>
        <w:t>Sept.</w:t>
      </w:r>
      <w:r w:rsidR="00900091"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 2016 </w:t>
      </w:r>
      <w:proofErr w:type="spellStart"/>
      <w:r w:rsidR="006B10FD" w:rsidRPr="00410003">
        <w:rPr>
          <w:rFonts w:ascii="Times New Roman" w:hAnsi="Times New Roman" w:cs="Times New Roman"/>
          <w:sz w:val="28"/>
          <w:szCs w:val="28"/>
          <w:lang w:val="en-GB"/>
        </w:rPr>
        <w:t>Zalaegerszeg</w:t>
      </w:r>
      <w:bookmarkStart w:id="0" w:name="_GoBack"/>
      <w:bookmarkEnd w:id="0"/>
      <w:proofErr w:type="spellEnd"/>
    </w:p>
    <w:p w:rsidR="00900091" w:rsidRPr="00410003" w:rsidRDefault="006B10FD" w:rsidP="006B10FD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1000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1000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1000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10003">
        <w:rPr>
          <w:rFonts w:ascii="Times New Roman" w:hAnsi="Times New Roman" w:cs="Times New Roman"/>
          <w:sz w:val="28"/>
          <w:szCs w:val="28"/>
          <w:lang w:val="en-GB"/>
        </w:rPr>
        <w:tab/>
      </w:r>
    </w:p>
    <w:p w:rsidR="00900091" w:rsidRPr="00410003" w:rsidRDefault="00900091" w:rsidP="006B10FD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6B10FD" w:rsidRPr="00410003" w:rsidRDefault="00900091" w:rsidP="00900091">
      <w:pPr>
        <w:spacing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lang w:val="en-GB"/>
        </w:rPr>
        <w:t>Best regards:</w:t>
      </w:r>
      <w:r w:rsidR="0021490B" w:rsidRPr="00410003">
        <w:rPr>
          <w:rFonts w:ascii="Times New Roman" w:hAnsi="Times New Roman" w:cs="Times New Roman"/>
          <w:sz w:val="28"/>
          <w:szCs w:val="28"/>
          <w:lang w:val="en-GB"/>
        </w:rPr>
        <w:tab/>
        <w:t xml:space="preserve"> Kuzma</w:t>
      </w:r>
      <w:r w:rsidR="006B10FD"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 Péter</w:t>
      </w:r>
    </w:p>
    <w:p w:rsidR="00470BD1" w:rsidRPr="00410003" w:rsidRDefault="006B10FD" w:rsidP="00851D26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10003">
        <w:rPr>
          <w:rFonts w:ascii="Times New Roman" w:hAnsi="Times New Roman" w:cs="Times New Roman"/>
          <w:sz w:val="28"/>
          <w:szCs w:val="28"/>
          <w:lang w:val="en-GB"/>
        </w:rPr>
        <w:t>Gála</w:t>
      </w:r>
      <w:proofErr w:type="spellEnd"/>
      <w:r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10003">
        <w:rPr>
          <w:rFonts w:ascii="Times New Roman" w:hAnsi="Times New Roman" w:cs="Times New Roman"/>
          <w:sz w:val="28"/>
          <w:szCs w:val="28"/>
          <w:lang w:val="en-GB"/>
        </w:rPr>
        <w:t>Társastáncklub</w:t>
      </w:r>
      <w:proofErr w:type="spellEnd"/>
      <w:r w:rsidRPr="0041000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10003">
        <w:rPr>
          <w:rFonts w:ascii="Times New Roman" w:hAnsi="Times New Roman" w:cs="Times New Roman"/>
          <w:sz w:val="28"/>
          <w:szCs w:val="28"/>
          <w:lang w:val="en-GB"/>
        </w:rPr>
        <w:t>Egyesület</w:t>
      </w:r>
      <w:proofErr w:type="spellEnd"/>
    </w:p>
    <w:sectPr w:rsidR="00470BD1" w:rsidRPr="00410003" w:rsidSect="00410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BB"/>
    <w:rsid w:val="0021490B"/>
    <w:rsid w:val="00323C47"/>
    <w:rsid w:val="00336332"/>
    <w:rsid w:val="00374093"/>
    <w:rsid w:val="003829E5"/>
    <w:rsid w:val="003B72BB"/>
    <w:rsid w:val="00410003"/>
    <w:rsid w:val="0042339B"/>
    <w:rsid w:val="00470BD1"/>
    <w:rsid w:val="0048747A"/>
    <w:rsid w:val="0066310F"/>
    <w:rsid w:val="006710FD"/>
    <w:rsid w:val="006B10FD"/>
    <w:rsid w:val="006E0461"/>
    <w:rsid w:val="007D2F15"/>
    <w:rsid w:val="00851D26"/>
    <w:rsid w:val="008A204C"/>
    <w:rsid w:val="00900091"/>
    <w:rsid w:val="009457C6"/>
    <w:rsid w:val="00960988"/>
    <w:rsid w:val="00977DC0"/>
    <w:rsid w:val="0098060B"/>
    <w:rsid w:val="00AA5F37"/>
    <w:rsid w:val="00AA6C79"/>
    <w:rsid w:val="00AD105E"/>
    <w:rsid w:val="00AF6368"/>
    <w:rsid w:val="00CB21C9"/>
    <w:rsid w:val="00DE318B"/>
    <w:rsid w:val="00E303D7"/>
    <w:rsid w:val="00F049C1"/>
    <w:rsid w:val="00F2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CD22"/>
  <w15:chartTrackingRefBased/>
  <w15:docId w15:val="{7D0267BA-536C-47FD-A1C2-B36916AA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3B72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70BD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1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1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atarsastancklub@gmail.com" TargetMode="External"/><Relationship Id="rId5" Type="http://schemas.openxmlformats.org/officeDocument/2006/relationships/hyperlink" Target="mailto:galatarsastancklub@gmail.com" TargetMode="External"/><Relationship Id="rId4" Type="http://schemas.openxmlformats.org/officeDocument/2006/relationships/hyperlink" Target="http://mtas68.ns2.ev2.hu/nevezes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Kuzma Péter</dc:creator>
  <cp:keywords/>
  <dc:description/>
  <cp:lastModifiedBy>Kuzma Péter</cp:lastModifiedBy>
  <cp:revision>24</cp:revision>
  <cp:lastPrinted>2016-05-02T12:30:00Z</cp:lastPrinted>
  <dcterms:created xsi:type="dcterms:W3CDTF">2016-05-24T14:34:00Z</dcterms:created>
  <dcterms:modified xsi:type="dcterms:W3CDTF">2016-09-01T08:36:00Z</dcterms:modified>
</cp:coreProperties>
</file>