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DE" w:rsidRPr="00E17CC3" w:rsidRDefault="00E73ABE" w:rsidP="00E73ABE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E17CC3">
        <w:rPr>
          <w:b/>
          <w:sz w:val="44"/>
          <w:szCs w:val="44"/>
        </w:rPr>
        <w:t xml:space="preserve">XII. Kistelek Open </w:t>
      </w:r>
    </w:p>
    <w:p w:rsidR="00E73ABE" w:rsidRDefault="00E73ABE" w:rsidP="00E73ABE">
      <w:pPr>
        <w:spacing w:line="360" w:lineRule="auto"/>
        <w:jc w:val="center"/>
      </w:pPr>
      <w:r>
        <w:t>2015. 09. 19. (Szombat/Saturday)</w:t>
      </w:r>
    </w:p>
    <w:p w:rsidR="00E73ABE" w:rsidRDefault="00E73ABE" w:rsidP="00E73ABE">
      <w:pPr>
        <w:spacing w:line="360" w:lineRule="auto"/>
        <w:jc w:val="center"/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040"/>
        <w:gridCol w:w="1391"/>
        <w:gridCol w:w="680"/>
        <w:gridCol w:w="1480"/>
        <w:gridCol w:w="1640"/>
      </w:tblGrid>
      <w:tr w:rsidR="00E73ABE" w:rsidRPr="00E73ABE" w:rsidTr="00E73ABE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  <w:t>Idő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  <w:t>Versenyszám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  <w:t>Forduló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  <w:t>Kör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  <w:t>Párosok száma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hu-HU" w:eastAsia="hu-HU"/>
              </w:rPr>
              <w:t>Időtartam (perc)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09:00 - 09:06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Gyermek I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09:06 - 09:14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Gyermek II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09:14 - 09:20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Gyermek II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09:20 - 09:28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I.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09:28 - 09:40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I.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09:40 - 09:50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C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09:50 - 09:56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Gyermek II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09:56 - 10:04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10:04 - 10:10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 xml:space="preserve">Junior I E st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10:10 - 10:26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10:26 - 10:32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10:32 - 10:42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C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10:42 - 10:50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10:50 - 10:56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10:56 - 11:06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 xml:space="preserve">Junior II B st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11:06 - 11:14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11:14 - 11:20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Gyermek 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11:20 - 11:26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Gyermek II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11:26 - 11:34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Gyermek II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11:34 - 11:50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11:50 - 12:02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12:02 - 12:12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12:12 - 12:18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 xml:space="preserve">Gyermek II E lat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Eredményhirdetés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Parkettpróba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42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 xml:space="preserve">13:00 - 13:08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13:08 - 13:14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13:14 - 13:30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lastRenderedPageBreak/>
              <w:t>13.30 - 13:36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13:36 - 13:46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13:46 - 13:54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13:54 - 14:02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14:02 - 14:08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14:08 - 14:14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14:14 - 14:24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14:24 - 14:32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Junior II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14:32 - 14:38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14:38 - 14:46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14:46 - 14:56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C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14:56 - 15:02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15:02 - 15:10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15:10 - 15:20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C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15:20 - 15:26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15:26 - 15:34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15:34 - 15:44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C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15:44 - 15:50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E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15:50 - 15:58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D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15:58 - 16:08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C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Eredményhirdetés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Parkettpróba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52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17:00 - 17:10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B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17:10 - 17:16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17:16 - 17:32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17:32 - 17:42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17:42 - 17.52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B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17.52 - 17:58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17.58 - 18:06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18:06 - 18:26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18:26 - 18:36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B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18:36 - 18:42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18:42 - 18:50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lastRenderedPageBreak/>
              <w:t>18:50 - 19:00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19:00 - 19:30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Felnőtt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Selejtező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30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19:30 - 19.38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Ifi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19:38 - 19:44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E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Eredményhirdetés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16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20:00 - 20:20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Junior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20:20 - 20:30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20:30 - 20:50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Felnőtt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Elődöntő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20:50 - 21:00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Senior 10t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21:00 - 21:10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Junior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21:10 - 21:18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D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8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21:18 - 21:38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Felnőtt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Középdöntő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21:38 - 21:48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Felnőtt C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21:48 - 21:58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Junior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21:58 - 22:08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Senior 10t 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22:08 - 22:28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RL Felnőtt 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Döntő+Szólók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BE" w:rsidRPr="00E73ABE" w:rsidRDefault="00E73ABE" w:rsidP="00E73ABE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20</w:t>
            </w:r>
          </w:p>
        </w:tc>
      </w:tr>
      <w:tr w:rsidR="00E73ABE" w:rsidRPr="00E73ABE" w:rsidTr="00E73ABE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Eredményhirdetés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3ABE" w:rsidRPr="00E73ABE" w:rsidRDefault="00E73ABE" w:rsidP="00E73ABE">
            <w:pPr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</w:pPr>
            <w:r w:rsidRPr="00E73ABE">
              <w:rPr>
                <w:rFonts w:ascii="Arial CE" w:eastAsia="Times New Roman" w:hAnsi="Arial CE" w:cs="Arial CE"/>
                <w:sz w:val="20"/>
                <w:szCs w:val="20"/>
                <w:lang w:val="hu-HU" w:eastAsia="hu-HU"/>
              </w:rPr>
              <w:t> </w:t>
            </w:r>
          </w:p>
        </w:tc>
      </w:tr>
    </w:tbl>
    <w:p w:rsidR="00E73ABE" w:rsidRDefault="00E73ABE" w:rsidP="00E73ABE">
      <w:pPr>
        <w:spacing w:line="360" w:lineRule="auto"/>
        <w:jc w:val="center"/>
      </w:pPr>
    </w:p>
    <w:sectPr w:rsidR="00E73ABE" w:rsidSect="00ED1BC7">
      <w:headerReference w:type="default" r:id="rId6"/>
      <w:pgSz w:w="11900" w:h="16840"/>
      <w:pgMar w:top="3289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AF" w:rsidRDefault="00944EAF" w:rsidP="00ED1BC7">
      <w:r>
        <w:separator/>
      </w:r>
    </w:p>
  </w:endnote>
  <w:endnote w:type="continuationSeparator" w:id="0">
    <w:p w:rsidR="00944EAF" w:rsidRDefault="00944EAF" w:rsidP="00ED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AF" w:rsidRDefault="00944EAF" w:rsidP="00ED1BC7">
      <w:r>
        <w:separator/>
      </w:r>
    </w:p>
  </w:footnote>
  <w:footnote w:type="continuationSeparator" w:id="0">
    <w:p w:rsidR="00944EAF" w:rsidRDefault="00944EAF" w:rsidP="00ED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C7" w:rsidRDefault="00ED1BC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01B2B2EB" wp14:editId="3F86932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69" cy="10692000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 Art levelpapi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C7"/>
    <w:rsid w:val="00054200"/>
    <w:rsid w:val="0021159A"/>
    <w:rsid w:val="00281333"/>
    <w:rsid w:val="00393207"/>
    <w:rsid w:val="003C4C37"/>
    <w:rsid w:val="004531DE"/>
    <w:rsid w:val="00944EAF"/>
    <w:rsid w:val="009E177A"/>
    <w:rsid w:val="00E17CC3"/>
    <w:rsid w:val="00E73ABE"/>
    <w:rsid w:val="00ED1BC7"/>
    <w:rsid w:val="00F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0FC6D68D-9638-41C0-80C4-06A40F86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1BC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D1BC7"/>
  </w:style>
  <w:style w:type="paragraph" w:styleId="llb">
    <w:name w:val="footer"/>
    <w:basedOn w:val="Norml"/>
    <w:link w:val="llbChar"/>
    <w:uiPriority w:val="99"/>
    <w:unhideWhenUsed/>
    <w:rsid w:val="00ED1BC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D1BC7"/>
  </w:style>
  <w:style w:type="paragraph" w:styleId="Buborkszveg">
    <w:name w:val="Balloon Text"/>
    <w:basedOn w:val="Norml"/>
    <w:link w:val="BuborkszvegChar"/>
    <w:uiPriority w:val="99"/>
    <w:semiHidden/>
    <w:unhideWhenUsed/>
    <w:rsid w:val="00ED1BC7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B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</dc:creator>
  <cp:lastModifiedBy>Domokos István</cp:lastModifiedBy>
  <cp:revision>2</cp:revision>
  <cp:lastPrinted>2015-08-14T09:51:00Z</cp:lastPrinted>
  <dcterms:created xsi:type="dcterms:W3CDTF">2015-09-17T08:59:00Z</dcterms:created>
  <dcterms:modified xsi:type="dcterms:W3CDTF">2015-09-17T08:59:00Z</dcterms:modified>
</cp:coreProperties>
</file>